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FC9" w:rsidRPr="009C2FC9" w:rsidRDefault="009C2FC9" w:rsidP="009C2F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2533650" cy="3152775"/>
            <wp:effectExtent l="19050" t="0" r="0" b="0"/>
            <wp:wrapSquare wrapText="bothSides"/>
            <wp:docPr id="2" name="Рисунок 2" descr="C:\Users\User\Desktop\для сайта\30d536c5c584de6d39291d0f05tl--kukly-i-igrushki-magnitnyj-palchikovyj-teatr-iz-fetra-5-skaz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ля сайта\30d536c5c584de6d39291d0f05tl--kukly-i-igrushki-magnitnyj-palchikovyj-teatr-iz-fetra-5-skaz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7AA5" w:rsidRPr="006E7AA5">
        <w:rPr>
          <w:rFonts w:ascii="Times New Roman" w:hAnsi="Times New Roman" w:cs="Times New Roman"/>
          <w:sz w:val="28"/>
          <w:szCs w:val="28"/>
        </w:rPr>
        <w:t>«</w:t>
      </w:r>
      <w:r w:rsidR="00845829" w:rsidRPr="006E7AA5">
        <w:rPr>
          <w:rFonts w:ascii="Times New Roman" w:hAnsi="Times New Roman" w:cs="Times New Roman"/>
          <w:sz w:val="28"/>
          <w:szCs w:val="28"/>
        </w:rPr>
        <w:t xml:space="preserve">Театр на </w:t>
      </w:r>
      <w:r w:rsidR="00CB3F9C">
        <w:rPr>
          <w:rFonts w:ascii="Times New Roman" w:hAnsi="Times New Roman" w:cs="Times New Roman"/>
          <w:sz w:val="28"/>
          <w:szCs w:val="28"/>
        </w:rPr>
        <w:t xml:space="preserve">кончиках </w:t>
      </w:r>
      <w:r w:rsidR="00845829" w:rsidRPr="006E7AA5">
        <w:rPr>
          <w:rFonts w:ascii="Times New Roman" w:hAnsi="Times New Roman" w:cs="Times New Roman"/>
          <w:sz w:val="28"/>
          <w:szCs w:val="28"/>
        </w:rPr>
        <w:t>паль</w:t>
      </w:r>
      <w:r w:rsidR="00CB3F9C">
        <w:rPr>
          <w:rFonts w:ascii="Times New Roman" w:hAnsi="Times New Roman" w:cs="Times New Roman"/>
          <w:sz w:val="28"/>
          <w:szCs w:val="28"/>
        </w:rPr>
        <w:t>цев</w:t>
      </w:r>
      <w:r w:rsidR="006E7AA5" w:rsidRPr="006E7AA5">
        <w:rPr>
          <w:rFonts w:ascii="Times New Roman" w:hAnsi="Times New Roman" w:cs="Times New Roman"/>
          <w:sz w:val="28"/>
          <w:szCs w:val="28"/>
        </w:rPr>
        <w:t>»</w:t>
      </w:r>
      <w:r w:rsidRPr="009C2FC9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DA47E9" w:rsidRPr="00CB3F9C" w:rsidRDefault="005465E8" w:rsidP="009C2FC9">
      <w:pPr>
        <w:ind w:firstLine="36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Ведущей  деятельностью детей дошкольного возраста является игра. Родители  покупают всевозможные новомодные игрушки, чтобы только дети правильно и своевременно развивались, т.к. мало кто задумывается о том, что уникальный и проверенный временем развивающий инструмент, </w:t>
      </w:r>
      <w:r w:rsidR="00DA47E9" w:rsidRP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пальчиковый театр, </w:t>
      </w:r>
      <w:r w:rsidRP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находится  —всегда под рукой, а вернее — на руке! </w:t>
      </w:r>
      <w:r w:rsidR="00DA47E9" w:rsidRP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Еще </w:t>
      </w:r>
      <w:r w:rsidR="006E7AA5" w:rsidRPr="00CB3F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В. А. </w:t>
      </w:r>
      <w:r w:rsidR="006E7AA5" w:rsidRPr="00CB3F9C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shd w:val="clear" w:color="auto" w:fill="FFFFFF"/>
        </w:rPr>
        <w:t>Сухомлинский писал</w:t>
      </w:r>
      <w:r w:rsidR="006E7AA5" w:rsidRPr="00CB3F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: «Истоки способностей и дарований детей – на кончиках их </w:t>
      </w:r>
      <w:r w:rsidR="006E7AA5" w:rsidRPr="00CB3F9C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пальцев</w:t>
      </w:r>
      <w:r w:rsidR="006E7AA5" w:rsidRPr="00CB3F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От </w:t>
      </w:r>
      <w:r w:rsidR="006E7AA5" w:rsidRPr="00CB3F9C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пальцев</w:t>
      </w:r>
      <w:r w:rsidR="006E7AA5" w:rsidRPr="00CB3F9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,</w:t>
      </w:r>
      <w:r w:rsidR="006E7AA5" w:rsidRPr="00CB3F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образно говоря, идут тончайшие ручейки, которые питают источник творческой мысли». </w:t>
      </w:r>
    </w:p>
    <w:p w:rsidR="00CB3F9C" w:rsidRDefault="00DA47E9" w:rsidP="00CB3F9C">
      <w:pPr>
        <w:shd w:val="clear" w:color="auto" w:fill="FFFFFF"/>
        <w:spacing w:before="9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пальчикового театра — движения рук, сопровождающиеся рифмой, стихотворением, рассказом, сказкой.</w:t>
      </w:r>
      <w:r w:rsidR="00CB3F9C" w:rsidRP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Фигурки для театра могут быть куплены, а можно их сделать самостоятельно, подключив к этому детей, — </w:t>
      </w:r>
      <w:r w:rsid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такие игрушки</w:t>
      </w:r>
      <w:r w:rsidR="00CB3F9C" w:rsidRP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будут уникальными и неповторимыми. Можно  связать из ниток, слепить из пластилина, глины или теста, склеить из б</w:t>
      </w:r>
      <w:r w:rsidR="00A25E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умаги, сделать из папье-маше, даже старые перчатки и варежки могут стать артистами </w:t>
      </w:r>
      <w:r w:rsidR="00CB3F9C" w:rsidRPr="00CB3F9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— вариантов очень много. </w:t>
      </w:r>
    </w:p>
    <w:p w:rsidR="009C2FC9" w:rsidRPr="00CB3F9C" w:rsidRDefault="009C2FC9" w:rsidP="00CB3F9C">
      <w:pPr>
        <w:shd w:val="clear" w:color="auto" w:fill="FFFFFF"/>
        <w:spacing w:before="90"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676525" cy="2009775"/>
            <wp:effectExtent l="19050" t="0" r="9525" b="0"/>
            <wp:docPr id="4" name="Рисунок 4" descr="C:\Users\User\Desktop\для сайта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для сайта\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2857500" cy="2009775"/>
            <wp:effectExtent l="19050" t="0" r="0" b="0"/>
            <wp:docPr id="5" name="Рисунок 5" descr="C:\Users\User\Desktop\для сайта\509e77d6806e35710dd74a0d44ob--kukly-i-igrushki-palchikovyj-teatr-vyazanyj-kolob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для сайта\509e77d6806e35710dd74a0d44ob--kukly-i-igrushki-palchikovyj-teatr-vyazanyj-kolobo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C97" w:rsidRPr="00CB3F9C" w:rsidRDefault="00AE6C97" w:rsidP="00CB3F9C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CB3F9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Pr="00CB3F9C">
        <w:rPr>
          <w:rFonts w:ascii="Times New Roman" w:hAnsi="Times New Roman" w:cs="Times New Roman"/>
          <w:sz w:val="24"/>
          <w:szCs w:val="24"/>
        </w:rPr>
        <w:t>Главная задача пальчикового театра заключается в том, чтобы стимулировать ребенка надевать себе на пальчики фигурки и пытаться рассказать сказки (разные, можно дать возможность ребенку самому придумать сюжет).       Стимулирование кончиков пальцев, ведет к развитию речи. Подражание движениям рук, игры с пальцами ускоряют процесс речевого и у</w:t>
      </w:r>
      <w:bookmarkStart w:id="0" w:name="_GoBack"/>
      <w:bookmarkEnd w:id="0"/>
      <w:r w:rsidRPr="00CB3F9C">
        <w:rPr>
          <w:rFonts w:ascii="Times New Roman" w:hAnsi="Times New Roman" w:cs="Times New Roman"/>
          <w:sz w:val="24"/>
          <w:szCs w:val="24"/>
        </w:rPr>
        <w:t>мственного развития ребенка. Об этом свидетельствует не только опыт и знания многих поколений, но и исследования физиологов, которые доказали, что двигательные импульсы пальцев рук влияют на формирование «речевых» зон и положительно действуют на всю кору головного мозга ребенка. Поэтому развитие рук помогает ребенку хорошо говорить, подготавливает руку к письму, развивает мышление.</w:t>
      </w:r>
    </w:p>
    <w:p w:rsidR="00CB3F9C" w:rsidRPr="00CB3F9C" w:rsidRDefault="00AE6C97" w:rsidP="00083F26">
      <w:pPr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B3F9C">
        <w:rPr>
          <w:rFonts w:ascii="Times New Roman" w:hAnsi="Times New Roman" w:cs="Times New Roman"/>
          <w:sz w:val="24"/>
          <w:szCs w:val="24"/>
        </w:rPr>
        <w:t>Таким образом, пальчиковый театр – это не просто игра, а еще и прекрасное средство для интенсивного развития речи детей, обогащения словаря, а также развития мышления, воображения, внимания и памяти, что является психологической основой правильной речи</w:t>
      </w:r>
      <w:r w:rsidR="00CB3F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5E70" w:rsidRPr="00A25E70" w:rsidRDefault="00A25E70" w:rsidP="00D67F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A25E70">
        <w:rPr>
          <w:color w:val="000000"/>
          <w:sz w:val="18"/>
          <w:szCs w:val="18"/>
        </w:rPr>
        <w:t xml:space="preserve">Подготовила логопед  ОППП </w:t>
      </w:r>
    </w:p>
    <w:p w:rsidR="00A25E70" w:rsidRPr="00A25E70" w:rsidRDefault="00A25E70" w:rsidP="00D67FD4">
      <w:pPr>
        <w:pStyle w:val="a3"/>
        <w:shd w:val="clear" w:color="auto" w:fill="FFFFFF"/>
        <w:spacing w:before="0" w:beforeAutospacing="0" w:after="0" w:afterAutospacing="0"/>
        <w:rPr>
          <w:color w:val="000000"/>
          <w:sz w:val="18"/>
          <w:szCs w:val="18"/>
        </w:rPr>
      </w:pPr>
      <w:r w:rsidRPr="00A25E70">
        <w:rPr>
          <w:color w:val="000000"/>
          <w:sz w:val="18"/>
          <w:szCs w:val="18"/>
        </w:rPr>
        <w:t>Вострикова Е.Ю.</w:t>
      </w:r>
    </w:p>
    <w:p w:rsidR="00A25E70" w:rsidRPr="00A25E70" w:rsidRDefault="00A25E70" w:rsidP="00D67FD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 w:rsidRPr="00A25E70">
        <w:rPr>
          <w:color w:val="000000"/>
          <w:sz w:val="18"/>
          <w:szCs w:val="18"/>
        </w:rPr>
        <w:t>с использованием Интернет-ресурсов.</w:t>
      </w:r>
    </w:p>
    <w:p w:rsidR="006E7AA5" w:rsidRPr="00CB3F9C" w:rsidRDefault="006E7AA5" w:rsidP="0084582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7AA5" w:rsidRPr="00CB3F9C" w:rsidSect="00C65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49B"/>
    <w:multiLevelType w:val="multilevel"/>
    <w:tmpl w:val="2ECC9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E934C91"/>
    <w:multiLevelType w:val="multilevel"/>
    <w:tmpl w:val="33A0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5829"/>
    <w:rsid w:val="00000FF0"/>
    <w:rsid w:val="000026A8"/>
    <w:rsid w:val="0000360A"/>
    <w:rsid w:val="000072D1"/>
    <w:rsid w:val="00007322"/>
    <w:rsid w:val="00010ED1"/>
    <w:rsid w:val="00012EE5"/>
    <w:rsid w:val="00014BB8"/>
    <w:rsid w:val="00020F3D"/>
    <w:rsid w:val="00022A05"/>
    <w:rsid w:val="0002410F"/>
    <w:rsid w:val="0002456E"/>
    <w:rsid w:val="00024CB8"/>
    <w:rsid w:val="00025EE3"/>
    <w:rsid w:val="000314EF"/>
    <w:rsid w:val="000340E9"/>
    <w:rsid w:val="000448A2"/>
    <w:rsid w:val="00046560"/>
    <w:rsid w:val="00046810"/>
    <w:rsid w:val="000554DB"/>
    <w:rsid w:val="00063B10"/>
    <w:rsid w:val="00064307"/>
    <w:rsid w:val="00065DD4"/>
    <w:rsid w:val="00065E73"/>
    <w:rsid w:val="00066426"/>
    <w:rsid w:val="00070B00"/>
    <w:rsid w:val="00071DBC"/>
    <w:rsid w:val="00077C11"/>
    <w:rsid w:val="00080E83"/>
    <w:rsid w:val="00081441"/>
    <w:rsid w:val="000826BF"/>
    <w:rsid w:val="00083F26"/>
    <w:rsid w:val="000855E4"/>
    <w:rsid w:val="000874BE"/>
    <w:rsid w:val="000919DB"/>
    <w:rsid w:val="00094805"/>
    <w:rsid w:val="0009785C"/>
    <w:rsid w:val="000A00C1"/>
    <w:rsid w:val="000A328D"/>
    <w:rsid w:val="000A50EF"/>
    <w:rsid w:val="000A7C23"/>
    <w:rsid w:val="000B26CA"/>
    <w:rsid w:val="000B2DC9"/>
    <w:rsid w:val="000B347A"/>
    <w:rsid w:val="000B531D"/>
    <w:rsid w:val="000C29B9"/>
    <w:rsid w:val="000C4BB9"/>
    <w:rsid w:val="000C5939"/>
    <w:rsid w:val="000C63E8"/>
    <w:rsid w:val="000D0ECF"/>
    <w:rsid w:val="000D5584"/>
    <w:rsid w:val="000E396D"/>
    <w:rsid w:val="000E3C5B"/>
    <w:rsid w:val="000E461B"/>
    <w:rsid w:val="000E4D90"/>
    <w:rsid w:val="000F28E2"/>
    <w:rsid w:val="000F659F"/>
    <w:rsid w:val="000F7A83"/>
    <w:rsid w:val="00100063"/>
    <w:rsid w:val="00101E17"/>
    <w:rsid w:val="00104C9C"/>
    <w:rsid w:val="00106E1D"/>
    <w:rsid w:val="00110A0A"/>
    <w:rsid w:val="00110F35"/>
    <w:rsid w:val="0011135C"/>
    <w:rsid w:val="00111AC9"/>
    <w:rsid w:val="001149FF"/>
    <w:rsid w:val="001163BB"/>
    <w:rsid w:val="001164AD"/>
    <w:rsid w:val="00117B9B"/>
    <w:rsid w:val="00130865"/>
    <w:rsid w:val="00130C57"/>
    <w:rsid w:val="0013342C"/>
    <w:rsid w:val="00134644"/>
    <w:rsid w:val="0013514B"/>
    <w:rsid w:val="0013538F"/>
    <w:rsid w:val="00136C0F"/>
    <w:rsid w:val="001376A4"/>
    <w:rsid w:val="001422B7"/>
    <w:rsid w:val="00143629"/>
    <w:rsid w:val="0014400D"/>
    <w:rsid w:val="0015055E"/>
    <w:rsid w:val="0015095D"/>
    <w:rsid w:val="00150EA8"/>
    <w:rsid w:val="00153F72"/>
    <w:rsid w:val="00156C42"/>
    <w:rsid w:val="00157385"/>
    <w:rsid w:val="00157DB1"/>
    <w:rsid w:val="001601A1"/>
    <w:rsid w:val="001660F9"/>
    <w:rsid w:val="001721FF"/>
    <w:rsid w:val="00172E6E"/>
    <w:rsid w:val="0018015B"/>
    <w:rsid w:val="00180EB2"/>
    <w:rsid w:val="001876B8"/>
    <w:rsid w:val="001947F3"/>
    <w:rsid w:val="00196477"/>
    <w:rsid w:val="001977F8"/>
    <w:rsid w:val="001A1C49"/>
    <w:rsid w:val="001A2342"/>
    <w:rsid w:val="001A2D93"/>
    <w:rsid w:val="001A71FC"/>
    <w:rsid w:val="001B11E3"/>
    <w:rsid w:val="001B204E"/>
    <w:rsid w:val="001B48D4"/>
    <w:rsid w:val="001C1193"/>
    <w:rsid w:val="001C3581"/>
    <w:rsid w:val="001C4E02"/>
    <w:rsid w:val="001D1A08"/>
    <w:rsid w:val="001D1AE9"/>
    <w:rsid w:val="001D2F18"/>
    <w:rsid w:val="001E2CFE"/>
    <w:rsid w:val="001E6D52"/>
    <w:rsid w:val="001E7133"/>
    <w:rsid w:val="001E7970"/>
    <w:rsid w:val="001F7631"/>
    <w:rsid w:val="00200741"/>
    <w:rsid w:val="002014CE"/>
    <w:rsid w:val="002033F5"/>
    <w:rsid w:val="00205E77"/>
    <w:rsid w:val="00206555"/>
    <w:rsid w:val="002075BE"/>
    <w:rsid w:val="00210A4A"/>
    <w:rsid w:val="002115AF"/>
    <w:rsid w:val="00211BC4"/>
    <w:rsid w:val="00214F7A"/>
    <w:rsid w:val="00215903"/>
    <w:rsid w:val="00216441"/>
    <w:rsid w:val="00216B18"/>
    <w:rsid w:val="002227DE"/>
    <w:rsid w:val="002239A0"/>
    <w:rsid w:val="002259D7"/>
    <w:rsid w:val="00227473"/>
    <w:rsid w:val="00230899"/>
    <w:rsid w:val="0023540C"/>
    <w:rsid w:val="00237B30"/>
    <w:rsid w:val="0025015F"/>
    <w:rsid w:val="0025204D"/>
    <w:rsid w:val="00252147"/>
    <w:rsid w:val="00253507"/>
    <w:rsid w:val="002573DD"/>
    <w:rsid w:val="002617A4"/>
    <w:rsid w:val="002676F2"/>
    <w:rsid w:val="0027366D"/>
    <w:rsid w:val="00273ABE"/>
    <w:rsid w:val="002773EF"/>
    <w:rsid w:val="00277AD8"/>
    <w:rsid w:val="00281EC0"/>
    <w:rsid w:val="00282900"/>
    <w:rsid w:val="00285F0D"/>
    <w:rsid w:val="00290D6D"/>
    <w:rsid w:val="00292E95"/>
    <w:rsid w:val="002A457E"/>
    <w:rsid w:val="002B1A54"/>
    <w:rsid w:val="002B48ED"/>
    <w:rsid w:val="002B5237"/>
    <w:rsid w:val="002B6051"/>
    <w:rsid w:val="002C1DE8"/>
    <w:rsid w:val="002C5F89"/>
    <w:rsid w:val="002C6310"/>
    <w:rsid w:val="002C6734"/>
    <w:rsid w:val="002D28E5"/>
    <w:rsid w:val="002D33F1"/>
    <w:rsid w:val="002D4373"/>
    <w:rsid w:val="002D520F"/>
    <w:rsid w:val="002D6676"/>
    <w:rsid w:val="002D75C5"/>
    <w:rsid w:val="002D7C7F"/>
    <w:rsid w:val="002E153D"/>
    <w:rsid w:val="002E1B6B"/>
    <w:rsid w:val="002E3BB1"/>
    <w:rsid w:val="002F2B7D"/>
    <w:rsid w:val="002F39F8"/>
    <w:rsid w:val="002F48DC"/>
    <w:rsid w:val="0030150E"/>
    <w:rsid w:val="00301F8E"/>
    <w:rsid w:val="003025F8"/>
    <w:rsid w:val="003068FC"/>
    <w:rsid w:val="0031109B"/>
    <w:rsid w:val="0031313C"/>
    <w:rsid w:val="0031721F"/>
    <w:rsid w:val="00323ED6"/>
    <w:rsid w:val="00325D44"/>
    <w:rsid w:val="003305D2"/>
    <w:rsid w:val="00333AE0"/>
    <w:rsid w:val="00347B47"/>
    <w:rsid w:val="00347C15"/>
    <w:rsid w:val="00351BA0"/>
    <w:rsid w:val="00354E39"/>
    <w:rsid w:val="00357875"/>
    <w:rsid w:val="00362C9D"/>
    <w:rsid w:val="0036514E"/>
    <w:rsid w:val="00365DDE"/>
    <w:rsid w:val="003675BD"/>
    <w:rsid w:val="00371065"/>
    <w:rsid w:val="00373D0A"/>
    <w:rsid w:val="003744EE"/>
    <w:rsid w:val="00381B8F"/>
    <w:rsid w:val="003836EE"/>
    <w:rsid w:val="00384627"/>
    <w:rsid w:val="00391C61"/>
    <w:rsid w:val="00393FEA"/>
    <w:rsid w:val="003A1ABE"/>
    <w:rsid w:val="003A383B"/>
    <w:rsid w:val="003A61E1"/>
    <w:rsid w:val="003A68DD"/>
    <w:rsid w:val="003B0565"/>
    <w:rsid w:val="003B2A28"/>
    <w:rsid w:val="003B457F"/>
    <w:rsid w:val="003B536A"/>
    <w:rsid w:val="003B69F3"/>
    <w:rsid w:val="003C122D"/>
    <w:rsid w:val="003C36EB"/>
    <w:rsid w:val="003C5F06"/>
    <w:rsid w:val="003C69EB"/>
    <w:rsid w:val="003D6B28"/>
    <w:rsid w:val="003D7962"/>
    <w:rsid w:val="003E07FD"/>
    <w:rsid w:val="003E1581"/>
    <w:rsid w:val="003E1E35"/>
    <w:rsid w:val="003E3AEB"/>
    <w:rsid w:val="003E5742"/>
    <w:rsid w:val="003F2EE0"/>
    <w:rsid w:val="003F43AF"/>
    <w:rsid w:val="003F5E36"/>
    <w:rsid w:val="00401ECA"/>
    <w:rsid w:val="004053BE"/>
    <w:rsid w:val="00405BD6"/>
    <w:rsid w:val="004063BB"/>
    <w:rsid w:val="00406ABE"/>
    <w:rsid w:val="00407576"/>
    <w:rsid w:val="00414ED3"/>
    <w:rsid w:val="00415206"/>
    <w:rsid w:val="00417595"/>
    <w:rsid w:val="00420596"/>
    <w:rsid w:val="0042165C"/>
    <w:rsid w:val="00422D7B"/>
    <w:rsid w:val="004237DB"/>
    <w:rsid w:val="004268F3"/>
    <w:rsid w:val="00432389"/>
    <w:rsid w:val="004326FE"/>
    <w:rsid w:val="00432A86"/>
    <w:rsid w:val="00442C90"/>
    <w:rsid w:val="004446A5"/>
    <w:rsid w:val="004467D9"/>
    <w:rsid w:val="0045237E"/>
    <w:rsid w:val="00452A5D"/>
    <w:rsid w:val="00456C8B"/>
    <w:rsid w:val="00457983"/>
    <w:rsid w:val="004602D0"/>
    <w:rsid w:val="00461839"/>
    <w:rsid w:val="00461ACE"/>
    <w:rsid w:val="00462A57"/>
    <w:rsid w:val="00463E85"/>
    <w:rsid w:val="00465DDA"/>
    <w:rsid w:val="0046617E"/>
    <w:rsid w:val="004665BE"/>
    <w:rsid w:val="0046756D"/>
    <w:rsid w:val="004703B2"/>
    <w:rsid w:val="004706AB"/>
    <w:rsid w:val="00471865"/>
    <w:rsid w:val="00473B2B"/>
    <w:rsid w:val="0047490B"/>
    <w:rsid w:val="00474944"/>
    <w:rsid w:val="00474CE7"/>
    <w:rsid w:val="004875A9"/>
    <w:rsid w:val="00497D76"/>
    <w:rsid w:val="004A27B1"/>
    <w:rsid w:val="004A51AE"/>
    <w:rsid w:val="004B180A"/>
    <w:rsid w:val="004B267B"/>
    <w:rsid w:val="004C09F4"/>
    <w:rsid w:val="004C0B31"/>
    <w:rsid w:val="004C4628"/>
    <w:rsid w:val="004C4A29"/>
    <w:rsid w:val="004C5D1E"/>
    <w:rsid w:val="004C5FD1"/>
    <w:rsid w:val="004D0A82"/>
    <w:rsid w:val="004D6E96"/>
    <w:rsid w:val="004E17EC"/>
    <w:rsid w:val="004E28FC"/>
    <w:rsid w:val="004E4F9E"/>
    <w:rsid w:val="004E77BE"/>
    <w:rsid w:val="004F071A"/>
    <w:rsid w:val="004F30B5"/>
    <w:rsid w:val="004F53C4"/>
    <w:rsid w:val="00506067"/>
    <w:rsid w:val="00510856"/>
    <w:rsid w:val="00510B9F"/>
    <w:rsid w:val="00511714"/>
    <w:rsid w:val="005208B7"/>
    <w:rsid w:val="0052423F"/>
    <w:rsid w:val="0053115F"/>
    <w:rsid w:val="00532BCA"/>
    <w:rsid w:val="005336FC"/>
    <w:rsid w:val="005367C9"/>
    <w:rsid w:val="005402AC"/>
    <w:rsid w:val="00543BAE"/>
    <w:rsid w:val="005442F1"/>
    <w:rsid w:val="005449D2"/>
    <w:rsid w:val="00545857"/>
    <w:rsid w:val="00545EBF"/>
    <w:rsid w:val="005465E8"/>
    <w:rsid w:val="005512A5"/>
    <w:rsid w:val="00551BCE"/>
    <w:rsid w:val="00551D0E"/>
    <w:rsid w:val="00553DA3"/>
    <w:rsid w:val="00554079"/>
    <w:rsid w:val="00554DEC"/>
    <w:rsid w:val="0055703B"/>
    <w:rsid w:val="00562E6B"/>
    <w:rsid w:val="0056647C"/>
    <w:rsid w:val="0057049F"/>
    <w:rsid w:val="005710E5"/>
    <w:rsid w:val="00571CA0"/>
    <w:rsid w:val="00577630"/>
    <w:rsid w:val="00577C07"/>
    <w:rsid w:val="0058049D"/>
    <w:rsid w:val="00584665"/>
    <w:rsid w:val="0058509D"/>
    <w:rsid w:val="0059069D"/>
    <w:rsid w:val="0059152F"/>
    <w:rsid w:val="0059236E"/>
    <w:rsid w:val="005931D9"/>
    <w:rsid w:val="00595252"/>
    <w:rsid w:val="00597801"/>
    <w:rsid w:val="00597F8B"/>
    <w:rsid w:val="005A057A"/>
    <w:rsid w:val="005A087B"/>
    <w:rsid w:val="005A0A50"/>
    <w:rsid w:val="005A1397"/>
    <w:rsid w:val="005A4B38"/>
    <w:rsid w:val="005B1DF9"/>
    <w:rsid w:val="005B3B67"/>
    <w:rsid w:val="005B4315"/>
    <w:rsid w:val="005B7932"/>
    <w:rsid w:val="005C005E"/>
    <w:rsid w:val="005C0075"/>
    <w:rsid w:val="005C1947"/>
    <w:rsid w:val="005C36BD"/>
    <w:rsid w:val="005C68D7"/>
    <w:rsid w:val="005D14D4"/>
    <w:rsid w:val="005D15FF"/>
    <w:rsid w:val="005D182A"/>
    <w:rsid w:val="005D6136"/>
    <w:rsid w:val="005E377A"/>
    <w:rsid w:val="005E3832"/>
    <w:rsid w:val="005E43EE"/>
    <w:rsid w:val="005E5FAC"/>
    <w:rsid w:val="005F002C"/>
    <w:rsid w:val="005F336F"/>
    <w:rsid w:val="005F3ED7"/>
    <w:rsid w:val="005F5EB3"/>
    <w:rsid w:val="00601338"/>
    <w:rsid w:val="00602708"/>
    <w:rsid w:val="00602AA1"/>
    <w:rsid w:val="006050F0"/>
    <w:rsid w:val="00606F5F"/>
    <w:rsid w:val="00610873"/>
    <w:rsid w:val="0061129F"/>
    <w:rsid w:val="006120C8"/>
    <w:rsid w:val="00612A85"/>
    <w:rsid w:val="00613944"/>
    <w:rsid w:val="00614EF7"/>
    <w:rsid w:val="0062166D"/>
    <w:rsid w:val="006259CA"/>
    <w:rsid w:val="00632FDB"/>
    <w:rsid w:val="00634483"/>
    <w:rsid w:val="00634D76"/>
    <w:rsid w:val="00646B80"/>
    <w:rsid w:val="006515E7"/>
    <w:rsid w:val="006552D3"/>
    <w:rsid w:val="00656DC5"/>
    <w:rsid w:val="0065725A"/>
    <w:rsid w:val="0066328B"/>
    <w:rsid w:val="00664A37"/>
    <w:rsid w:val="00666379"/>
    <w:rsid w:val="00666417"/>
    <w:rsid w:val="00676268"/>
    <w:rsid w:val="00680EAE"/>
    <w:rsid w:val="00686836"/>
    <w:rsid w:val="00686BF9"/>
    <w:rsid w:val="00690096"/>
    <w:rsid w:val="00692A8D"/>
    <w:rsid w:val="00692BC7"/>
    <w:rsid w:val="00696AF8"/>
    <w:rsid w:val="00696C8F"/>
    <w:rsid w:val="006A6AC3"/>
    <w:rsid w:val="006A7A81"/>
    <w:rsid w:val="006B482E"/>
    <w:rsid w:val="006C7016"/>
    <w:rsid w:val="006C7252"/>
    <w:rsid w:val="006C7A47"/>
    <w:rsid w:val="006D0AB0"/>
    <w:rsid w:val="006D2B98"/>
    <w:rsid w:val="006E6FA0"/>
    <w:rsid w:val="006E749E"/>
    <w:rsid w:val="006E7AA5"/>
    <w:rsid w:val="006F3503"/>
    <w:rsid w:val="006F54EE"/>
    <w:rsid w:val="006F774F"/>
    <w:rsid w:val="00700470"/>
    <w:rsid w:val="00710420"/>
    <w:rsid w:val="007117D9"/>
    <w:rsid w:val="00712AF2"/>
    <w:rsid w:val="00713179"/>
    <w:rsid w:val="00714EF2"/>
    <w:rsid w:val="00717B5D"/>
    <w:rsid w:val="0072076A"/>
    <w:rsid w:val="007207A0"/>
    <w:rsid w:val="00727D3D"/>
    <w:rsid w:val="007303FB"/>
    <w:rsid w:val="007312DD"/>
    <w:rsid w:val="00733A25"/>
    <w:rsid w:val="007364D3"/>
    <w:rsid w:val="00737522"/>
    <w:rsid w:val="00741226"/>
    <w:rsid w:val="00741857"/>
    <w:rsid w:val="00744847"/>
    <w:rsid w:val="00746F57"/>
    <w:rsid w:val="0075683D"/>
    <w:rsid w:val="007575D4"/>
    <w:rsid w:val="007628F6"/>
    <w:rsid w:val="00771788"/>
    <w:rsid w:val="00777C95"/>
    <w:rsid w:val="00780BFF"/>
    <w:rsid w:val="00784346"/>
    <w:rsid w:val="00791A6C"/>
    <w:rsid w:val="00791B43"/>
    <w:rsid w:val="00792A5B"/>
    <w:rsid w:val="00793776"/>
    <w:rsid w:val="00793B11"/>
    <w:rsid w:val="00794DAA"/>
    <w:rsid w:val="0079695E"/>
    <w:rsid w:val="00796D6A"/>
    <w:rsid w:val="007B08F3"/>
    <w:rsid w:val="007B399B"/>
    <w:rsid w:val="007B4455"/>
    <w:rsid w:val="007B47BC"/>
    <w:rsid w:val="007B5AFD"/>
    <w:rsid w:val="007B6472"/>
    <w:rsid w:val="007C1343"/>
    <w:rsid w:val="007C2649"/>
    <w:rsid w:val="007C741B"/>
    <w:rsid w:val="007D3ACB"/>
    <w:rsid w:val="007D47DF"/>
    <w:rsid w:val="007D5E3C"/>
    <w:rsid w:val="007D628F"/>
    <w:rsid w:val="007D69D3"/>
    <w:rsid w:val="007D725B"/>
    <w:rsid w:val="007E246A"/>
    <w:rsid w:val="007E3164"/>
    <w:rsid w:val="007E33C3"/>
    <w:rsid w:val="007F1444"/>
    <w:rsid w:val="007F1DB0"/>
    <w:rsid w:val="007F1F03"/>
    <w:rsid w:val="007F2B37"/>
    <w:rsid w:val="007F5EC7"/>
    <w:rsid w:val="00800754"/>
    <w:rsid w:val="00802BE2"/>
    <w:rsid w:val="00810D03"/>
    <w:rsid w:val="00813E0A"/>
    <w:rsid w:val="00814F8D"/>
    <w:rsid w:val="0082190A"/>
    <w:rsid w:val="00822488"/>
    <w:rsid w:val="0082489A"/>
    <w:rsid w:val="00827B19"/>
    <w:rsid w:val="008319AE"/>
    <w:rsid w:val="00834382"/>
    <w:rsid w:val="00837821"/>
    <w:rsid w:val="0084130E"/>
    <w:rsid w:val="00842093"/>
    <w:rsid w:val="008450FF"/>
    <w:rsid w:val="00845829"/>
    <w:rsid w:val="00845907"/>
    <w:rsid w:val="00847138"/>
    <w:rsid w:val="00855AB1"/>
    <w:rsid w:val="008564BA"/>
    <w:rsid w:val="00860BA3"/>
    <w:rsid w:val="008650CE"/>
    <w:rsid w:val="00865685"/>
    <w:rsid w:val="00865F76"/>
    <w:rsid w:val="00866D44"/>
    <w:rsid w:val="00867392"/>
    <w:rsid w:val="00867476"/>
    <w:rsid w:val="008734B0"/>
    <w:rsid w:val="00873F15"/>
    <w:rsid w:val="00874C3D"/>
    <w:rsid w:val="0087542D"/>
    <w:rsid w:val="00881DCD"/>
    <w:rsid w:val="00881DF7"/>
    <w:rsid w:val="00883E9E"/>
    <w:rsid w:val="00884543"/>
    <w:rsid w:val="008845B9"/>
    <w:rsid w:val="00886212"/>
    <w:rsid w:val="00892130"/>
    <w:rsid w:val="008A021C"/>
    <w:rsid w:val="008A1645"/>
    <w:rsid w:val="008A43B7"/>
    <w:rsid w:val="008A7796"/>
    <w:rsid w:val="008B0C7C"/>
    <w:rsid w:val="008B2490"/>
    <w:rsid w:val="008B3C86"/>
    <w:rsid w:val="008B601E"/>
    <w:rsid w:val="008B6E59"/>
    <w:rsid w:val="008C65D8"/>
    <w:rsid w:val="008C76D5"/>
    <w:rsid w:val="008D1CE5"/>
    <w:rsid w:val="008D21BE"/>
    <w:rsid w:val="008D222D"/>
    <w:rsid w:val="008D2FB5"/>
    <w:rsid w:val="008D35EB"/>
    <w:rsid w:val="008D6E38"/>
    <w:rsid w:val="008D7B59"/>
    <w:rsid w:val="008E6725"/>
    <w:rsid w:val="008F2A18"/>
    <w:rsid w:val="008F2D6C"/>
    <w:rsid w:val="008F2E1A"/>
    <w:rsid w:val="008F5743"/>
    <w:rsid w:val="008F7073"/>
    <w:rsid w:val="00900D3A"/>
    <w:rsid w:val="0090392C"/>
    <w:rsid w:val="009048A7"/>
    <w:rsid w:val="00906EEA"/>
    <w:rsid w:val="00907D9F"/>
    <w:rsid w:val="00913006"/>
    <w:rsid w:val="00914719"/>
    <w:rsid w:val="00916D40"/>
    <w:rsid w:val="0091732A"/>
    <w:rsid w:val="0092141F"/>
    <w:rsid w:val="00922FB1"/>
    <w:rsid w:val="009238B6"/>
    <w:rsid w:val="0092766F"/>
    <w:rsid w:val="00932170"/>
    <w:rsid w:val="00933AAE"/>
    <w:rsid w:val="009422C2"/>
    <w:rsid w:val="00942631"/>
    <w:rsid w:val="00942E29"/>
    <w:rsid w:val="00944231"/>
    <w:rsid w:val="0095080D"/>
    <w:rsid w:val="009519A8"/>
    <w:rsid w:val="00952A4D"/>
    <w:rsid w:val="009565F5"/>
    <w:rsid w:val="009566E8"/>
    <w:rsid w:val="00957713"/>
    <w:rsid w:val="0096290F"/>
    <w:rsid w:val="00962B34"/>
    <w:rsid w:val="009642BA"/>
    <w:rsid w:val="00964C12"/>
    <w:rsid w:val="009660CB"/>
    <w:rsid w:val="00966832"/>
    <w:rsid w:val="00974428"/>
    <w:rsid w:val="00976D2C"/>
    <w:rsid w:val="00981035"/>
    <w:rsid w:val="00983214"/>
    <w:rsid w:val="00983C82"/>
    <w:rsid w:val="00985AAD"/>
    <w:rsid w:val="00991725"/>
    <w:rsid w:val="00992AE2"/>
    <w:rsid w:val="00994333"/>
    <w:rsid w:val="00994969"/>
    <w:rsid w:val="00994C50"/>
    <w:rsid w:val="00997083"/>
    <w:rsid w:val="009A2B73"/>
    <w:rsid w:val="009B09CB"/>
    <w:rsid w:val="009B1E9B"/>
    <w:rsid w:val="009B2B51"/>
    <w:rsid w:val="009B356D"/>
    <w:rsid w:val="009B7CB1"/>
    <w:rsid w:val="009C2FC9"/>
    <w:rsid w:val="009C397A"/>
    <w:rsid w:val="009C3ACA"/>
    <w:rsid w:val="009C7DDC"/>
    <w:rsid w:val="009D0135"/>
    <w:rsid w:val="009D0576"/>
    <w:rsid w:val="009D12AA"/>
    <w:rsid w:val="009D20CA"/>
    <w:rsid w:val="009D5BFA"/>
    <w:rsid w:val="009D5C32"/>
    <w:rsid w:val="009D6F2C"/>
    <w:rsid w:val="009E15A0"/>
    <w:rsid w:val="009E2427"/>
    <w:rsid w:val="009E34CA"/>
    <w:rsid w:val="009E6DF1"/>
    <w:rsid w:val="009E752E"/>
    <w:rsid w:val="009F29A8"/>
    <w:rsid w:val="009F36ED"/>
    <w:rsid w:val="00A02C3D"/>
    <w:rsid w:val="00A03B89"/>
    <w:rsid w:val="00A045F1"/>
    <w:rsid w:val="00A04D5E"/>
    <w:rsid w:val="00A0576A"/>
    <w:rsid w:val="00A06D4F"/>
    <w:rsid w:val="00A07620"/>
    <w:rsid w:val="00A07F16"/>
    <w:rsid w:val="00A139B3"/>
    <w:rsid w:val="00A139E8"/>
    <w:rsid w:val="00A166B8"/>
    <w:rsid w:val="00A174F2"/>
    <w:rsid w:val="00A175BA"/>
    <w:rsid w:val="00A20284"/>
    <w:rsid w:val="00A21422"/>
    <w:rsid w:val="00A2299A"/>
    <w:rsid w:val="00A25E70"/>
    <w:rsid w:val="00A31618"/>
    <w:rsid w:val="00A3411B"/>
    <w:rsid w:val="00A35417"/>
    <w:rsid w:val="00A36388"/>
    <w:rsid w:val="00A41B4D"/>
    <w:rsid w:val="00A505B1"/>
    <w:rsid w:val="00A5073B"/>
    <w:rsid w:val="00A5172F"/>
    <w:rsid w:val="00A51BF4"/>
    <w:rsid w:val="00A53D62"/>
    <w:rsid w:val="00A55486"/>
    <w:rsid w:val="00A554F1"/>
    <w:rsid w:val="00A572DD"/>
    <w:rsid w:val="00A575D6"/>
    <w:rsid w:val="00A611FD"/>
    <w:rsid w:val="00A61E92"/>
    <w:rsid w:val="00A65796"/>
    <w:rsid w:val="00A65901"/>
    <w:rsid w:val="00A737CE"/>
    <w:rsid w:val="00A75CF6"/>
    <w:rsid w:val="00A80F36"/>
    <w:rsid w:val="00A82FB4"/>
    <w:rsid w:val="00A8344E"/>
    <w:rsid w:val="00A85866"/>
    <w:rsid w:val="00A95048"/>
    <w:rsid w:val="00A9696B"/>
    <w:rsid w:val="00A97AEC"/>
    <w:rsid w:val="00A97F1E"/>
    <w:rsid w:val="00AA6BA5"/>
    <w:rsid w:val="00AA6D22"/>
    <w:rsid w:val="00AA742B"/>
    <w:rsid w:val="00AB4D61"/>
    <w:rsid w:val="00AB69C4"/>
    <w:rsid w:val="00AC169E"/>
    <w:rsid w:val="00AC709F"/>
    <w:rsid w:val="00AD211F"/>
    <w:rsid w:val="00AD374D"/>
    <w:rsid w:val="00AD6635"/>
    <w:rsid w:val="00AD66DC"/>
    <w:rsid w:val="00AD7B20"/>
    <w:rsid w:val="00AE0ED2"/>
    <w:rsid w:val="00AE1C3E"/>
    <w:rsid w:val="00AE269F"/>
    <w:rsid w:val="00AE48C2"/>
    <w:rsid w:val="00AE6C97"/>
    <w:rsid w:val="00AF4A12"/>
    <w:rsid w:val="00B003B4"/>
    <w:rsid w:val="00B02B42"/>
    <w:rsid w:val="00B05635"/>
    <w:rsid w:val="00B05E0E"/>
    <w:rsid w:val="00B1432D"/>
    <w:rsid w:val="00B14594"/>
    <w:rsid w:val="00B205FA"/>
    <w:rsid w:val="00B22C99"/>
    <w:rsid w:val="00B2715B"/>
    <w:rsid w:val="00B27CDD"/>
    <w:rsid w:val="00B304AB"/>
    <w:rsid w:val="00B33656"/>
    <w:rsid w:val="00B34E81"/>
    <w:rsid w:val="00B36C81"/>
    <w:rsid w:val="00B37138"/>
    <w:rsid w:val="00B43651"/>
    <w:rsid w:val="00B44703"/>
    <w:rsid w:val="00B50838"/>
    <w:rsid w:val="00B50A0A"/>
    <w:rsid w:val="00B54812"/>
    <w:rsid w:val="00B57DEB"/>
    <w:rsid w:val="00B6204C"/>
    <w:rsid w:val="00B6302A"/>
    <w:rsid w:val="00B63BAF"/>
    <w:rsid w:val="00B6759E"/>
    <w:rsid w:val="00B714A7"/>
    <w:rsid w:val="00B80E5D"/>
    <w:rsid w:val="00B82FFD"/>
    <w:rsid w:val="00B84994"/>
    <w:rsid w:val="00B84ABD"/>
    <w:rsid w:val="00B84CD1"/>
    <w:rsid w:val="00B9192C"/>
    <w:rsid w:val="00B93B46"/>
    <w:rsid w:val="00B9735D"/>
    <w:rsid w:val="00BA1640"/>
    <w:rsid w:val="00BA32FE"/>
    <w:rsid w:val="00BA4E31"/>
    <w:rsid w:val="00BB0A2D"/>
    <w:rsid w:val="00BB0D03"/>
    <w:rsid w:val="00BB1A6C"/>
    <w:rsid w:val="00BB34F6"/>
    <w:rsid w:val="00BB6E1C"/>
    <w:rsid w:val="00BB7166"/>
    <w:rsid w:val="00BC0758"/>
    <w:rsid w:val="00BC6F8B"/>
    <w:rsid w:val="00BC75A1"/>
    <w:rsid w:val="00BD08D2"/>
    <w:rsid w:val="00BD20ED"/>
    <w:rsid w:val="00BD47C2"/>
    <w:rsid w:val="00BD6BAB"/>
    <w:rsid w:val="00BE2931"/>
    <w:rsid w:val="00BE4F1E"/>
    <w:rsid w:val="00BE6D4A"/>
    <w:rsid w:val="00BF149A"/>
    <w:rsid w:val="00BF31BA"/>
    <w:rsid w:val="00BF65FE"/>
    <w:rsid w:val="00C00429"/>
    <w:rsid w:val="00C03364"/>
    <w:rsid w:val="00C05ED5"/>
    <w:rsid w:val="00C06DB7"/>
    <w:rsid w:val="00C11F5F"/>
    <w:rsid w:val="00C138C3"/>
    <w:rsid w:val="00C150AE"/>
    <w:rsid w:val="00C16355"/>
    <w:rsid w:val="00C170E3"/>
    <w:rsid w:val="00C22EBE"/>
    <w:rsid w:val="00C27E35"/>
    <w:rsid w:val="00C3085F"/>
    <w:rsid w:val="00C32C75"/>
    <w:rsid w:val="00C3345A"/>
    <w:rsid w:val="00C33D8A"/>
    <w:rsid w:val="00C409AE"/>
    <w:rsid w:val="00C414C9"/>
    <w:rsid w:val="00C45D40"/>
    <w:rsid w:val="00C50B96"/>
    <w:rsid w:val="00C57EC8"/>
    <w:rsid w:val="00C658F1"/>
    <w:rsid w:val="00C65D90"/>
    <w:rsid w:val="00C66D32"/>
    <w:rsid w:val="00C76377"/>
    <w:rsid w:val="00C820B8"/>
    <w:rsid w:val="00C84F30"/>
    <w:rsid w:val="00C8651A"/>
    <w:rsid w:val="00C900F4"/>
    <w:rsid w:val="00C93C91"/>
    <w:rsid w:val="00C94459"/>
    <w:rsid w:val="00C95343"/>
    <w:rsid w:val="00C96B73"/>
    <w:rsid w:val="00CA1FD7"/>
    <w:rsid w:val="00CA21A2"/>
    <w:rsid w:val="00CA2B77"/>
    <w:rsid w:val="00CA4F86"/>
    <w:rsid w:val="00CB1484"/>
    <w:rsid w:val="00CB172A"/>
    <w:rsid w:val="00CB3F9C"/>
    <w:rsid w:val="00CB6210"/>
    <w:rsid w:val="00CC14FF"/>
    <w:rsid w:val="00CC19F4"/>
    <w:rsid w:val="00CC4DE9"/>
    <w:rsid w:val="00CC6D49"/>
    <w:rsid w:val="00CC75C2"/>
    <w:rsid w:val="00CD1949"/>
    <w:rsid w:val="00CD34D1"/>
    <w:rsid w:val="00CD4303"/>
    <w:rsid w:val="00CD5CA8"/>
    <w:rsid w:val="00CE0B76"/>
    <w:rsid w:val="00CE119D"/>
    <w:rsid w:val="00CE5ADF"/>
    <w:rsid w:val="00CE73D3"/>
    <w:rsid w:val="00CE749E"/>
    <w:rsid w:val="00CF36CB"/>
    <w:rsid w:val="00CF4346"/>
    <w:rsid w:val="00D01571"/>
    <w:rsid w:val="00D02B8A"/>
    <w:rsid w:val="00D12C93"/>
    <w:rsid w:val="00D16AD1"/>
    <w:rsid w:val="00D249F5"/>
    <w:rsid w:val="00D32926"/>
    <w:rsid w:val="00D34BAD"/>
    <w:rsid w:val="00D35D83"/>
    <w:rsid w:val="00D366F2"/>
    <w:rsid w:val="00D36A60"/>
    <w:rsid w:val="00D376F6"/>
    <w:rsid w:val="00D37B8C"/>
    <w:rsid w:val="00D458B3"/>
    <w:rsid w:val="00D458C4"/>
    <w:rsid w:val="00D469E4"/>
    <w:rsid w:val="00D46DFB"/>
    <w:rsid w:val="00D53B25"/>
    <w:rsid w:val="00D635EE"/>
    <w:rsid w:val="00D66383"/>
    <w:rsid w:val="00D67DC7"/>
    <w:rsid w:val="00D67FD4"/>
    <w:rsid w:val="00D70D61"/>
    <w:rsid w:val="00D7217A"/>
    <w:rsid w:val="00D72749"/>
    <w:rsid w:val="00D7301B"/>
    <w:rsid w:val="00D80D32"/>
    <w:rsid w:val="00D84FDE"/>
    <w:rsid w:val="00D851FC"/>
    <w:rsid w:val="00D87FCF"/>
    <w:rsid w:val="00D903B2"/>
    <w:rsid w:val="00D918E8"/>
    <w:rsid w:val="00D91C0D"/>
    <w:rsid w:val="00D9211E"/>
    <w:rsid w:val="00D926F6"/>
    <w:rsid w:val="00D95472"/>
    <w:rsid w:val="00D95D08"/>
    <w:rsid w:val="00D9648B"/>
    <w:rsid w:val="00D97677"/>
    <w:rsid w:val="00DA1208"/>
    <w:rsid w:val="00DA47E9"/>
    <w:rsid w:val="00DA563A"/>
    <w:rsid w:val="00DB0FD5"/>
    <w:rsid w:val="00DB1A1D"/>
    <w:rsid w:val="00DB1DCE"/>
    <w:rsid w:val="00DB3F65"/>
    <w:rsid w:val="00DB58B0"/>
    <w:rsid w:val="00DB5F88"/>
    <w:rsid w:val="00DB7A5A"/>
    <w:rsid w:val="00DC03EE"/>
    <w:rsid w:val="00DC423A"/>
    <w:rsid w:val="00DC459A"/>
    <w:rsid w:val="00DC64AC"/>
    <w:rsid w:val="00DD022D"/>
    <w:rsid w:val="00DE2648"/>
    <w:rsid w:val="00DE3F46"/>
    <w:rsid w:val="00DE5816"/>
    <w:rsid w:val="00DE6D3D"/>
    <w:rsid w:val="00DF397F"/>
    <w:rsid w:val="00DF3ADC"/>
    <w:rsid w:val="00E0057A"/>
    <w:rsid w:val="00E0250B"/>
    <w:rsid w:val="00E0424D"/>
    <w:rsid w:val="00E04484"/>
    <w:rsid w:val="00E05FCC"/>
    <w:rsid w:val="00E11110"/>
    <w:rsid w:val="00E130B0"/>
    <w:rsid w:val="00E14D4B"/>
    <w:rsid w:val="00E171CA"/>
    <w:rsid w:val="00E21119"/>
    <w:rsid w:val="00E267F8"/>
    <w:rsid w:val="00E37F4B"/>
    <w:rsid w:val="00E421EE"/>
    <w:rsid w:val="00E50C57"/>
    <w:rsid w:val="00E512DD"/>
    <w:rsid w:val="00E52B50"/>
    <w:rsid w:val="00E54E63"/>
    <w:rsid w:val="00E57076"/>
    <w:rsid w:val="00E63B1A"/>
    <w:rsid w:val="00E67884"/>
    <w:rsid w:val="00E76F2C"/>
    <w:rsid w:val="00E777CA"/>
    <w:rsid w:val="00E77CC5"/>
    <w:rsid w:val="00E84BA1"/>
    <w:rsid w:val="00E8681E"/>
    <w:rsid w:val="00E9036A"/>
    <w:rsid w:val="00E91ABB"/>
    <w:rsid w:val="00E95E53"/>
    <w:rsid w:val="00EA08EC"/>
    <w:rsid w:val="00EA0BD8"/>
    <w:rsid w:val="00EA2B0B"/>
    <w:rsid w:val="00EA3783"/>
    <w:rsid w:val="00EA3F38"/>
    <w:rsid w:val="00EA4023"/>
    <w:rsid w:val="00EB34BE"/>
    <w:rsid w:val="00EB55D8"/>
    <w:rsid w:val="00EB6060"/>
    <w:rsid w:val="00EB683F"/>
    <w:rsid w:val="00EB7CD4"/>
    <w:rsid w:val="00EC00B5"/>
    <w:rsid w:val="00EC10C9"/>
    <w:rsid w:val="00EC21D5"/>
    <w:rsid w:val="00EC2DDC"/>
    <w:rsid w:val="00EC4274"/>
    <w:rsid w:val="00EC44BC"/>
    <w:rsid w:val="00ED204A"/>
    <w:rsid w:val="00ED7071"/>
    <w:rsid w:val="00EE0C05"/>
    <w:rsid w:val="00EE1E83"/>
    <w:rsid w:val="00EE2681"/>
    <w:rsid w:val="00EE2997"/>
    <w:rsid w:val="00EE420F"/>
    <w:rsid w:val="00EE69E3"/>
    <w:rsid w:val="00EF312F"/>
    <w:rsid w:val="00EF5004"/>
    <w:rsid w:val="00EF6CD5"/>
    <w:rsid w:val="00F01C58"/>
    <w:rsid w:val="00F07709"/>
    <w:rsid w:val="00F1245A"/>
    <w:rsid w:val="00F12C87"/>
    <w:rsid w:val="00F13D0E"/>
    <w:rsid w:val="00F15EBE"/>
    <w:rsid w:val="00F23334"/>
    <w:rsid w:val="00F247BC"/>
    <w:rsid w:val="00F42F50"/>
    <w:rsid w:val="00F43F08"/>
    <w:rsid w:val="00F463A6"/>
    <w:rsid w:val="00F52B93"/>
    <w:rsid w:val="00F54012"/>
    <w:rsid w:val="00F6153B"/>
    <w:rsid w:val="00F63584"/>
    <w:rsid w:val="00F6375F"/>
    <w:rsid w:val="00F63A1B"/>
    <w:rsid w:val="00F63B28"/>
    <w:rsid w:val="00F65FA3"/>
    <w:rsid w:val="00F709B9"/>
    <w:rsid w:val="00F72A24"/>
    <w:rsid w:val="00F740B0"/>
    <w:rsid w:val="00F74F7D"/>
    <w:rsid w:val="00F75046"/>
    <w:rsid w:val="00F8063A"/>
    <w:rsid w:val="00F815C5"/>
    <w:rsid w:val="00F81D20"/>
    <w:rsid w:val="00F826FE"/>
    <w:rsid w:val="00F84DEF"/>
    <w:rsid w:val="00F919A0"/>
    <w:rsid w:val="00F94112"/>
    <w:rsid w:val="00F94C46"/>
    <w:rsid w:val="00F964A5"/>
    <w:rsid w:val="00FA2435"/>
    <w:rsid w:val="00FB1648"/>
    <w:rsid w:val="00FB168A"/>
    <w:rsid w:val="00FB1A8E"/>
    <w:rsid w:val="00FB1FF7"/>
    <w:rsid w:val="00FB4777"/>
    <w:rsid w:val="00FC09B3"/>
    <w:rsid w:val="00FC4882"/>
    <w:rsid w:val="00FC4A3D"/>
    <w:rsid w:val="00FC5EDB"/>
    <w:rsid w:val="00FC7283"/>
    <w:rsid w:val="00FC7C73"/>
    <w:rsid w:val="00FD0296"/>
    <w:rsid w:val="00FD09F2"/>
    <w:rsid w:val="00FD2403"/>
    <w:rsid w:val="00FD67A3"/>
    <w:rsid w:val="00FE781B"/>
    <w:rsid w:val="00FE7C40"/>
    <w:rsid w:val="00FF13DF"/>
    <w:rsid w:val="00FF29CC"/>
    <w:rsid w:val="00FF7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E7A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7AA5"/>
    <w:rPr>
      <w:b/>
      <w:bCs/>
    </w:rPr>
  </w:style>
  <w:style w:type="paragraph" w:customStyle="1" w:styleId="article-renderblock">
    <w:name w:val="article-render__block"/>
    <w:basedOn w:val="a"/>
    <w:rsid w:val="004F5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F5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53C4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4F53C4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4F53C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2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353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43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729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2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130810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dcterms:created xsi:type="dcterms:W3CDTF">2022-03-23T09:22:00Z</dcterms:created>
  <dcterms:modified xsi:type="dcterms:W3CDTF">2022-03-23T09:53:00Z</dcterms:modified>
</cp:coreProperties>
</file>