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9"/>
        <w:gridCol w:w="4756"/>
      </w:tblGrid>
      <w:tr w:rsidR="00B76C4E" w14:paraId="0AB414E1" w14:textId="77777777" w:rsidTr="00584C29">
        <w:tc>
          <w:tcPr>
            <w:tcW w:w="4955" w:type="dxa"/>
          </w:tcPr>
          <w:p w14:paraId="08538835" w14:textId="77777777" w:rsidR="00B76C4E" w:rsidRPr="00E2433B" w:rsidRDefault="00B76C4E" w:rsidP="00584C29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Форма</w:t>
            </w:r>
          </w:p>
          <w:p w14:paraId="079D0D55" w14:textId="77777777" w:rsidR="00B76C4E" w:rsidRDefault="00B76C4E" w:rsidP="00584C29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2F1532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B41E9D2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3991AB52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24662961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7E4E37BD" w14:textId="7777777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19BD5522" w14:textId="0CD39A0C" w:rsidR="00B76C4E" w:rsidRPr="005F15CC" w:rsidRDefault="00EC3A78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0F77BC6A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7F83F7C9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04C5CC9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334665FE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2EC39066" w14:textId="677B53CE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="00C144DF">
        <w:rPr>
          <w:sz w:val="27"/>
          <w:szCs w:val="27"/>
          <w:u w:val="single"/>
          <w:lang w:val="en-US"/>
        </w:rPr>
        <w:t>IV</w:t>
      </w:r>
      <w:r w:rsidR="0038182B">
        <w:rPr>
          <w:sz w:val="27"/>
          <w:szCs w:val="27"/>
          <w:u w:val="single"/>
        </w:rPr>
        <w:t xml:space="preserve"> квартал 2020</w:t>
      </w:r>
      <w:r w:rsidRPr="005F15CC">
        <w:rPr>
          <w:sz w:val="27"/>
          <w:szCs w:val="27"/>
          <w:u w:val="single"/>
        </w:rPr>
        <w:t xml:space="preserve"> г.</w:t>
      </w:r>
    </w:p>
    <w:p w14:paraId="1F876BB4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93B994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E741E2B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77B64E9B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529B21A7" w14:textId="77777777" w:rsidTr="00B76C4E">
        <w:tc>
          <w:tcPr>
            <w:tcW w:w="5104" w:type="dxa"/>
            <w:shd w:val="clear" w:color="auto" w:fill="auto"/>
          </w:tcPr>
          <w:p w14:paraId="27F27B3C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1C6E6811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2C449039" w14:textId="77777777" w:rsidTr="00B76C4E">
        <w:tc>
          <w:tcPr>
            <w:tcW w:w="5104" w:type="dxa"/>
            <w:shd w:val="clear" w:color="auto" w:fill="auto"/>
          </w:tcPr>
          <w:p w14:paraId="2466D67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83E620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48C3BB6C" w14:textId="77777777" w:rsidTr="00B76C4E">
        <w:tc>
          <w:tcPr>
            <w:tcW w:w="5104" w:type="dxa"/>
            <w:shd w:val="clear" w:color="auto" w:fill="auto"/>
          </w:tcPr>
          <w:p w14:paraId="5D5DAC1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6D9F5F25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1611ED27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753E9876" w14:textId="77777777" w:rsidTr="00B76C4E">
        <w:tc>
          <w:tcPr>
            <w:tcW w:w="5104" w:type="dxa"/>
            <w:shd w:val="clear" w:color="auto" w:fill="auto"/>
          </w:tcPr>
          <w:p w14:paraId="17F9F84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6BB7622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6B143B42" w14:textId="77777777" w:rsidTr="00B76C4E">
        <w:tc>
          <w:tcPr>
            <w:tcW w:w="5104" w:type="dxa"/>
            <w:shd w:val="clear" w:color="auto" w:fill="auto"/>
          </w:tcPr>
          <w:p w14:paraId="7D6BDC93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и.о.</w:t>
            </w:r>
            <w:r w:rsidRPr="00E2433B">
              <w:t>директора</w:t>
            </w:r>
            <w:proofErr w:type="spell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2DFA0165" w14:textId="1C4A7F6A" w:rsidR="00B76C4E" w:rsidRPr="00EC3A78" w:rsidRDefault="00EC3A78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1C29B34D" w14:textId="77777777" w:rsidTr="00B76C4E">
        <w:tc>
          <w:tcPr>
            <w:tcW w:w="5104" w:type="dxa"/>
            <w:shd w:val="clear" w:color="auto" w:fill="auto"/>
          </w:tcPr>
          <w:p w14:paraId="02323C5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5C4124FA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4A34691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57B0287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1C0C3A6A" w14:textId="53BF49E3"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>Исполняющая обязанности директора с</w:t>
            </w:r>
            <w:r w:rsidR="0011607B" w:rsidRPr="0011607B">
              <w:t xml:space="preserve"> </w:t>
            </w:r>
            <w:r w:rsidR="00EC3A78">
              <w:t>07.04.2020</w:t>
            </w:r>
            <w:r>
              <w:t xml:space="preserve"> г.</w:t>
            </w:r>
            <w:r w:rsidR="009B59AF">
              <w:t xml:space="preserve"> </w:t>
            </w:r>
          </w:p>
        </w:tc>
      </w:tr>
    </w:tbl>
    <w:p w14:paraId="06D04CB2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001AF33A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24F1B224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674BE02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5D3D338A" w14:textId="77777777" w:rsidTr="0061324D">
        <w:tc>
          <w:tcPr>
            <w:tcW w:w="738" w:type="dxa"/>
            <w:shd w:val="clear" w:color="auto" w:fill="auto"/>
          </w:tcPr>
          <w:p w14:paraId="64E30E8F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75B26E58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59402379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0C9DBC64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A50FD3B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300F7D0D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0FEF0A7B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6071BFE3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635"/>
        <w:gridCol w:w="1589"/>
      </w:tblGrid>
      <w:tr w:rsidR="00B76C4E" w:rsidRPr="00E2433B" w14:paraId="50D5C572" w14:textId="77777777" w:rsidTr="00952308">
        <w:trPr>
          <w:tblHeader/>
        </w:trPr>
        <w:tc>
          <w:tcPr>
            <w:tcW w:w="738" w:type="dxa"/>
            <w:shd w:val="clear" w:color="auto" w:fill="auto"/>
          </w:tcPr>
          <w:p w14:paraId="06DB51F1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6E3424D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635" w:type="dxa"/>
            <w:shd w:val="clear" w:color="auto" w:fill="auto"/>
          </w:tcPr>
          <w:p w14:paraId="77733CD7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589" w:type="dxa"/>
            <w:shd w:val="clear" w:color="auto" w:fill="auto"/>
          </w:tcPr>
          <w:p w14:paraId="1AF1FF24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2A5D3EEF" w14:textId="77777777" w:rsidTr="00B76C4E">
        <w:tc>
          <w:tcPr>
            <w:tcW w:w="9953" w:type="dxa"/>
            <w:gridSpan w:val="5"/>
            <w:shd w:val="clear" w:color="auto" w:fill="auto"/>
          </w:tcPr>
          <w:p w14:paraId="34047730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7A1EE6E3" w14:textId="77777777" w:rsidTr="00952308">
        <w:tc>
          <w:tcPr>
            <w:tcW w:w="738" w:type="dxa"/>
            <w:shd w:val="clear" w:color="auto" w:fill="auto"/>
          </w:tcPr>
          <w:p w14:paraId="56443023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0F79C57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635" w:type="dxa"/>
            <w:shd w:val="clear" w:color="auto" w:fill="auto"/>
          </w:tcPr>
          <w:p w14:paraId="06355F1F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488ECD80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296E8BE8" w14:textId="77777777"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589" w:type="dxa"/>
            <w:shd w:val="clear" w:color="auto" w:fill="auto"/>
          </w:tcPr>
          <w:p w14:paraId="10FA060C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2C6A7C4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401A705B" w14:textId="77777777" w:rsidTr="00B76C4E">
        <w:tc>
          <w:tcPr>
            <w:tcW w:w="9953" w:type="dxa"/>
            <w:gridSpan w:val="5"/>
            <w:shd w:val="clear" w:color="auto" w:fill="auto"/>
          </w:tcPr>
          <w:p w14:paraId="0E8C86C2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40F3901D" w14:textId="77777777" w:rsidTr="00952308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51552F8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vMerge w:val="restart"/>
            <w:shd w:val="clear" w:color="auto" w:fill="auto"/>
          </w:tcPr>
          <w:p w14:paraId="4C0CE0B3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251515A3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34EBC331" w14:textId="77777777" w:rsidR="00E353F5" w:rsidRPr="00E2433B" w:rsidRDefault="00E353F5" w:rsidP="00584C29"/>
        </w:tc>
        <w:tc>
          <w:tcPr>
            <w:tcW w:w="1589" w:type="dxa"/>
            <w:shd w:val="clear" w:color="auto" w:fill="auto"/>
          </w:tcPr>
          <w:p w14:paraId="53ABF263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067E93A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24BBF05" w14:textId="77777777" w:rsidTr="00952308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5AEC7A95" w14:textId="77777777" w:rsidR="00E353F5" w:rsidRPr="00E2433B" w:rsidRDefault="00E353F5" w:rsidP="00584C29">
            <w:pPr>
              <w:jc w:val="center"/>
            </w:pPr>
          </w:p>
        </w:tc>
        <w:tc>
          <w:tcPr>
            <w:tcW w:w="4991" w:type="dxa"/>
            <w:gridSpan w:val="2"/>
            <w:vMerge/>
            <w:shd w:val="clear" w:color="auto" w:fill="auto"/>
          </w:tcPr>
          <w:p w14:paraId="3D277BFF" w14:textId="77777777" w:rsidR="00E353F5" w:rsidRPr="00E2433B" w:rsidRDefault="00E353F5" w:rsidP="00584C29"/>
        </w:tc>
        <w:tc>
          <w:tcPr>
            <w:tcW w:w="2635" w:type="dxa"/>
            <w:shd w:val="clear" w:color="auto" w:fill="auto"/>
          </w:tcPr>
          <w:p w14:paraId="2ECCC59F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00C63264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4E87E0B2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589" w:type="dxa"/>
            <w:shd w:val="clear" w:color="auto" w:fill="auto"/>
          </w:tcPr>
          <w:p w14:paraId="4DC3F99C" w14:textId="77777777" w:rsidR="00E353F5" w:rsidRDefault="00E353F5" w:rsidP="00584C29">
            <w:pPr>
              <w:jc w:val="center"/>
            </w:pPr>
          </w:p>
        </w:tc>
      </w:tr>
      <w:tr w:rsidR="00B76C4E" w:rsidRPr="00E2433B" w14:paraId="2081B12C" w14:textId="77777777" w:rsidTr="00B76C4E">
        <w:tc>
          <w:tcPr>
            <w:tcW w:w="9953" w:type="dxa"/>
            <w:gridSpan w:val="5"/>
            <w:shd w:val="clear" w:color="auto" w:fill="auto"/>
          </w:tcPr>
          <w:p w14:paraId="5EEC0B7D" w14:textId="77777777" w:rsidR="00B76C4E" w:rsidRPr="00E2433B" w:rsidRDefault="00BA79BB" w:rsidP="00BA79BB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</w:t>
            </w:r>
            <w:proofErr w:type="spellStart"/>
            <w:r>
              <w:t>No</w:t>
            </w:r>
            <w:proofErr w:type="spellEnd"/>
            <w:r>
              <w:t xml:space="preserve">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 о </w:t>
            </w:r>
            <w:proofErr w:type="spellStart"/>
            <w:r>
              <w:t>мационно-телекомм</w:t>
            </w:r>
            <w:proofErr w:type="spellEnd"/>
            <w:r>
              <w:t xml:space="preserve"> </w:t>
            </w:r>
            <w:proofErr w:type="spellStart"/>
            <w:r>
              <w:t>икационной</w:t>
            </w:r>
            <w:proofErr w:type="spellEnd"/>
            <w:r>
              <w:t xml:space="preserve"> сети «Инте 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</w:t>
            </w:r>
            <w:proofErr w:type="spellStart"/>
            <w:r>
              <w:t>деятельностигосударственных</w:t>
            </w:r>
            <w:proofErr w:type="spellEnd"/>
            <w:r>
              <w:t xml:space="preserve">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</w:t>
            </w:r>
            <w:proofErr w:type="spellStart"/>
            <w:r>
              <w:t>информационнотелекоммуникационной</w:t>
            </w:r>
            <w:proofErr w:type="spellEnd"/>
            <w:r>
              <w:t xml:space="preserve"> сети «Интернет» документов о деятельности государственных учреждений»</w:t>
            </w:r>
          </w:p>
        </w:tc>
      </w:tr>
      <w:tr w:rsidR="006235E5" w:rsidRPr="00E2433B" w14:paraId="5D94076F" w14:textId="77777777" w:rsidTr="00952308">
        <w:tc>
          <w:tcPr>
            <w:tcW w:w="738" w:type="dxa"/>
            <w:shd w:val="clear" w:color="auto" w:fill="auto"/>
          </w:tcPr>
          <w:p w14:paraId="2A76BB01" w14:textId="77777777" w:rsidR="006235E5" w:rsidRPr="00E2433B" w:rsidRDefault="006235E5" w:rsidP="006235E5">
            <w:pPr>
              <w:jc w:val="center"/>
            </w:pPr>
            <w:r w:rsidRPr="00EC3A78">
              <w:t>1.3.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7F0DCE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35" w:type="dxa"/>
            <w:shd w:val="clear" w:color="auto" w:fill="auto"/>
          </w:tcPr>
          <w:p w14:paraId="5E580F1E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7348D361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4BE21624" w14:textId="77777777" w:rsidR="006235E5" w:rsidRDefault="006235E5" w:rsidP="006235E5">
            <w:r w:rsidRPr="00670DE3">
              <w:lastRenderedPageBreak/>
              <w:t>нарушение сроков и/или не качественное предоставления отчетных данных</w:t>
            </w:r>
          </w:p>
          <w:p w14:paraId="3B783E1E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589" w:type="dxa"/>
            <w:shd w:val="clear" w:color="auto" w:fill="auto"/>
          </w:tcPr>
          <w:p w14:paraId="0EF3D2FA" w14:textId="77777777" w:rsidR="006235E5" w:rsidRPr="006235E5" w:rsidRDefault="006235E5" w:rsidP="006235E5">
            <w:pPr>
              <w:jc w:val="center"/>
            </w:pPr>
            <w:r w:rsidRPr="006235E5">
              <w:lastRenderedPageBreak/>
              <w:t>5</w:t>
            </w:r>
          </w:p>
          <w:p w14:paraId="3AF17EA3" w14:textId="77777777" w:rsidR="006235E5" w:rsidRPr="006235E5" w:rsidRDefault="006235E5" w:rsidP="006235E5">
            <w:pPr>
              <w:jc w:val="center"/>
            </w:pPr>
            <w:r w:rsidRPr="006235E5">
              <w:t xml:space="preserve">Отчетность в качественном исполнении </w:t>
            </w:r>
            <w:r w:rsidRPr="006235E5">
              <w:lastRenderedPageBreak/>
              <w:t>сдается в срок</w:t>
            </w:r>
          </w:p>
        </w:tc>
      </w:tr>
      <w:tr w:rsidR="006235E5" w:rsidRPr="00E2433B" w14:paraId="1A6DD096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12EE0D76" w14:textId="77777777" w:rsidR="006235E5" w:rsidRPr="00E2433B" w:rsidRDefault="006235E5" w:rsidP="006235E5">
            <w:pPr>
              <w:jc w:val="center"/>
            </w:pPr>
            <w:r w:rsidRPr="00EC3A78">
              <w:lastRenderedPageBreak/>
              <w:t>1.4.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1871D11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35" w:type="dxa"/>
            <w:shd w:val="clear" w:color="auto" w:fill="auto"/>
          </w:tcPr>
          <w:p w14:paraId="4772EDAA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1F14807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090B8FB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7B156306" w14:textId="77777777" w:rsidR="006235E5" w:rsidRPr="00670DE3" w:rsidRDefault="006235E5" w:rsidP="006235E5"/>
        </w:tc>
        <w:tc>
          <w:tcPr>
            <w:tcW w:w="1589" w:type="dxa"/>
            <w:shd w:val="clear" w:color="auto" w:fill="auto"/>
          </w:tcPr>
          <w:p w14:paraId="7E84E878" w14:textId="77777777" w:rsidR="006235E5" w:rsidRPr="006235E5" w:rsidRDefault="006235E5" w:rsidP="006235E5">
            <w:pPr>
              <w:jc w:val="center"/>
            </w:pPr>
            <w:r w:rsidRPr="006235E5">
              <w:t>5</w:t>
            </w:r>
          </w:p>
          <w:p w14:paraId="4BD73735" w14:textId="77777777" w:rsidR="006235E5" w:rsidRPr="006235E5" w:rsidRDefault="006235E5" w:rsidP="006235E5">
            <w:pPr>
              <w:jc w:val="center"/>
            </w:pPr>
            <w:r w:rsidRPr="006235E5">
              <w:t>Отчетность в качественном исполнении сдается в срок</w:t>
            </w:r>
          </w:p>
        </w:tc>
      </w:tr>
      <w:tr w:rsidR="006235E5" w:rsidRPr="00E2433B" w14:paraId="36E96EF6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01E7C64A" w14:textId="77777777" w:rsidR="006235E5" w:rsidRPr="00E2433B" w:rsidRDefault="006235E5" w:rsidP="006235E5">
            <w:pPr>
              <w:jc w:val="center"/>
            </w:pPr>
            <w:r w:rsidRPr="00EC3A78">
              <w:t>1.5.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3AEB669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635" w:type="dxa"/>
            <w:shd w:val="clear" w:color="auto" w:fill="auto"/>
          </w:tcPr>
          <w:p w14:paraId="5098B675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0D9C8EF5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4A25086C" w14:textId="77777777" w:rsidR="006235E5" w:rsidRPr="006235E5" w:rsidRDefault="006235E5" w:rsidP="006235E5">
            <w:r w:rsidRPr="006235E5">
              <w:t>наличие задолженности</w:t>
            </w:r>
          </w:p>
          <w:p w14:paraId="09C0F2A7" w14:textId="77777777" w:rsidR="006235E5" w:rsidRPr="006235E5" w:rsidRDefault="006235E5" w:rsidP="006235E5"/>
          <w:p w14:paraId="4A2994DC" w14:textId="77777777" w:rsidR="006235E5" w:rsidRPr="006235E5" w:rsidRDefault="006235E5" w:rsidP="006235E5"/>
        </w:tc>
        <w:tc>
          <w:tcPr>
            <w:tcW w:w="1589" w:type="dxa"/>
            <w:shd w:val="clear" w:color="auto" w:fill="auto"/>
          </w:tcPr>
          <w:p w14:paraId="38408B7F" w14:textId="77777777" w:rsidR="006235E5" w:rsidRPr="00E8333B" w:rsidRDefault="006235E5" w:rsidP="006235E5">
            <w:pPr>
              <w:jc w:val="center"/>
            </w:pPr>
            <w:r w:rsidRPr="00E8333B">
              <w:t>6</w:t>
            </w:r>
          </w:p>
          <w:p w14:paraId="1F345D3B" w14:textId="77777777" w:rsidR="006235E5" w:rsidRPr="00463AE9" w:rsidRDefault="006235E5" w:rsidP="006235E5">
            <w:pPr>
              <w:jc w:val="center"/>
              <w:rPr>
                <w:highlight w:val="yellow"/>
              </w:rPr>
            </w:pPr>
            <w:r w:rsidRPr="00E8333B">
              <w:t xml:space="preserve">Просроченной дебиторской и кредиторской задолженности </w:t>
            </w:r>
            <w:r w:rsidRPr="00E8333B">
              <w:rPr>
                <w:b/>
              </w:rPr>
              <w:t>нет</w:t>
            </w:r>
          </w:p>
        </w:tc>
      </w:tr>
      <w:tr w:rsidR="00E8333B" w:rsidRPr="00E2433B" w14:paraId="27822654" w14:textId="77777777" w:rsidTr="00952308">
        <w:tc>
          <w:tcPr>
            <w:tcW w:w="738" w:type="dxa"/>
            <w:shd w:val="clear" w:color="auto" w:fill="auto"/>
          </w:tcPr>
          <w:p w14:paraId="345294A1" w14:textId="77777777" w:rsidR="00E8333B" w:rsidRPr="00E2433B" w:rsidRDefault="00E8333B" w:rsidP="00E8333B">
            <w:pPr>
              <w:jc w:val="center"/>
            </w:pPr>
            <w:r w:rsidRPr="00EC3A78">
              <w:t>1.6.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F1CC658" w14:textId="77777777" w:rsidR="00E8333B" w:rsidRDefault="00E8333B" w:rsidP="00E8333B">
            <w:pPr>
              <w:ind w:right="-108"/>
            </w:pPr>
          </w:p>
          <w:p w14:paraId="6DF20059" w14:textId="77777777" w:rsidR="00E8333B" w:rsidRPr="000109BF" w:rsidRDefault="00E8333B" w:rsidP="00E8333B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635" w:type="dxa"/>
            <w:shd w:val="clear" w:color="auto" w:fill="auto"/>
          </w:tcPr>
          <w:p w14:paraId="78044320" w14:textId="77777777" w:rsidR="00E8333B" w:rsidRPr="00E2433B" w:rsidRDefault="00E8333B" w:rsidP="00E8333B">
            <w:r>
              <w:t>выполнение показателя по всем категориям работников</w:t>
            </w:r>
          </w:p>
          <w:p w14:paraId="569018F0" w14:textId="77777777" w:rsidR="00E8333B" w:rsidRPr="00E2433B" w:rsidRDefault="00E8333B" w:rsidP="00E8333B"/>
          <w:p w14:paraId="711981D5" w14:textId="77777777" w:rsidR="00E8333B" w:rsidRPr="00E2433B" w:rsidRDefault="00E8333B" w:rsidP="00E8333B">
            <w:r>
              <w:t>не выполнение показателя по всем или какой-либо категории работников</w:t>
            </w:r>
          </w:p>
          <w:p w14:paraId="7A96AFA0" w14:textId="77777777" w:rsidR="00E8333B" w:rsidRPr="00E2433B" w:rsidRDefault="00E8333B" w:rsidP="00E8333B"/>
          <w:p w14:paraId="01DC9905" w14:textId="77777777" w:rsidR="00E8333B" w:rsidRPr="00E2433B" w:rsidRDefault="00E8333B" w:rsidP="00E8333B"/>
        </w:tc>
        <w:tc>
          <w:tcPr>
            <w:tcW w:w="1589" w:type="dxa"/>
            <w:shd w:val="clear" w:color="auto" w:fill="auto"/>
          </w:tcPr>
          <w:p w14:paraId="0FD7F30C" w14:textId="77777777" w:rsidR="00E8333B" w:rsidRPr="006235E5" w:rsidRDefault="00E8333B" w:rsidP="00E8333B">
            <w:pPr>
              <w:jc w:val="center"/>
            </w:pPr>
            <w:r w:rsidRPr="006235E5">
              <w:t>7</w:t>
            </w:r>
          </w:p>
          <w:p w14:paraId="6A93DCF0" w14:textId="3875AEA5" w:rsidR="00E8333B" w:rsidRPr="006235E5" w:rsidRDefault="00E8333B" w:rsidP="00E8333B">
            <w:pPr>
              <w:jc w:val="center"/>
            </w:pPr>
            <w:r w:rsidRPr="006235E5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proofErr w:type="spellStart"/>
            <w:r w:rsidRPr="006235E5">
              <w:rPr>
                <w:b/>
              </w:rPr>
              <w:t>попоказателям</w:t>
            </w:r>
            <w:proofErr w:type="spellEnd"/>
            <w:r w:rsidRPr="006235E5">
              <w:rPr>
                <w:b/>
              </w:rPr>
              <w:t xml:space="preserve">  Медицинская сестра</w:t>
            </w:r>
            <w:r w:rsidRPr="006235E5">
              <w:t xml:space="preserve"> – с/м в ГКУ «СРЦН Нижнесергинского района» </w:t>
            </w:r>
            <w:r>
              <w:t>47700,00</w:t>
            </w:r>
            <w:r w:rsidRPr="006235E5">
              <w:t xml:space="preserve"> (с/м по «дорожной карте» </w:t>
            </w:r>
            <w:r>
              <w:t>38003,00</w:t>
            </w:r>
            <w:r w:rsidRPr="006235E5">
              <w:t>).</w:t>
            </w:r>
          </w:p>
          <w:p w14:paraId="0AE8FEC3" w14:textId="458FCB43" w:rsidR="00E8333B" w:rsidRPr="00463AE9" w:rsidRDefault="00E8333B" w:rsidP="00E8333B">
            <w:pPr>
              <w:jc w:val="center"/>
              <w:rPr>
                <w:highlight w:val="yellow"/>
              </w:rPr>
            </w:pPr>
            <w:r w:rsidRPr="006235E5">
              <w:rPr>
                <w:b/>
              </w:rPr>
              <w:lastRenderedPageBreak/>
              <w:t>Педагогические работники</w:t>
            </w:r>
            <w:r w:rsidRPr="006235E5">
              <w:t xml:space="preserve"> – с/м в ГКУ «СРЦН Нижнесергинского  района </w:t>
            </w:r>
            <w:r>
              <w:t>41930,60</w:t>
            </w:r>
            <w:r w:rsidRPr="006235E5">
              <w:t xml:space="preserve"> (с/м по «дорожной карте» </w:t>
            </w:r>
            <w:r>
              <w:t>38003,00</w:t>
            </w:r>
            <w:r w:rsidRPr="006235E5">
              <w:t xml:space="preserve">. </w:t>
            </w:r>
            <w:r w:rsidRPr="006235E5">
              <w:rPr>
                <w:b/>
              </w:rPr>
              <w:t>Специалист по социальной работе</w:t>
            </w:r>
            <w:r w:rsidRPr="006235E5">
              <w:t xml:space="preserve"> – с/м в ГКУ «СРЦН Нижнесергинского района» </w:t>
            </w:r>
            <w:r>
              <w:t>39862,00</w:t>
            </w:r>
            <w:r w:rsidRPr="006235E5">
              <w:t xml:space="preserve"> (с/м по «дорожной карте»</w:t>
            </w:r>
            <w:r>
              <w:t>)</w:t>
            </w:r>
            <w:r w:rsidRPr="006235E5">
              <w:t xml:space="preserve">  </w:t>
            </w:r>
            <w:r>
              <w:t>31171,00</w:t>
            </w:r>
            <w:r w:rsidRPr="006235E5">
              <w:t xml:space="preserve">. </w:t>
            </w:r>
            <w:r w:rsidRPr="006235E5">
              <w:rPr>
                <w:b/>
              </w:rPr>
              <w:t xml:space="preserve">Врач </w:t>
            </w:r>
            <w:r w:rsidRPr="006235E5">
              <w:t xml:space="preserve"> - с/м в ГКУ «СРЦН Нижнесергинского района» </w:t>
            </w:r>
            <w:r>
              <w:t>45000,00</w:t>
            </w:r>
            <w:r w:rsidRPr="00517389">
              <w:t xml:space="preserve"> (с/м  по</w:t>
            </w:r>
            <w:r w:rsidRPr="006235E5">
              <w:t xml:space="preserve"> «дорожной карте» - </w:t>
            </w:r>
            <w:r>
              <w:t>38003,00)</w:t>
            </w:r>
          </w:p>
        </w:tc>
      </w:tr>
      <w:tr w:rsidR="006235E5" w:rsidRPr="00E2433B" w14:paraId="29F75ECA" w14:textId="77777777" w:rsidTr="00B76C4E">
        <w:tc>
          <w:tcPr>
            <w:tcW w:w="9953" w:type="dxa"/>
            <w:gridSpan w:val="5"/>
            <w:shd w:val="clear" w:color="auto" w:fill="auto"/>
          </w:tcPr>
          <w:p w14:paraId="470533CA" w14:textId="77777777" w:rsidR="006235E5" w:rsidRPr="006235E5" w:rsidRDefault="006235E5" w:rsidP="006235E5">
            <w:r w:rsidRPr="006235E5">
              <w:lastRenderedPageBreak/>
              <w:t xml:space="preserve">К=ЗПСОЦ/ЗПСО*100, где </w:t>
            </w:r>
          </w:p>
          <w:p w14:paraId="2DA0ACF8" w14:textId="77777777" w:rsidR="006235E5" w:rsidRPr="006235E5" w:rsidRDefault="006235E5" w:rsidP="006235E5">
            <w:r w:rsidRPr="006235E5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08185EBE" w14:textId="77777777" w:rsidR="006235E5" w:rsidRPr="006235E5" w:rsidRDefault="006235E5" w:rsidP="006235E5">
            <w:r w:rsidRPr="006235E5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E8333B" w:rsidRPr="00E2433B" w14:paraId="6FD05261" w14:textId="77777777" w:rsidTr="00952308">
        <w:tc>
          <w:tcPr>
            <w:tcW w:w="738" w:type="dxa"/>
            <w:shd w:val="clear" w:color="auto" w:fill="auto"/>
          </w:tcPr>
          <w:p w14:paraId="11FC34F7" w14:textId="77777777" w:rsidR="00E8333B" w:rsidRPr="00E2433B" w:rsidRDefault="00E8333B" w:rsidP="00E8333B">
            <w:pPr>
              <w:jc w:val="center"/>
            </w:pPr>
            <w:r w:rsidRPr="00EC3A78">
              <w:t>1.7.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88A972" w14:textId="77777777" w:rsidR="00E8333B" w:rsidRPr="00E2433B" w:rsidRDefault="00E8333B" w:rsidP="00E8333B">
            <w:pPr>
              <w:ind w:right="-108"/>
              <w:rPr>
                <w:strike/>
              </w:rPr>
            </w:pPr>
            <w:r w:rsidRPr="000109BF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0109BF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6322C7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 xml:space="preserve">государственных (муниципальных) учреждений социального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lastRenderedPageBreak/>
              <w:t>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635" w:type="dxa"/>
            <w:shd w:val="clear" w:color="auto" w:fill="auto"/>
          </w:tcPr>
          <w:p w14:paraId="7CD9395A" w14:textId="77777777" w:rsidR="00E8333B" w:rsidRDefault="00E8333B" w:rsidP="00E8333B">
            <w:r w:rsidRPr="00E2433B">
              <w:lastRenderedPageBreak/>
              <w:t>не более 40 %</w:t>
            </w:r>
            <w:r>
              <w:t xml:space="preserve"> </w:t>
            </w:r>
          </w:p>
          <w:p w14:paraId="347A21B7" w14:textId="77777777" w:rsidR="00E8333B" w:rsidRPr="00E2433B" w:rsidRDefault="00E8333B" w:rsidP="00E8333B"/>
          <w:p w14:paraId="4C6C323C" w14:textId="77777777" w:rsidR="00E8333B" w:rsidRPr="00E2433B" w:rsidRDefault="00E8333B" w:rsidP="00E8333B">
            <w:r w:rsidRPr="00E2433B">
              <w:t>более 40 %</w:t>
            </w:r>
          </w:p>
        </w:tc>
        <w:tc>
          <w:tcPr>
            <w:tcW w:w="1589" w:type="dxa"/>
            <w:shd w:val="clear" w:color="auto" w:fill="auto"/>
          </w:tcPr>
          <w:p w14:paraId="219F310E" w14:textId="77777777" w:rsidR="00E8333B" w:rsidRPr="00517389" w:rsidRDefault="00E8333B" w:rsidP="00E8333B">
            <w:pPr>
              <w:jc w:val="center"/>
            </w:pPr>
            <w:r w:rsidRPr="00517389">
              <w:t>6</w:t>
            </w:r>
          </w:p>
          <w:p w14:paraId="7329AD57" w14:textId="77777777" w:rsidR="00E8333B" w:rsidRDefault="00E8333B" w:rsidP="00E8333B">
            <w:pPr>
              <w:jc w:val="center"/>
            </w:pPr>
            <w:r>
              <w:t>10,00</w:t>
            </w:r>
            <w:r w:rsidRPr="00517389">
              <w:t xml:space="preserve"> – что соответствует показателю не более 40 % Ф1 – Фонд оплаты труда административно-управленчес</w:t>
            </w:r>
            <w:r w:rsidRPr="00517389">
              <w:lastRenderedPageBreak/>
              <w:t xml:space="preserve">кого персонала </w:t>
            </w:r>
            <w:r>
              <w:t>1821,6</w:t>
            </w:r>
            <w:r w:rsidRPr="00517389">
              <w:t xml:space="preserve"> </w:t>
            </w:r>
            <w:proofErr w:type="spellStart"/>
            <w:r w:rsidRPr="00517389">
              <w:t>тыс.руб</w:t>
            </w:r>
            <w:proofErr w:type="spellEnd"/>
            <w:r w:rsidRPr="00517389">
              <w:t xml:space="preserve"> </w:t>
            </w:r>
          </w:p>
          <w:p w14:paraId="4D812E0C" w14:textId="20EBD8D8" w:rsidR="00E8333B" w:rsidRPr="00463AE9" w:rsidRDefault="00E8333B" w:rsidP="00E8333B">
            <w:pPr>
              <w:jc w:val="center"/>
              <w:rPr>
                <w:highlight w:val="yellow"/>
              </w:rPr>
            </w:pPr>
            <w:r w:rsidRPr="00517389">
              <w:t xml:space="preserve">Ф2 – общий фонд оплаты труда работников учреждения </w:t>
            </w:r>
            <w:r>
              <w:t>18086,1</w:t>
            </w:r>
            <w:r w:rsidRPr="00517389">
              <w:t xml:space="preserve"> тыс. руб.</w:t>
            </w:r>
          </w:p>
        </w:tc>
      </w:tr>
      <w:tr w:rsidR="006235E5" w:rsidRPr="00E2433B" w14:paraId="30604DE3" w14:textId="77777777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14:paraId="25F55325" w14:textId="77777777" w:rsidR="006235E5" w:rsidRPr="006235E5" w:rsidRDefault="006235E5" w:rsidP="006235E5">
            <w:r w:rsidRPr="006235E5">
              <w:lastRenderedPageBreak/>
              <w:t xml:space="preserve">Д= Ф1/Ф2*100%, где </w:t>
            </w:r>
          </w:p>
          <w:p w14:paraId="4F836850" w14:textId="77777777" w:rsidR="006235E5" w:rsidRPr="006235E5" w:rsidRDefault="006235E5" w:rsidP="006235E5">
            <w:r w:rsidRPr="006235E5">
              <w:t xml:space="preserve">Ф1 – фонд оплаты труда административно-управленческого персонала; </w:t>
            </w:r>
          </w:p>
          <w:p w14:paraId="7F45B5E7" w14:textId="77777777" w:rsidR="006235E5" w:rsidRPr="006235E5" w:rsidRDefault="006235E5" w:rsidP="006235E5">
            <w:r w:rsidRPr="006235E5">
              <w:t>Ф2 –  общий фонд оплаты труда работников организации</w:t>
            </w:r>
          </w:p>
        </w:tc>
      </w:tr>
      <w:tr w:rsidR="007E2792" w:rsidRPr="00E2433B" w14:paraId="71CEEBEE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998D7C0" w14:textId="77777777" w:rsidR="007E2792" w:rsidRPr="00E2433B" w:rsidRDefault="007E2792" w:rsidP="007E2792">
            <w:pPr>
              <w:jc w:val="center"/>
            </w:pPr>
            <w:r w:rsidRPr="00EC3A78">
              <w:t>1.8.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799DC3B" w14:textId="77777777" w:rsidR="007E2792" w:rsidRPr="000109BF" w:rsidRDefault="007E2792" w:rsidP="007E2792">
            <w:pPr>
              <w:rPr>
                <w:strike/>
              </w:rPr>
            </w:pPr>
            <w:r w:rsidRPr="000109BF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0109BF">
              <w:rPr>
                <w:color w:val="000000" w:themeColor="text1"/>
              </w:rPr>
              <w:br/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"в соответствии с </w:t>
            </w:r>
            <w:hyperlink r:id="rId9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635" w:type="dxa"/>
            <w:shd w:val="clear" w:color="auto" w:fill="auto"/>
          </w:tcPr>
          <w:p w14:paraId="64A2AA75" w14:textId="77777777" w:rsidR="007E2792" w:rsidRPr="00E2433B" w:rsidRDefault="007E2792" w:rsidP="007E2792">
            <w:r>
              <w:t>От 1/0,5  до  1 / 0,7</w:t>
            </w:r>
            <w:r w:rsidRPr="00E2433B">
              <w:t xml:space="preserve"> </w:t>
            </w:r>
          </w:p>
          <w:p w14:paraId="4F72416A" w14:textId="77777777" w:rsidR="007E2792" w:rsidRPr="00E2433B" w:rsidRDefault="007E2792" w:rsidP="007E2792"/>
          <w:p w14:paraId="6D446376" w14:textId="77777777" w:rsidR="007E2792" w:rsidRPr="00E2433B" w:rsidRDefault="007E2792" w:rsidP="007E2792">
            <w:r w:rsidRPr="00E2433B">
              <w:t xml:space="preserve">менее 1 / 0,5  </w:t>
            </w:r>
            <w:r>
              <w:t>и более 1/0.7</w:t>
            </w:r>
          </w:p>
        </w:tc>
        <w:tc>
          <w:tcPr>
            <w:tcW w:w="1589" w:type="dxa"/>
            <w:shd w:val="clear" w:color="auto" w:fill="auto"/>
          </w:tcPr>
          <w:p w14:paraId="3B633A51" w14:textId="77777777" w:rsidR="007E2792" w:rsidRPr="00517389" w:rsidRDefault="007E2792" w:rsidP="007E2792">
            <w:pPr>
              <w:jc w:val="center"/>
            </w:pPr>
            <w:r w:rsidRPr="00517389">
              <w:t>6</w:t>
            </w:r>
          </w:p>
          <w:p w14:paraId="68C10CDD" w14:textId="77777777" w:rsidR="007E2792" w:rsidRPr="00517389" w:rsidRDefault="007E2792" w:rsidP="007E2792">
            <w:pPr>
              <w:jc w:val="center"/>
            </w:pPr>
            <w:r w:rsidRPr="00517389">
              <w:t>Д = 1: 0,</w:t>
            </w:r>
            <w:r>
              <w:t>64</w:t>
            </w:r>
            <w:r w:rsidRPr="00517389">
              <w:t xml:space="preserve">(в пределах до 1 : 0,7 – 1 : 0,5)  З1 – средняя зарплата основного персонала </w:t>
            </w:r>
            <w:r>
              <w:t>43220,00</w:t>
            </w:r>
            <w:r w:rsidRPr="00517389">
              <w:t xml:space="preserve">. </w:t>
            </w:r>
          </w:p>
          <w:p w14:paraId="6BECADA8" w14:textId="51177983" w:rsidR="007E2792" w:rsidRPr="002E5D55" w:rsidRDefault="007E2792" w:rsidP="007E2792">
            <w:pPr>
              <w:jc w:val="center"/>
              <w:rPr>
                <w:highlight w:val="yellow"/>
              </w:rPr>
            </w:pPr>
            <w:r w:rsidRPr="00517389">
              <w:t xml:space="preserve">З2 средняя зарплата вспомогательного персонала  </w:t>
            </w:r>
            <w:r>
              <w:t>27620,00.</w:t>
            </w:r>
          </w:p>
        </w:tc>
      </w:tr>
      <w:tr w:rsidR="007E2792" w:rsidRPr="00E2433B" w14:paraId="2AC05F4D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2A3E0ADD" w14:textId="77777777" w:rsidR="007E2792" w:rsidRPr="006235E5" w:rsidRDefault="007E2792" w:rsidP="007E2792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/ 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>, где</w:t>
            </w:r>
          </w:p>
          <w:p w14:paraId="29338E70" w14:textId="77777777" w:rsidR="007E2792" w:rsidRPr="006235E5" w:rsidRDefault="007E2792" w:rsidP="007E2792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– показатель средней заработной платы основного персонала, условно принят за 1; </w:t>
            </w:r>
          </w:p>
          <w:p w14:paraId="39EC2379" w14:textId="77777777" w:rsidR="007E2792" w:rsidRPr="006235E5" w:rsidRDefault="007E2792" w:rsidP="007E2792">
            <w:r w:rsidRPr="006235E5">
              <w:t>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 xml:space="preserve"> – соотношение средней заработной платы вспомогательного персонала, рассчитывается по формуле: З</w:t>
            </w:r>
            <w:r w:rsidRPr="006235E5">
              <w:rPr>
                <w:sz w:val="16"/>
                <w:szCs w:val="16"/>
              </w:rPr>
              <w:t xml:space="preserve">2 </w:t>
            </w:r>
            <w:r w:rsidRPr="006235E5">
              <w:t>=  _</w:t>
            </w:r>
            <w:r w:rsidRPr="006235E5">
              <w:rPr>
                <w:u w:val="single"/>
              </w:rPr>
              <w:t>Зв_</w:t>
            </w:r>
            <w:r w:rsidRPr="006235E5">
              <w:t xml:space="preserve"> , где</w:t>
            </w:r>
            <w:r w:rsidRPr="006235E5">
              <w:rPr>
                <w:u w:val="single"/>
              </w:rPr>
              <w:t xml:space="preserve"> </w:t>
            </w:r>
          </w:p>
          <w:p w14:paraId="3319A90E" w14:textId="77777777" w:rsidR="007E2792" w:rsidRPr="006235E5" w:rsidRDefault="007E2792" w:rsidP="007E2792">
            <w:r w:rsidRPr="006235E5">
              <w:t xml:space="preserve">                            </w:t>
            </w:r>
            <w:proofErr w:type="spellStart"/>
            <w:r w:rsidRPr="006235E5">
              <w:t>Зо</w:t>
            </w:r>
            <w:proofErr w:type="spellEnd"/>
            <w:r w:rsidRPr="006235E5">
              <w:t xml:space="preserve"> </w:t>
            </w:r>
          </w:p>
          <w:p w14:paraId="7A775E97" w14:textId="77777777" w:rsidR="007E2792" w:rsidRPr="006235E5" w:rsidRDefault="007E2792" w:rsidP="007E2792">
            <w:proofErr w:type="spellStart"/>
            <w:r w:rsidRPr="006235E5">
              <w:t>Зо</w:t>
            </w:r>
            <w:proofErr w:type="spellEnd"/>
            <w:r w:rsidRPr="006235E5">
              <w:t xml:space="preserve"> – средняя заработная плата основного персонала, </w:t>
            </w:r>
          </w:p>
          <w:p w14:paraId="5074C542" w14:textId="77777777" w:rsidR="007E2792" w:rsidRPr="006235E5" w:rsidRDefault="007E2792" w:rsidP="007E2792">
            <w:r w:rsidRPr="006235E5">
              <w:t>Зв – средняя заработная плата вспомогательного персонала</w:t>
            </w:r>
          </w:p>
        </w:tc>
      </w:tr>
      <w:tr w:rsidR="007E2792" w:rsidRPr="00E2433B" w14:paraId="0F56DC8E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3114DD26" w14:textId="77777777" w:rsidR="007E2792" w:rsidRPr="00E2433B" w:rsidRDefault="007E2792" w:rsidP="007E2792">
            <w:pPr>
              <w:jc w:val="center"/>
            </w:pPr>
            <w:r w:rsidRPr="00EC3A78">
              <w:t>1.9.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74BBEC" w14:textId="77777777" w:rsidR="007E2792" w:rsidRPr="00E2433B" w:rsidRDefault="007E2792" w:rsidP="007E2792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635" w:type="dxa"/>
            <w:shd w:val="clear" w:color="auto" w:fill="auto"/>
          </w:tcPr>
          <w:p w14:paraId="0159FA4C" w14:textId="77777777" w:rsidR="007E2792" w:rsidRPr="00E2433B" w:rsidRDefault="007E2792" w:rsidP="007E2792">
            <w:r w:rsidRPr="00E2433B">
              <w:t>соблюдение показателя</w:t>
            </w:r>
          </w:p>
          <w:p w14:paraId="73E3D381" w14:textId="77777777" w:rsidR="007E2792" w:rsidRPr="00E2433B" w:rsidRDefault="007E2792" w:rsidP="007E2792"/>
          <w:p w14:paraId="0635E7EA" w14:textId="77777777" w:rsidR="007E2792" w:rsidRPr="00E2433B" w:rsidRDefault="007E2792" w:rsidP="007E2792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589" w:type="dxa"/>
            <w:shd w:val="clear" w:color="auto" w:fill="auto"/>
          </w:tcPr>
          <w:p w14:paraId="36BCA9F4" w14:textId="77777777" w:rsidR="007E2792" w:rsidRPr="00517389" w:rsidRDefault="007E2792" w:rsidP="007E2792">
            <w:pPr>
              <w:autoSpaceDE w:val="0"/>
              <w:autoSpaceDN w:val="0"/>
              <w:adjustRightInd w:val="0"/>
              <w:jc w:val="center"/>
            </w:pPr>
            <w:r w:rsidRPr="00517389">
              <w:t>6.</w:t>
            </w:r>
          </w:p>
          <w:p w14:paraId="18BC6AB8" w14:textId="7ED0C0F1" w:rsidR="007E2792" w:rsidRPr="006235E5" w:rsidRDefault="007E2792" w:rsidP="007E2792">
            <w:pPr>
              <w:autoSpaceDE w:val="0"/>
              <w:autoSpaceDN w:val="0"/>
              <w:adjustRightInd w:val="0"/>
              <w:jc w:val="center"/>
            </w:pPr>
            <w:r w:rsidRPr="00517389">
              <w:t xml:space="preserve">1: </w:t>
            </w:r>
            <w:r>
              <w:t>1,59</w:t>
            </w:r>
            <w:r w:rsidRPr="00517389">
              <w:t xml:space="preserve"> средняя заработная плата АУП  </w:t>
            </w:r>
            <w:r>
              <w:t xml:space="preserve">48970,00 </w:t>
            </w:r>
            <w:r w:rsidRPr="00517389">
              <w:t xml:space="preserve">средняя заработная плата персонала </w:t>
            </w:r>
            <w:r>
              <w:t>30870,00.</w:t>
            </w:r>
          </w:p>
        </w:tc>
      </w:tr>
      <w:tr w:rsidR="007E2792" w:rsidRPr="00E2433B" w14:paraId="6E392A20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1257E08C" w14:textId="77777777" w:rsidR="007E2792" w:rsidRPr="00E2433B" w:rsidRDefault="007E2792" w:rsidP="007E2792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04E0DBC" w14:textId="77777777" w:rsidR="007E2792" w:rsidRPr="00E2433B" w:rsidRDefault="007E2792" w:rsidP="007E2792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635" w:type="dxa"/>
            <w:shd w:val="clear" w:color="auto" w:fill="auto"/>
          </w:tcPr>
          <w:p w14:paraId="5D71CBF2" w14:textId="77777777" w:rsidR="007E2792" w:rsidRPr="00E2433B" w:rsidRDefault="007E2792" w:rsidP="007E2792">
            <w:r w:rsidRPr="00E2433B">
              <w:t>60% и более</w:t>
            </w:r>
          </w:p>
          <w:p w14:paraId="71A9FD45" w14:textId="77777777" w:rsidR="007E2792" w:rsidRPr="00E2433B" w:rsidRDefault="007E2792" w:rsidP="007E2792">
            <w:pPr>
              <w:rPr>
                <w:sz w:val="12"/>
                <w:szCs w:val="12"/>
              </w:rPr>
            </w:pPr>
          </w:p>
          <w:p w14:paraId="216631A9" w14:textId="77777777" w:rsidR="007E2792" w:rsidRPr="00E2433B" w:rsidRDefault="007E2792" w:rsidP="007E2792">
            <w:r w:rsidRPr="00E2433B">
              <w:t>от 30 % до 59%</w:t>
            </w:r>
          </w:p>
          <w:p w14:paraId="688BE1F4" w14:textId="77777777" w:rsidR="007E2792" w:rsidRPr="00E2433B" w:rsidRDefault="007E2792" w:rsidP="007E2792">
            <w:pPr>
              <w:rPr>
                <w:sz w:val="12"/>
                <w:szCs w:val="12"/>
              </w:rPr>
            </w:pPr>
          </w:p>
          <w:p w14:paraId="59684B5E" w14:textId="77777777" w:rsidR="007E2792" w:rsidRPr="00E2433B" w:rsidRDefault="007E2792" w:rsidP="007E2792">
            <w:r w:rsidRPr="00E2433B">
              <w:t>менее 30 %</w:t>
            </w:r>
          </w:p>
        </w:tc>
        <w:tc>
          <w:tcPr>
            <w:tcW w:w="1589" w:type="dxa"/>
            <w:shd w:val="clear" w:color="auto" w:fill="auto"/>
          </w:tcPr>
          <w:p w14:paraId="4BD7198B" w14:textId="3FF89D4B" w:rsidR="007E2792" w:rsidRDefault="00E55B44" w:rsidP="007E2792">
            <w:pPr>
              <w:jc w:val="center"/>
            </w:pPr>
            <w:r>
              <w:t>0</w:t>
            </w:r>
          </w:p>
          <w:p w14:paraId="1F467D14" w14:textId="347A1DD4" w:rsidR="007E2792" w:rsidRPr="006235E5" w:rsidRDefault="007E2792" w:rsidP="007E2792">
            <w:pPr>
              <w:jc w:val="center"/>
            </w:pPr>
          </w:p>
        </w:tc>
      </w:tr>
      <w:tr w:rsidR="007E2792" w:rsidRPr="00E2433B" w14:paraId="130BC172" w14:textId="77777777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14:paraId="221200DE" w14:textId="77777777" w:rsidR="007E2792" w:rsidRPr="00E2433B" w:rsidRDefault="007E2792" w:rsidP="007E2792">
            <w:r w:rsidRPr="00E2433B">
              <w:lastRenderedPageBreak/>
              <w:t xml:space="preserve">Д = ЗК/ЗО x 100%, где </w:t>
            </w:r>
          </w:p>
          <w:p w14:paraId="27B80636" w14:textId="77777777" w:rsidR="007E2792" w:rsidRPr="00E2433B" w:rsidRDefault="007E2792" w:rsidP="007E2792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59D31CFB" w14:textId="77777777" w:rsidR="007E2792" w:rsidRPr="00E2433B" w:rsidRDefault="007E2792" w:rsidP="007E2792">
            <w:r w:rsidRPr="00E2433B">
              <w:t>ЗО – общее количество проведенных закупок товаров, работ, услуг</w:t>
            </w:r>
          </w:p>
        </w:tc>
      </w:tr>
      <w:tr w:rsidR="007E2792" w:rsidRPr="00E2433B" w14:paraId="792702CA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508FA58" w14:textId="77777777" w:rsidR="007E2792" w:rsidRPr="00657E1D" w:rsidRDefault="007E2792" w:rsidP="007E2792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478EA33" w14:textId="77777777" w:rsidR="007E2792" w:rsidRDefault="007E2792" w:rsidP="007E2792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2DBD4D0B" w14:textId="77777777" w:rsidR="007E2792" w:rsidRPr="00E2433B" w:rsidRDefault="007E2792" w:rsidP="007E2792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635" w:type="dxa"/>
            <w:shd w:val="clear" w:color="auto" w:fill="auto"/>
          </w:tcPr>
          <w:p w14:paraId="52416068" w14:textId="77777777" w:rsidR="007E2792" w:rsidRPr="00E2433B" w:rsidRDefault="007E2792" w:rsidP="007E2792">
            <w:r w:rsidRPr="00E2433B">
              <w:t xml:space="preserve">реализация плановых мероприятий в объеме </w:t>
            </w:r>
          </w:p>
          <w:p w14:paraId="311C6593" w14:textId="77777777" w:rsidR="007E2792" w:rsidRPr="00E2433B" w:rsidRDefault="007E2792" w:rsidP="007E2792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971928B" w14:textId="77777777" w:rsidR="007E2792" w:rsidRPr="00E2433B" w:rsidRDefault="007E2792" w:rsidP="007E2792"/>
          <w:p w14:paraId="050FA5AF" w14:textId="77777777" w:rsidR="007E2792" w:rsidRPr="00E2433B" w:rsidRDefault="007E2792" w:rsidP="007E2792">
            <w:r w:rsidRPr="00E2433B">
              <w:t xml:space="preserve">реализация плановых мероприятий в объеме </w:t>
            </w:r>
          </w:p>
          <w:p w14:paraId="4453CD1E" w14:textId="77777777" w:rsidR="007E2792" w:rsidRPr="00E2433B" w:rsidRDefault="007E2792" w:rsidP="007E2792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5DF0C79F" w14:textId="77777777" w:rsidR="007E2792" w:rsidRPr="00E2433B" w:rsidRDefault="007E2792" w:rsidP="007E2792">
            <w:pPr>
              <w:jc w:val="center"/>
            </w:pPr>
            <w:r>
              <w:t>5</w:t>
            </w:r>
          </w:p>
        </w:tc>
      </w:tr>
      <w:tr w:rsidR="007E2792" w:rsidRPr="00E2433B" w14:paraId="38FA7B6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68A2EC07" w14:textId="77777777" w:rsidR="007E2792" w:rsidRPr="00E2433B" w:rsidRDefault="007E2792" w:rsidP="007E2792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D45B111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635" w:type="dxa"/>
            <w:shd w:val="clear" w:color="auto" w:fill="auto"/>
          </w:tcPr>
          <w:p w14:paraId="05A6C1EE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696A7863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95F42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589" w:type="dxa"/>
            <w:shd w:val="clear" w:color="auto" w:fill="auto"/>
          </w:tcPr>
          <w:p w14:paraId="7AE83307" w14:textId="77777777" w:rsidR="007E2792" w:rsidRPr="00E2433B" w:rsidRDefault="007E2792" w:rsidP="007E27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E2792" w:rsidRPr="00E2433B" w14:paraId="6A097FB8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C5CA23C" w14:textId="77777777" w:rsidR="007E2792" w:rsidRPr="00E2433B" w:rsidRDefault="007E2792" w:rsidP="007E2792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C8E21E" w14:textId="77777777" w:rsidR="007E2792" w:rsidRPr="00657E1D" w:rsidRDefault="007E2792" w:rsidP="007E279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657E1D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проектах;";</w:t>
            </w:r>
          </w:p>
        </w:tc>
        <w:tc>
          <w:tcPr>
            <w:tcW w:w="2635" w:type="dxa"/>
            <w:shd w:val="clear" w:color="auto" w:fill="auto"/>
          </w:tcPr>
          <w:p w14:paraId="1D97585D" w14:textId="77777777" w:rsidR="007E2792" w:rsidRPr="00E2433B" w:rsidRDefault="007E2792" w:rsidP="007E2792">
            <w:r w:rsidRPr="00E2433B">
              <w:t>принимали участие в мероприятиях</w:t>
            </w:r>
          </w:p>
          <w:p w14:paraId="5225BBDB" w14:textId="77777777" w:rsidR="007E2792" w:rsidRPr="00E2433B" w:rsidRDefault="007E2792" w:rsidP="007E2792"/>
          <w:p w14:paraId="0CA492C2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589" w:type="dxa"/>
            <w:shd w:val="clear" w:color="auto" w:fill="auto"/>
          </w:tcPr>
          <w:p w14:paraId="4659471A" w14:textId="47E73ED1" w:rsidR="007E2792" w:rsidRPr="00B8410F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C3A78">
              <w:rPr>
                <w:rFonts w:ascii="Times New Roman" w:hAnsi="Times New Roman" w:cs="Times New Roman"/>
                <w:sz w:val="24"/>
                <w:szCs w:val="24"/>
              </w:rPr>
              <w:t xml:space="preserve">         0</w:t>
            </w:r>
          </w:p>
        </w:tc>
      </w:tr>
      <w:tr w:rsidR="007E2792" w:rsidRPr="00E2433B" w14:paraId="6DD58854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0975966E" w14:textId="77777777" w:rsidR="007E2792" w:rsidRPr="00E2433B" w:rsidRDefault="007E2792" w:rsidP="007E2792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18B29A" w14:textId="77777777" w:rsidR="007E2792" w:rsidRPr="00657E1D" w:rsidRDefault="007E2792" w:rsidP="007E2792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635" w:type="dxa"/>
            <w:shd w:val="clear" w:color="auto" w:fill="auto"/>
          </w:tcPr>
          <w:p w14:paraId="7188CA6F" w14:textId="77777777" w:rsidR="007E2792" w:rsidRPr="00E2433B" w:rsidRDefault="007E2792" w:rsidP="007E2792">
            <w:r w:rsidRPr="00E2433B">
              <w:t>отсутствие случаев</w:t>
            </w:r>
          </w:p>
          <w:p w14:paraId="27CAF458" w14:textId="77777777" w:rsidR="007E2792" w:rsidRPr="00E2433B" w:rsidRDefault="007E2792" w:rsidP="007E2792">
            <w:pPr>
              <w:rPr>
                <w:sz w:val="18"/>
                <w:szCs w:val="18"/>
              </w:rPr>
            </w:pPr>
          </w:p>
          <w:p w14:paraId="300C9CBA" w14:textId="77777777" w:rsidR="007E2792" w:rsidRPr="00E2433B" w:rsidRDefault="007E2792" w:rsidP="007E2792">
            <w:r w:rsidRPr="00E2433B">
              <w:t>наличие случаев</w:t>
            </w:r>
          </w:p>
        </w:tc>
        <w:tc>
          <w:tcPr>
            <w:tcW w:w="1589" w:type="dxa"/>
            <w:shd w:val="clear" w:color="auto" w:fill="auto"/>
          </w:tcPr>
          <w:p w14:paraId="6EE54D5B" w14:textId="77777777" w:rsidR="007E2792" w:rsidRPr="00E2433B" w:rsidRDefault="007E2792" w:rsidP="007E2792">
            <w:pPr>
              <w:jc w:val="center"/>
            </w:pPr>
            <w:r>
              <w:t>3</w:t>
            </w:r>
          </w:p>
        </w:tc>
      </w:tr>
      <w:tr w:rsidR="007E2792" w:rsidRPr="00E2433B" w14:paraId="6960017D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33DBEA7D" w14:textId="77777777" w:rsidR="007E2792" w:rsidRPr="00E2433B" w:rsidRDefault="007E2792" w:rsidP="007E2792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6BF8D83" w14:textId="77777777" w:rsidR="007E2792" w:rsidRPr="00954752" w:rsidRDefault="007E2792" w:rsidP="007E2792">
            <w:pPr>
              <w:ind w:right="-108"/>
              <w:rPr>
                <w:color w:val="000000" w:themeColor="text1"/>
              </w:rPr>
            </w:pPr>
            <w:r w:rsidRPr="00954752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635" w:type="dxa"/>
            <w:shd w:val="clear" w:color="auto" w:fill="auto"/>
          </w:tcPr>
          <w:p w14:paraId="4DA494BC" w14:textId="77777777" w:rsidR="007E2792" w:rsidRPr="00E2433B" w:rsidRDefault="007E2792" w:rsidP="007E2792">
            <w:r w:rsidRPr="00E2433B">
              <w:t>более 90%</w:t>
            </w:r>
          </w:p>
          <w:p w14:paraId="3DEAC857" w14:textId="77777777" w:rsidR="007E2792" w:rsidRPr="005428F4" w:rsidRDefault="007E2792" w:rsidP="007E2792">
            <w:pPr>
              <w:rPr>
                <w:sz w:val="18"/>
                <w:szCs w:val="18"/>
              </w:rPr>
            </w:pPr>
          </w:p>
          <w:p w14:paraId="7314757D" w14:textId="77777777" w:rsidR="007E2792" w:rsidRPr="00E2433B" w:rsidRDefault="007E2792" w:rsidP="007E2792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72EC2BFA" w14:textId="7A672CEE" w:rsidR="007E2792" w:rsidRPr="00E2433B" w:rsidRDefault="007E2792" w:rsidP="007E2792">
            <w:pPr>
              <w:jc w:val="center"/>
            </w:pPr>
            <w:r>
              <w:t>2</w:t>
            </w:r>
          </w:p>
        </w:tc>
      </w:tr>
      <w:tr w:rsidR="007E2792" w:rsidRPr="00E2433B" w14:paraId="02BDFB91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2326195D" w14:textId="77777777" w:rsidR="007E2792" w:rsidRPr="00657E1D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07A7CF6B" w14:textId="77777777" w:rsidR="007E2792" w:rsidRPr="00657E1D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4BCCEC0D" w14:textId="77777777" w:rsidR="007E2792" w:rsidRPr="00657E1D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0F8880B3" w14:textId="77777777" w:rsidR="007E2792" w:rsidRPr="00657E1D" w:rsidRDefault="007E2792" w:rsidP="007E2792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7E2792" w:rsidRPr="00E2433B" w14:paraId="5FC57D84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D68A76B" w14:textId="77777777" w:rsidR="007E2792" w:rsidRPr="00E2433B" w:rsidRDefault="007E2792" w:rsidP="007E2792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42EB8120" w14:textId="77777777" w:rsidR="007E2792" w:rsidRPr="00657E1D" w:rsidRDefault="007E2792" w:rsidP="007E2792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7E2792" w:rsidRPr="00E2433B" w14:paraId="47F0082A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366D2970" w14:textId="77777777" w:rsidR="007E2792" w:rsidRPr="00E2433B" w:rsidRDefault="007E2792" w:rsidP="007E2792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14DB8A87" w14:textId="77777777" w:rsidR="007E2792" w:rsidRPr="00657E1D" w:rsidRDefault="007E2792" w:rsidP="007E2792">
            <w:pPr>
              <w:rPr>
                <w:color w:val="000000" w:themeColor="text1"/>
              </w:rPr>
            </w:pPr>
          </w:p>
          <w:p w14:paraId="455E128B" w14:textId="77777777" w:rsidR="007E2792" w:rsidRPr="00657E1D" w:rsidRDefault="007E2792" w:rsidP="007E2792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635" w:type="dxa"/>
            <w:shd w:val="clear" w:color="auto" w:fill="auto"/>
          </w:tcPr>
          <w:p w14:paraId="44FA2C7F" w14:textId="77777777" w:rsidR="007E2792" w:rsidRDefault="007E2792" w:rsidP="007E2792">
            <w:r>
              <w:t>1 квартал</w:t>
            </w:r>
          </w:p>
          <w:p w14:paraId="4C89E159" w14:textId="77777777" w:rsidR="007E2792" w:rsidRDefault="007E2792" w:rsidP="007E2792">
            <w:r>
              <w:t>не менее 10% -4</w:t>
            </w:r>
          </w:p>
          <w:p w14:paraId="6096EBAC" w14:textId="77777777" w:rsidR="007E2792" w:rsidRDefault="007E2792" w:rsidP="007E2792">
            <w:r>
              <w:t>менее 10%- 0</w:t>
            </w:r>
          </w:p>
          <w:p w14:paraId="18DC053F" w14:textId="77777777" w:rsidR="007E2792" w:rsidRDefault="007E2792" w:rsidP="007E2792">
            <w:r>
              <w:t>2 квартал</w:t>
            </w:r>
          </w:p>
          <w:p w14:paraId="4BC1FA9B" w14:textId="77777777" w:rsidR="007E2792" w:rsidRDefault="007E2792" w:rsidP="007E2792">
            <w:r>
              <w:t>не менее 30% -4</w:t>
            </w:r>
          </w:p>
          <w:p w14:paraId="6BB7F967" w14:textId="77777777" w:rsidR="007E2792" w:rsidRDefault="007E2792" w:rsidP="007E2792">
            <w:r>
              <w:t>менее 30%-0</w:t>
            </w:r>
          </w:p>
          <w:p w14:paraId="0BE7D03E" w14:textId="77777777" w:rsidR="007E2792" w:rsidRDefault="007E2792" w:rsidP="007E2792">
            <w:r>
              <w:t>3 квартал</w:t>
            </w:r>
          </w:p>
          <w:p w14:paraId="572C9CAF" w14:textId="77777777" w:rsidR="007E2792" w:rsidRDefault="007E2792" w:rsidP="007E2792">
            <w:r>
              <w:t>не менее 60% - 4</w:t>
            </w:r>
          </w:p>
          <w:p w14:paraId="6583CE52" w14:textId="77777777" w:rsidR="007E2792" w:rsidRDefault="007E2792" w:rsidP="007E2792">
            <w:r>
              <w:t>менее 60% -0</w:t>
            </w:r>
          </w:p>
          <w:p w14:paraId="0C8F1D73" w14:textId="77777777" w:rsidR="007E2792" w:rsidRDefault="007E2792" w:rsidP="007E2792">
            <w:r>
              <w:t>4 квартал</w:t>
            </w:r>
          </w:p>
          <w:p w14:paraId="69696957" w14:textId="77777777" w:rsidR="007E2792" w:rsidRDefault="007E2792" w:rsidP="007E2792">
            <w:r>
              <w:t>не менее 100% -4</w:t>
            </w:r>
          </w:p>
          <w:p w14:paraId="0BFB2106" w14:textId="77777777" w:rsidR="007E2792" w:rsidRPr="006427B5" w:rsidRDefault="007E2792" w:rsidP="007E2792">
            <w:r>
              <w:t>менее 100% - 0</w:t>
            </w:r>
          </w:p>
        </w:tc>
        <w:tc>
          <w:tcPr>
            <w:tcW w:w="1589" w:type="dxa"/>
            <w:shd w:val="clear" w:color="auto" w:fill="auto"/>
          </w:tcPr>
          <w:p w14:paraId="45EDF1BA" w14:textId="77777777" w:rsidR="007E2792" w:rsidRDefault="007E2792" w:rsidP="007E2792">
            <w:pPr>
              <w:pStyle w:val="ConsPlusNormal"/>
              <w:jc w:val="center"/>
            </w:pPr>
            <w:r>
              <w:t>4</w:t>
            </w:r>
          </w:p>
          <w:p w14:paraId="545F5791" w14:textId="6B7AE4B3" w:rsidR="007E2792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FC7775">
              <w:rPr>
                <w:rFonts w:ascii="Times New Roman" w:hAnsi="Times New Roman" w:cs="Times New Roman"/>
              </w:rPr>
              <w:t xml:space="preserve"> кв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68AF3E33" w14:textId="77777777" w:rsidR="007E2792" w:rsidRPr="00087AA5" w:rsidRDefault="007E2792" w:rsidP="007E2792">
            <w:pPr>
              <w:pStyle w:val="ConsPlusNormal"/>
              <w:rPr>
                <w:rFonts w:ascii="Times New Roman" w:hAnsi="Times New Roman" w:cs="Times New Roman"/>
                <w:u w:val="single"/>
              </w:rPr>
            </w:pPr>
            <w:r w:rsidRPr="00087AA5">
              <w:rPr>
                <w:rFonts w:ascii="Times New Roman" w:hAnsi="Times New Roman" w:cs="Times New Roman"/>
                <w:u w:val="single"/>
              </w:rPr>
              <w:t>Профессиональная переподготовка:</w:t>
            </w:r>
          </w:p>
          <w:p w14:paraId="25F21347" w14:textId="11229544" w:rsidR="007E2792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1.Специалист по социальной работе  (1 сотрудника)</w:t>
            </w:r>
          </w:p>
          <w:p w14:paraId="52DA6215" w14:textId="30942E99" w:rsidR="007E2792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«Специалист по социальной работе»;</w:t>
            </w:r>
          </w:p>
          <w:p w14:paraId="1EF1B0EC" w14:textId="6083BFC0" w:rsidR="007E2792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2.Медицинская сестра (2 сотрудник) </w:t>
            </w:r>
          </w:p>
          <w:p w14:paraId="391D19CA" w14:textId="0EB1C435" w:rsidR="007E2792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«Педагог </w:t>
            </w:r>
            <w:r>
              <w:rPr>
                <w:rFonts w:ascii="Times New Roman" w:hAnsi="Times New Roman" w:cs="Times New Roman"/>
              </w:rPr>
              <w:lastRenderedPageBreak/>
              <w:t>психолог», «Сестринское дело в педиатрии)</w:t>
            </w:r>
          </w:p>
          <w:p w14:paraId="2C731BDF" w14:textId="77777777" w:rsidR="007E2792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3.Заместиитель директора (1 сотрудник)</w:t>
            </w:r>
          </w:p>
          <w:p w14:paraId="57010A69" w14:textId="77777777" w:rsidR="007E2792" w:rsidRPr="00FC7775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«Менеджмент в социальной сфере»</w:t>
            </w:r>
          </w:p>
          <w:p w14:paraId="5DF93429" w14:textId="19B0CA23" w:rsidR="007E2792" w:rsidRDefault="007E2792" w:rsidP="007E2792">
            <w:pPr>
              <w:pStyle w:val="ConsPlusNormal"/>
              <w:rPr>
                <w:rFonts w:ascii="Times New Roman" w:hAnsi="Times New Roman" w:cs="Times New Roman"/>
                <w:u w:val="single"/>
              </w:rPr>
            </w:pPr>
            <w:r w:rsidRPr="00087AA5">
              <w:rPr>
                <w:rFonts w:ascii="Times New Roman" w:hAnsi="Times New Roman" w:cs="Times New Roman"/>
                <w:u w:val="single"/>
              </w:rPr>
              <w:t>Повышение квалификации:</w:t>
            </w:r>
          </w:p>
          <w:p w14:paraId="2E474DC0" w14:textId="4CB09994" w:rsidR="007E2792" w:rsidRPr="001A6504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Специалист по социальной работе (3 сотрудника «Профилактика ВИЧ-инфекции среди молодежи);</w:t>
            </w:r>
          </w:p>
          <w:p w14:paraId="3C52F6D1" w14:textId="4DF11026" w:rsidR="007E2792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2.Социальный педагог (1 сотрудник) «Профессиональная деятельность специалиста по работам с семьями в организациях социального </w:t>
            </w:r>
            <w:proofErr w:type="spellStart"/>
            <w:r>
              <w:rPr>
                <w:rFonts w:ascii="Times New Roman" w:hAnsi="Times New Roman" w:cs="Times New Roman"/>
              </w:rPr>
              <w:t>обслуживани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14:paraId="55D3754F" w14:textId="77777777" w:rsidR="007E2792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организации»</w:t>
            </w:r>
          </w:p>
          <w:p w14:paraId="2C48392F" w14:textId="3B472E6B" w:rsidR="007E2792" w:rsidRPr="00517389" w:rsidRDefault="007E2792" w:rsidP="007E279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51738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2</w:t>
            </w:r>
            <w:r w:rsidRPr="00517389">
              <w:rPr>
                <w:rFonts w:ascii="Times New Roman" w:hAnsi="Times New Roman" w:cs="Times New Roman"/>
              </w:rPr>
              <w:t xml:space="preserve"> х100%= </w:t>
            </w:r>
            <w:r>
              <w:rPr>
                <w:rFonts w:ascii="Times New Roman" w:hAnsi="Times New Roman" w:cs="Times New Roman"/>
              </w:rPr>
              <w:t>400 %</w:t>
            </w:r>
          </w:p>
          <w:p w14:paraId="69C67F9C" w14:textId="77777777" w:rsidR="007E2792" w:rsidRPr="00F91CC3" w:rsidRDefault="007E2792" w:rsidP="007E2792">
            <w:pPr>
              <w:pStyle w:val="ConsPlusNormal"/>
            </w:pPr>
          </w:p>
          <w:p w14:paraId="6148FBC8" w14:textId="77777777" w:rsidR="007E2792" w:rsidRPr="00E2433B" w:rsidRDefault="007E2792" w:rsidP="007E2792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92" w:rsidRPr="00E2433B" w14:paraId="66F29548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E760B4C" w14:textId="77777777" w:rsidR="007E2792" w:rsidRPr="00E2433B" w:rsidRDefault="007E2792" w:rsidP="007E2792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719C4CDB" w14:textId="77777777" w:rsidR="007E2792" w:rsidRDefault="007E2792" w:rsidP="007E2792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3D5D21" w14:textId="77777777" w:rsidR="007E2792" w:rsidRDefault="007E2792" w:rsidP="007E2792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112A804D" w14:textId="77777777" w:rsidR="007E2792" w:rsidRDefault="007E2792" w:rsidP="007E2792"/>
          <w:p w14:paraId="2688BE20" w14:textId="77777777" w:rsidR="007E2792" w:rsidRDefault="007E2792" w:rsidP="007E2792">
            <w:pPr>
              <w:pStyle w:val="ConsPlusNormal"/>
              <w:jc w:val="center"/>
            </w:pPr>
          </w:p>
        </w:tc>
      </w:tr>
      <w:tr w:rsidR="007E2792" w:rsidRPr="00E2433B" w14:paraId="77D626A0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0355EC30" w14:textId="77777777" w:rsidR="007E2792" w:rsidRPr="00E2433B" w:rsidRDefault="007E2792" w:rsidP="007E2792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125298AD" w14:textId="77777777" w:rsidR="007E2792" w:rsidRPr="006A4B2F" w:rsidRDefault="007E2792" w:rsidP="007E2792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05B7D0E9" w14:textId="77777777" w:rsidR="007E2792" w:rsidRDefault="007E2792" w:rsidP="007E2792"/>
        </w:tc>
      </w:tr>
      <w:tr w:rsidR="007E2792" w:rsidRPr="00E2433B" w14:paraId="2F27C5BF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6D94B9DD" w14:textId="77777777" w:rsidR="007E2792" w:rsidRPr="00E2433B" w:rsidRDefault="007E2792" w:rsidP="007E2792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7DAB494B" w14:textId="77777777" w:rsidR="007E2792" w:rsidRDefault="007E2792" w:rsidP="007E2792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7E2792" w:rsidRPr="00E2433B" w14:paraId="0D58A4AC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23DA01D6" w14:textId="77777777" w:rsidR="007E2792" w:rsidRPr="00E2433B" w:rsidRDefault="007E2792" w:rsidP="007E2792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D853339" w14:textId="77777777" w:rsidR="007E2792" w:rsidRDefault="007E2792" w:rsidP="007E2792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635" w:type="dxa"/>
            <w:shd w:val="clear" w:color="auto" w:fill="auto"/>
          </w:tcPr>
          <w:p w14:paraId="7A0B12A8" w14:textId="7C47C85D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  <w:shd w:val="clear" w:color="auto" w:fill="auto"/>
          </w:tcPr>
          <w:p w14:paraId="15D7A81A" w14:textId="3B9C9790" w:rsidR="007E2792" w:rsidRDefault="007E2792" w:rsidP="007E2792">
            <w:pPr>
              <w:pStyle w:val="ConsPlusNormal"/>
              <w:jc w:val="center"/>
            </w:pPr>
            <w:r>
              <w:t>3</w:t>
            </w:r>
          </w:p>
        </w:tc>
      </w:tr>
      <w:tr w:rsidR="007E2792" w:rsidRPr="00E2433B" w14:paraId="3EFD108E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1CB208F1" w14:textId="77777777" w:rsidR="007E2792" w:rsidRDefault="007E2792" w:rsidP="007E2792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750DD0B3" w14:textId="77777777" w:rsidR="007E2792" w:rsidRDefault="007E2792" w:rsidP="007E2792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635" w:type="dxa"/>
            <w:shd w:val="clear" w:color="auto" w:fill="auto"/>
          </w:tcPr>
          <w:p w14:paraId="2E0C6A59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589" w:type="dxa"/>
            <w:shd w:val="clear" w:color="auto" w:fill="auto"/>
          </w:tcPr>
          <w:p w14:paraId="2D58B3F9" w14:textId="77777777" w:rsidR="007E2792" w:rsidRDefault="007E2792" w:rsidP="007E2792">
            <w:pPr>
              <w:pStyle w:val="ConsPlusNormal"/>
              <w:jc w:val="center"/>
            </w:pPr>
          </w:p>
        </w:tc>
      </w:tr>
      <w:tr w:rsidR="007E2792" w:rsidRPr="006C5F03" w14:paraId="3D869B54" w14:textId="77777777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14:paraId="0D70DACD" w14:textId="77777777" w:rsidR="007E2792" w:rsidRPr="006C5F03" w:rsidRDefault="007E2792" w:rsidP="007E2792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lastRenderedPageBreak/>
              <w:t>2. Дополнительные показатели эффективности деятельности организаций:</w:t>
            </w:r>
          </w:p>
        </w:tc>
      </w:tr>
      <w:tr w:rsidR="007E2792" w:rsidRPr="00E2433B" w14:paraId="550E3266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7001A979" w14:textId="77777777" w:rsidR="007E2792" w:rsidRPr="00E2433B" w:rsidRDefault="007E2792" w:rsidP="007E2792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0ACF7D7F" w14:textId="77777777" w:rsidR="007E2792" w:rsidRPr="00E2433B" w:rsidRDefault="007E2792" w:rsidP="007E2792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7E2792" w:rsidRPr="00EF7C75" w14:paraId="06705508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CB054EA" w14:textId="77777777" w:rsidR="007E2792" w:rsidRPr="00EF7C75" w:rsidRDefault="007E2792" w:rsidP="007E2792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33B65107" w14:textId="77777777" w:rsidR="007E2792" w:rsidRPr="00EF7C75" w:rsidRDefault="007E2792" w:rsidP="007E2792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635" w:type="dxa"/>
            <w:shd w:val="clear" w:color="auto" w:fill="auto"/>
          </w:tcPr>
          <w:p w14:paraId="744F3FF9" w14:textId="77777777" w:rsidR="007E2792" w:rsidRPr="00EF7C75" w:rsidRDefault="007E2792" w:rsidP="007E2792">
            <w:r w:rsidRPr="00EF7C75">
              <w:t xml:space="preserve">95 – 100 % </w:t>
            </w:r>
          </w:p>
          <w:p w14:paraId="1F5629C5" w14:textId="77777777" w:rsidR="007E2792" w:rsidRPr="00E83FA4" w:rsidRDefault="007E2792" w:rsidP="007E2792">
            <w:pPr>
              <w:rPr>
                <w:sz w:val="18"/>
                <w:szCs w:val="18"/>
              </w:rPr>
            </w:pPr>
          </w:p>
          <w:p w14:paraId="478D3D36" w14:textId="77777777" w:rsidR="007E2792" w:rsidRPr="00EF7C75" w:rsidRDefault="007E2792" w:rsidP="007E2792">
            <w:r w:rsidRPr="00EF7C75">
              <w:t>менее 95 %</w:t>
            </w:r>
          </w:p>
        </w:tc>
        <w:tc>
          <w:tcPr>
            <w:tcW w:w="1589" w:type="dxa"/>
            <w:shd w:val="clear" w:color="auto" w:fill="auto"/>
          </w:tcPr>
          <w:p w14:paraId="107227DF" w14:textId="77777777" w:rsidR="007E2792" w:rsidRPr="00EF7C75" w:rsidRDefault="007E2792" w:rsidP="007E2792">
            <w:pPr>
              <w:jc w:val="center"/>
            </w:pPr>
          </w:p>
        </w:tc>
      </w:tr>
      <w:tr w:rsidR="007E2792" w:rsidRPr="00EF7C75" w14:paraId="1001B0E8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1E7ABE2B" w14:textId="77777777" w:rsidR="007E2792" w:rsidRPr="00EF7C75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65DE3C2E" w14:textId="77777777" w:rsidR="007E2792" w:rsidRPr="00EF7C75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9B79245" w14:textId="77777777" w:rsidR="007E2792" w:rsidRPr="00EF7C75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32732793" w14:textId="77777777" w:rsidR="007E2792" w:rsidRPr="00EF7C75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06C20953" w14:textId="77777777" w:rsidR="007E2792" w:rsidRPr="00EF7C75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5CEC5D3D" w14:textId="77777777" w:rsidR="007E2792" w:rsidRPr="00EF7C75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72C1CDD1" w14:textId="77777777" w:rsidR="007E2792" w:rsidRPr="00EF7C75" w:rsidRDefault="007E2792" w:rsidP="007E2792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7E2792" w:rsidRPr="00EF7C75" w14:paraId="710BBE2A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2BEC7000" w14:textId="77777777" w:rsidR="007E2792" w:rsidRPr="00EF7C75" w:rsidRDefault="007E2792" w:rsidP="007E2792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89180ED" w14:textId="77777777" w:rsidR="007E2792" w:rsidRPr="00EF7C75" w:rsidRDefault="007E2792" w:rsidP="007E2792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7E2792" w:rsidRPr="00E2433B" w14:paraId="76D530EA" w14:textId="77777777" w:rsidTr="00952308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A8B48B1" w14:textId="77777777" w:rsidR="007E2792" w:rsidRPr="00E2433B" w:rsidRDefault="007E2792" w:rsidP="007E2792"/>
        </w:tc>
        <w:tc>
          <w:tcPr>
            <w:tcW w:w="49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9CD1" w14:textId="77777777" w:rsidR="007E2792" w:rsidRPr="00E2433B" w:rsidRDefault="007E2792" w:rsidP="007E2792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FB0F" w14:textId="77777777" w:rsidR="007E2792" w:rsidRPr="00C82B0F" w:rsidRDefault="007E2792" w:rsidP="007E2792">
            <w:r w:rsidRPr="00C82B0F">
              <w:t>95 – 100 %</w:t>
            </w:r>
          </w:p>
          <w:p w14:paraId="49782F1D" w14:textId="77777777" w:rsidR="007E2792" w:rsidRPr="00C82B0F" w:rsidRDefault="007E2792" w:rsidP="007E2792">
            <w:pPr>
              <w:rPr>
                <w:sz w:val="18"/>
                <w:szCs w:val="18"/>
              </w:rPr>
            </w:pPr>
          </w:p>
          <w:p w14:paraId="22B43C03" w14:textId="77777777" w:rsidR="007E2792" w:rsidRPr="00C82B0F" w:rsidRDefault="007E2792" w:rsidP="007E2792">
            <w:r w:rsidRPr="00C82B0F">
              <w:t>менее 95%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F5B6" w14:textId="77777777" w:rsidR="007E2792" w:rsidRPr="00E2433B" w:rsidRDefault="007E2792" w:rsidP="007E2792">
            <w:pPr>
              <w:jc w:val="center"/>
            </w:pPr>
            <w:r>
              <w:t>0</w:t>
            </w:r>
          </w:p>
        </w:tc>
      </w:tr>
      <w:tr w:rsidR="007E2792" w:rsidRPr="00E2433B" w14:paraId="3EE458A5" w14:textId="77777777" w:rsidTr="00B76C4E">
        <w:tc>
          <w:tcPr>
            <w:tcW w:w="9953" w:type="dxa"/>
            <w:gridSpan w:val="5"/>
            <w:shd w:val="clear" w:color="auto" w:fill="auto"/>
          </w:tcPr>
          <w:p w14:paraId="6BC26D21" w14:textId="77777777" w:rsidR="007E2792" w:rsidRPr="00E2433B" w:rsidRDefault="007E2792" w:rsidP="007E2792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CE16907" w14:textId="77777777" w:rsidR="007E2792" w:rsidRPr="00E2433B" w:rsidRDefault="007E2792" w:rsidP="007E2792">
            <w:pPr>
              <w:contextualSpacing/>
            </w:pPr>
            <w:r w:rsidRPr="00E2433B">
              <w:t>К=Ф/Пх100%, где</w:t>
            </w:r>
          </w:p>
          <w:p w14:paraId="0E86E386" w14:textId="77777777" w:rsidR="007E2792" w:rsidRPr="00E2433B" w:rsidRDefault="007E2792" w:rsidP="007E2792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67D34513" w14:textId="77777777" w:rsidR="007E2792" w:rsidRPr="00E2433B" w:rsidRDefault="007E2792" w:rsidP="007E2792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2F0DC8FD" w14:textId="77777777" w:rsidR="007E2792" w:rsidRPr="00E2433B" w:rsidRDefault="007E2792" w:rsidP="007E2792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7E2792" w:rsidRPr="007E5AFF" w14:paraId="0B0D72A6" w14:textId="77777777" w:rsidTr="00B76C4E">
        <w:tc>
          <w:tcPr>
            <w:tcW w:w="738" w:type="dxa"/>
            <w:vMerge w:val="restart"/>
            <w:shd w:val="clear" w:color="auto" w:fill="auto"/>
          </w:tcPr>
          <w:p w14:paraId="59297766" w14:textId="77777777" w:rsidR="007E2792" w:rsidRPr="007E5AFF" w:rsidRDefault="007E2792" w:rsidP="007E2792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6D66C82" w14:textId="77777777" w:rsidR="007E2792" w:rsidRPr="007E5AFF" w:rsidRDefault="007E2792" w:rsidP="007E2792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7E2792" w:rsidRPr="00E2433B" w14:paraId="242A2768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DF3FF5B" w14:textId="77777777" w:rsidR="007E2792" w:rsidRPr="00E2433B" w:rsidRDefault="007E2792" w:rsidP="007E2792"/>
        </w:tc>
        <w:tc>
          <w:tcPr>
            <w:tcW w:w="4991" w:type="dxa"/>
            <w:gridSpan w:val="2"/>
            <w:shd w:val="clear" w:color="auto" w:fill="auto"/>
          </w:tcPr>
          <w:p w14:paraId="3498109D" w14:textId="77777777" w:rsidR="007E2792" w:rsidRPr="00E2433B" w:rsidRDefault="007E2792" w:rsidP="007E2792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48C2269C" w14:textId="77777777" w:rsidR="007E2792" w:rsidRPr="00E2433B" w:rsidRDefault="007E2792" w:rsidP="007E279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5B5004C3" w14:textId="77777777" w:rsidR="007E2792" w:rsidRPr="00934105" w:rsidRDefault="007E2792" w:rsidP="007E2792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7D3A1BB" w14:textId="77777777" w:rsidR="007E2792" w:rsidRPr="00E2433B" w:rsidRDefault="007E2792" w:rsidP="007E279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CF04431" w14:textId="77777777" w:rsidR="007E2792" w:rsidRPr="00934105" w:rsidRDefault="007E2792" w:rsidP="007E2792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8751406" w14:textId="77777777" w:rsidR="007E2792" w:rsidRPr="00E2433B" w:rsidRDefault="007E2792" w:rsidP="007E279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2E8DE659" w14:textId="77777777" w:rsidR="007E2792" w:rsidRPr="00934105" w:rsidRDefault="007E2792" w:rsidP="007E2792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4CAB8B4" w14:textId="77777777" w:rsidR="007E2792" w:rsidRPr="00E2433B" w:rsidRDefault="007E2792" w:rsidP="007E279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589" w:type="dxa"/>
            <w:shd w:val="clear" w:color="auto" w:fill="auto"/>
          </w:tcPr>
          <w:p w14:paraId="401C9919" w14:textId="77777777" w:rsidR="007E2792" w:rsidRPr="00E2433B" w:rsidRDefault="007E2792" w:rsidP="007E2792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92" w:rsidRPr="00E2433B" w14:paraId="43FFDAAF" w14:textId="77777777" w:rsidTr="00B76C4E">
        <w:trPr>
          <w:trHeight w:val="261"/>
        </w:trPr>
        <w:tc>
          <w:tcPr>
            <w:tcW w:w="9953" w:type="dxa"/>
            <w:gridSpan w:val="5"/>
            <w:shd w:val="clear" w:color="auto" w:fill="auto"/>
          </w:tcPr>
          <w:p w14:paraId="003673A9" w14:textId="77777777" w:rsidR="007E2792" w:rsidRPr="00E2433B" w:rsidRDefault="007E2792" w:rsidP="007E2792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7E2792" w:rsidRPr="00E2433B" w14:paraId="751E919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9753F92" w14:textId="77777777" w:rsidR="007E2792" w:rsidRPr="00E2433B" w:rsidRDefault="007E2792" w:rsidP="007E2792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2149DA8" w14:textId="77777777" w:rsidR="007E2792" w:rsidRPr="00E2433B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5BF0F2CC" w14:textId="77777777" w:rsidR="007E2792" w:rsidRPr="00E2433B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459F61DD" w14:textId="77777777" w:rsidR="007E2792" w:rsidRPr="00934105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E7A2864" w14:textId="77777777" w:rsidR="007E2792" w:rsidRPr="00E2433B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7F6C3447" w14:textId="7DE82EF4" w:rsidR="007E2792" w:rsidRPr="00E2433B" w:rsidRDefault="007E2792" w:rsidP="007E2792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E2792" w:rsidRPr="00E2433B" w14:paraId="30575835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30C402D5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Д=ДС/ДОх100%, где</w:t>
            </w:r>
          </w:p>
          <w:p w14:paraId="6AAD6909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19A37F4C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7E2792" w:rsidRPr="00E2433B" w14:paraId="2F179E8B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21DFBBAD" w14:textId="77777777" w:rsidR="007E2792" w:rsidRPr="00E2433B" w:rsidRDefault="007E2792" w:rsidP="007E2792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F2FAE32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33A7F8C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763BC6FE" w14:textId="77777777" w:rsidR="007E2792" w:rsidRPr="00934105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E4DF3C3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589" w:type="dxa"/>
            <w:shd w:val="clear" w:color="auto" w:fill="auto"/>
          </w:tcPr>
          <w:p w14:paraId="3F8D6990" w14:textId="77777777" w:rsidR="007E2792" w:rsidRPr="00E2433B" w:rsidRDefault="007E2792" w:rsidP="007E2792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E2792" w:rsidRPr="00E2433B" w14:paraId="6116F4EA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3829FD2F" w14:textId="77777777" w:rsidR="007E2792" w:rsidRPr="00E2433B" w:rsidRDefault="007E2792" w:rsidP="007E2792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DE2C0E0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3F0E322F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EA802A1" w14:textId="77777777" w:rsidR="007E2792" w:rsidRPr="00934105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E798DE4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08452E89" w14:textId="77777777" w:rsidR="007E2792" w:rsidRPr="00E2433B" w:rsidRDefault="007E2792" w:rsidP="007E2792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E2792" w:rsidRPr="00E2433B" w14:paraId="556EBEFB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48BEA939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E2792" w:rsidRPr="00E2433B" w14:paraId="43E57420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14A183C5" w14:textId="77777777" w:rsidR="007E2792" w:rsidRPr="00E2433B" w:rsidRDefault="007E2792" w:rsidP="007E2792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48D537" w14:textId="77777777" w:rsidR="007E2792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6C285EBE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635" w:type="dxa"/>
            <w:shd w:val="clear" w:color="auto" w:fill="auto"/>
          </w:tcPr>
          <w:p w14:paraId="63C78EF7" w14:textId="77777777" w:rsidR="007E2792" w:rsidRPr="00E2433B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79C481F4" w14:textId="77777777" w:rsidR="007E2792" w:rsidRPr="00934105" w:rsidRDefault="007E2792" w:rsidP="007E279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BA60E2" w14:textId="77777777" w:rsidR="007E2792" w:rsidRPr="00E2433B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589" w:type="dxa"/>
            <w:shd w:val="clear" w:color="auto" w:fill="auto"/>
          </w:tcPr>
          <w:p w14:paraId="43237FAA" w14:textId="77777777" w:rsidR="007E2792" w:rsidRPr="00E2433B" w:rsidRDefault="007E2792" w:rsidP="007E2792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92" w:rsidRPr="00E2433B" w14:paraId="72CA1BAD" w14:textId="77777777" w:rsidTr="00B76C4E">
        <w:trPr>
          <w:trHeight w:val="1410"/>
        </w:trPr>
        <w:tc>
          <w:tcPr>
            <w:tcW w:w="9953" w:type="dxa"/>
            <w:gridSpan w:val="5"/>
            <w:shd w:val="clear" w:color="auto" w:fill="auto"/>
          </w:tcPr>
          <w:p w14:paraId="54A4D886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531371E8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2C05BA55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7E2792" w:rsidRPr="00E2433B" w14:paraId="64B52DC5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4E94C305" w14:textId="77777777" w:rsidR="007E2792" w:rsidRPr="00E2433B" w:rsidRDefault="007E2792" w:rsidP="007E2792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C0A645E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75B943E9" w14:textId="77777777" w:rsidR="007E2792" w:rsidRPr="00E2433B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5F6F32B6" w14:textId="77777777" w:rsidR="007E2792" w:rsidRPr="00E2433B" w:rsidRDefault="007E2792" w:rsidP="007E27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94DB4" w14:textId="77777777" w:rsidR="007E2792" w:rsidRPr="00E2433B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4226C736" w14:textId="77777777" w:rsidR="007E2792" w:rsidRPr="00E2433B" w:rsidRDefault="007E2792" w:rsidP="007E2792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92" w:rsidRPr="00E2433B" w14:paraId="7198D8E4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15A9BF87" w14:textId="77777777" w:rsidR="007E2792" w:rsidRPr="00E2433B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2C25532B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2EF46A25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7E2792" w:rsidRPr="00E2433B" w14:paraId="4BE532E4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0FC59FA9" w14:textId="77777777" w:rsidR="007E2792" w:rsidRPr="00E2433B" w:rsidRDefault="007E2792" w:rsidP="007E2792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B8AE18D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9FB98D2" w14:textId="77777777" w:rsidR="007E2792" w:rsidRPr="00E2433B" w:rsidRDefault="007E2792" w:rsidP="007E2792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22656B" w14:textId="77777777" w:rsidR="007E2792" w:rsidRPr="00934105" w:rsidRDefault="007E2792" w:rsidP="007E279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6996509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45C5AF5C" w14:textId="77777777" w:rsidR="007E2792" w:rsidRPr="00E2433B" w:rsidRDefault="007E2792" w:rsidP="007E2792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92" w:rsidRPr="00E2433B" w14:paraId="0E780167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32DE1FD5" w14:textId="77777777" w:rsidR="007E2792" w:rsidRPr="00E2433B" w:rsidRDefault="007E2792" w:rsidP="007E2792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7E2792" w:rsidRPr="00E2433B" w14:paraId="79BFAA25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CDA89C9" w14:textId="77777777" w:rsidR="007E2792" w:rsidRPr="00E2433B" w:rsidRDefault="007E2792" w:rsidP="007E2792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6E4B4CB" w14:textId="77777777" w:rsidR="007E2792" w:rsidRPr="00E2433B" w:rsidRDefault="007E2792" w:rsidP="007E2792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635" w:type="dxa"/>
            <w:shd w:val="clear" w:color="auto" w:fill="auto"/>
          </w:tcPr>
          <w:p w14:paraId="1EF8A23F" w14:textId="77777777" w:rsidR="007E2792" w:rsidRPr="00E2433B" w:rsidRDefault="007E2792" w:rsidP="007E2792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374FDD7" w14:textId="77777777" w:rsidR="007E2792" w:rsidRPr="00E2433B" w:rsidRDefault="007E2792" w:rsidP="007E2792"/>
          <w:p w14:paraId="7A3AE85C" w14:textId="77777777" w:rsidR="007E2792" w:rsidRPr="00E2433B" w:rsidRDefault="007E2792" w:rsidP="007E2792">
            <w:r w:rsidRPr="00E2433B">
              <w:t>менее 95%</w:t>
            </w:r>
          </w:p>
        </w:tc>
        <w:tc>
          <w:tcPr>
            <w:tcW w:w="1589" w:type="dxa"/>
            <w:shd w:val="clear" w:color="auto" w:fill="auto"/>
          </w:tcPr>
          <w:p w14:paraId="40F107A9" w14:textId="77777777" w:rsidR="007E2792" w:rsidRPr="00E2433B" w:rsidRDefault="007E2792" w:rsidP="007E2792">
            <w:pPr>
              <w:jc w:val="center"/>
            </w:pPr>
          </w:p>
        </w:tc>
      </w:tr>
      <w:tr w:rsidR="007E2792" w:rsidRPr="00E2433B" w14:paraId="25DD007A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48EF3FC8" w14:textId="77777777" w:rsidR="007E2792" w:rsidRPr="00E2433B" w:rsidRDefault="007E2792" w:rsidP="007E2792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1D6EBCB1" w14:textId="77777777" w:rsidR="007E2792" w:rsidRPr="00E2433B" w:rsidRDefault="007E2792" w:rsidP="007E2792">
            <w:r w:rsidRPr="00E2433B">
              <w:t>К=Ф/Пх100%, где</w:t>
            </w:r>
          </w:p>
          <w:p w14:paraId="3C498E65" w14:textId="77777777" w:rsidR="007E2792" w:rsidRDefault="007E2792" w:rsidP="007E2792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6CE88617" w14:textId="77777777" w:rsidR="007E2792" w:rsidRDefault="007E2792" w:rsidP="007E2792"/>
          <w:p w14:paraId="2F6D128C" w14:textId="77777777" w:rsidR="007E2792" w:rsidRDefault="007E2792" w:rsidP="007E2792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066D57CF" w14:textId="77777777" w:rsidR="007E2792" w:rsidRPr="00E2433B" w:rsidRDefault="007E2792" w:rsidP="007E2792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2BCE5699" w14:textId="77777777" w:rsidR="007E2792" w:rsidRPr="00E2433B" w:rsidRDefault="007E2792" w:rsidP="007E2792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7E2792" w:rsidRPr="00E2433B" w14:paraId="17ABA017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A681A72" w14:textId="77777777" w:rsidR="007E2792" w:rsidRPr="00E2433B" w:rsidRDefault="007E2792" w:rsidP="007E2792">
            <w:pPr>
              <w:ind w:right="-108"/>
              <w:jc w:val="center"/>
            </w:pPr>
            <w:r>
              <w:lastRenderedPageBreak/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6CB3DE2" w14:textId="77777777" w:rsidR="007E2792" w:rsidRPr="00E2433B" w:rsidRDefault="007E2792" w:rsidP="007E2792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635" w:type="dxa"/>
            <w:shd w:val="clear" w:color="auto" w:fill="auto"/>
          </w:tcPr>
          <w:p w14:paraId="6E120953" w14:textId="77777777" w:rsidR="007E2792" w:rsidRPr="00E2433B" w:rsidRDefault="007E2792" w:rsidP="007E2792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44FCA9AA" w14:textId="77777777" w:rsidR="007E2792" w:rsidRPr="00934105" w:rsidRDefault="007E2792" w:rsidP="007E2792">
            <w:pPr>
              <w:rPr>
                <w:sz w:val="12"/>
                <w:szCs w:val="12"/>
              </w:rPr>
            </w:pPr>
          </w:p>
          <w:p w14:paraId="2C05C9FB" w14:textId="77777777" w:rsidR="007E2792" w:rsidRPr="00E2433B" w:rsidRDefault="007E2792" w:rsidP="007E2792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7522793F" w14:textId="77777777" w:rsidR="007E2792" w:rsidRPr="00934105" w:rsidRDefault="007E2792" w:rsidP="007E2792">
            <w:pPr>
              <w:rPr>
                <w:sz w:val="12"/>
                <w:szCs w:val="12"/>
              </w:rPr>
            </w:pPr>
          </w:p>
          <w:p w14:paraId="469268A3" w14:textId="77777777" w:rsidR="007E2792" w:rsidRPr="00E2433B" w:rsidRDefault="007E2792" w:rsidP="007E2792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589" w:type="dxa"/>
            <w:shd w:val="clear" w:color="auto" w:fill="auto"/>
          </w:tcPr>
          <w:p w14:paraId="79C50DB4" w14:textId="77777777" w:rsidR="007E2792" w:rsidRPr="00E2433B" w:rsidRDefault="007E2792" w:rsidP="007E2792">
            <w:pPr>
              <w:jc w:val="center"/>
            </w:pPr>
          </w:p>
        </w:tc>
      </w:tr>
      <w:tr w:rsidR="007E2792" w:rsidRPr="00E2433B" w14:paraId="134BBED0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E2942D6" w14:textId="77777777" w:rsidR="007E2792" w:rsidRPr="00E2433B" w:rsidRDefault="007E2792" w:rsidP="007E2792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F5D338" w14:textId="77777777" w:rsidR="007E2792" w:rsidRPr="00E2433B" w:rsidRDefault="007E2792" w:rsidP="007E2792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635" w:type="dxa"/>
            <w:shd w:val="clear" w:color="auto" w:fill="auto"/>
          </w:tcPr>
          <w:p w14:paraId="14B5167D" w14:textId="77777777" w:rsidR="007E2792" w:rsidRPr="00E2433B" w:rsidRDefault="007E2792" w:rsidP="007E2792">
            <w:r w:rsidRPr="00E2433B">
              <w:t>от 65% до 100%</w:t>
            </w:r>
          </w:p>
          <w:p w14:paraId="022C78BB" w14:textId="77777777" w:rsidR="007E2792" w:rsidRPr="00E2433B" w:rsidRDefault="007E2792" w:rsidP="007E2792"/>
          <w:p w14:paraId="7F203DB3" w14:textId="77777777" w:rsidR="007E2792" w:rsidRPr="00E2433B" w:rsidRDefault="007E2792" w:rsidP="007E2792">
            <w:r w:rsidRPr="00E2433B">
              <w:t>от 35% до 64%</w:t>
            </w:r>
          </w:p>
          <w:p w14:paraId="12EBFCD6" w14:textId="77777777" w:rsidR="007E2792" w:rsidRPr="00E2433B" w:rsidRDefault="007E2792" w:rsidP="007E2792"/>
          <w:p w14:paraId="024F4B14" w14:textId="77777777" w:rsidR="007E2792" w:rsidRPr="00E2433B" w:rsidRDefault="007E2792" w:rsidP="007E2792">
            <w:r w:rsidRPr="00E2433B">
              <w:t xml:space="preserve">менее 35% </w:t>
            </w:r>
          </w:p>
        </w:tc>
        <w:tc>
          <w:tcPr>
            <w:tcW w:w="1589" w:type="dxa"/>
            <w:shd w:val="clear" w:color="auto" w:fill="auto"/>
          </w:tcPr>
          <w:p w14:paraId="36FFED9F" w14:textId="77777777" w:rsidR="007E2792" w:rsidRPr="00E2433B" w:rsidRDefault="007E2792" w:rsidP="007E2792">
            <w:pPr>
              <w:jc w:val="center"/>
            </w:pPr>
          </w:p>
        </w:tc>
      </w:tr>
      <w:tr w:rsidR="007E2792" w:rsidRPr="00E2433B" w14:paraId="3186184D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5BE3F812" w14:textId="77777777" w:rsidR="007E2792" w:rsidRPr="00E2433B" w:rsidRDefault="007E2792" w:rsidP="007E2792">
            <w:r w:rsidRPr="00E2433B">
              <w:t xml:space="preserve">Д = ПУ/КО x 100%, где </w:t>
            </w:r>
          </w:p>
          <w:p w14:paraId="53B0A174" w14:textId="77777777" w:rsidR="007E2792" w:rsidRPr="00E2433B" w:rsidRDefault="007E2792" w:rsidP="007E2792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3A2ED3F4" w14:textId="77777777" w:rsidR="007E2792" w:rsidRPr="00E2433B" w:rsidRDefault="007E2792" w:rsidP="007E2792">
            <w:r w:rsidRPr="00E2433B">
              <w:t>КО – общее количество получателей услуг</w:t>
            </w:r>
          </w:p>
        </w:tc>
      </w:tr>
      <w:tr w:rsidR="007E2792" w:rsidRPr="00E2433B" w14:paraId="57CCB97F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005F0197" w14:textId="77777777" w:rsidR="007E2792" w:rsidRPr="00E2433B" w:rsidRDefault="007E2792" w:rsidP="007E2792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7E2792" w:rsidRPr="00E2433B" w14:paraId="4255A2E7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63F52D74" w14:textId="77777777" w:rsidR="007E2792" w:rsidRPr="00E2433B" w:rsidRDefault="007E2792" w:rsidP="007E2792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14:paraId="4FDDAE14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066C2789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E356651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3306D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4C85C14E" w14:textId="77777777" w:rsidR="007E2792" w:rsidRPr="00E2433B" w:rsidRDefault="007E2792" w:rsidP="007E27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92" w:rsidRPr="00E2433B" w14:paraId="4E93265A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6A576264" w14:textId="77777777" w:rsidR="007E2792" w:rsidRPr="00E2433B" w:rsidRDefault="007E2792" w:rsidP="007E2792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14:paraId="35667470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368DCBEC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8D4F166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DE000" w14:textId="77777777" w:rsidR="007E2792" w:rsidRPr="00E2433B" w:rsidRDefault="007E2792" w:rsidP="007E27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0CC722EA" w14:textId="77777777" w:rsidR="007E2792" w:rsidRPr="00E2433B" w:rsidRDefault="007E2792" w:rsidP="007E27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331F23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A3E76C2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195E9977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5D322B6B" w14:textId="0C9EAB5B" w:rsid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директора    ___________________                            </w:t>
      </w:r>
      <w:r w:rsidR="001A5D60">
        <w:rPr>
          <w:sz w:val="27"/>
          <w:szCs w:val="27"/>
          <w:u w:val="single"/>
        </w:rPr>
        <w:t>Потапешкина К.Е.</w:t>
      </w:r>
    </w:p>
    <w:p w14:paraId="3E207396" w14:textId="77777777" w:rsidR="00CA72FC" w:rsidRPr="00194ECB" w:rsidRDefault="00CA72FC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</w:p>
    <w:p w14:paraId="68B882C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097D32FB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4E"/>
    <w:rsid w:val="000109BF"/>
    <w:rsid w:val="00087AA5"/>
    <w:rsid w:val="0011607B"/>
    <w:rsid w:val="00194ECB"/>
    <w:rsid w:val="001A5D60"/>
    <w:rsid w:val="001A6504"/>
    <w:rsid w:val="001C73AB"/>
    <w:rsid w:val="00233C41"/>
    <w:rsid w:val="00242061"/>
    <w:rsid w:val="002E5D55"/>
    <w:rsid w:val="00320CC3"/>
    <w:rsid w:val="0038182B"/>
    <w:rsid w:val="003F3A88"/>
    <w:rsid w:val="00463AE9"/>
    <w:rsid w:val="004B3078"/>
    <w:rsid w:val="004D3933"/>
    <w:rsid w:val="004F7864"/>
    <w:rsid w:val="00506C18"/>
    <w:rsid w:val="00517389"/>
    <w:rsid w:val="0056169B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415B"/>
    <w:rsid w:val="0073126F"/>
    <w:rsid w:val="007A5D37"/>
    <w:rsid w:val="007E2792"/>
    <w:rsid w:val="007F72F5"/>
    <w:rsid w:val="00903ED8"/>
    <w:rsid w:val="00950EC2"/>
    <w:rsid w:val="00952308"/>
    <w:rsid w:val="00954752"/>
    <w:rsid w:val="00967772"/>
    <w:rsid w:val="00994A09"/>
    <w:rsid w:val="009B59AF"/>
    <w:rsid w:val="009B5BAB"/>
    <w:rsid w:val="009B5BF6"/>
    <w:rsid w:val="00A02BBA"/>
    <w:rsid w:val="00A35DD3"/>
    <w:rsid w:val="00A6389F"/>
    <w:rsid w:val="00A753F5"/>
    <w:rsid w:val="00A87316"/>
    <w:rsid w:val="00A92E30"/>
    <w:rsid w:val="00AA7AD2"/>
    <w:rsid w:val="00B76C4E"/>
    <w:rsid w:val="00B8410F"/>
    <w:rsid w:val="00BA79BB"/>
    <w:rsid w:val="00BC4468"/>
    <w:rsid w:val="00C144DF"/>
    <w:rsid w:val="00C56DB1"/>
    <w:rsid w:val="00C82B0F"/>
    <w:rsid w:val="00C8352E"/>
    <w:rsid w:val="00C936C3"/>
    <w:rsid w:val="00CA72FC"/>
    <w:rsid w:val="00CC096B"/>
    <w:rsid w:val="00D26B55"/>
    <w:rsid w:val="00E176C8"/>
    <w:rsid w:val="00E353F5"/>
    <w:rsid w:val="00E368D5"/>
    <w:rsid w:val="00E55B44"/>
    <w:rsid w:val="00E8333B"/>
    <w:rsid w:val="00EC3A78"/>
    <w:rsid w:val="00F45692"/>
    <w:rsid w:val="00F54815"/>
    <w:rsid w:val="00F64892"/>
    <w:rsid w:val="00F91CC3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C56FF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84C82-91F1-46E3-ABFE-0D9191643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11</Pages>
  <Words>3002</Words>
  <Characters>17115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21</cp:revision>
  <cp:lastPrinted>2020-10-14T03:13:00Z</cp:lastPrinted>
  <dcterms:created xsi:type="dcterms:W3CDTF">2020-07-17T04:51:00Z</dcterms:created>
  <dcterms:modified xsi:type="dcterms:W3CDTF">2021-01-20T05:32:00Z</dcterms:modified>
</cp:coreProperties>
</file>