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0" w:rsidRDefault="00C14FC0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152E02" w:rsidRPr="00EC4F93" w:rsidRDefault="00152E02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152E02" w:rsidRPr="00EC4F93" w:rsidRDefault="00152E02" w:rsidP="00152E02">
      <w:pPr>
        <w:pStyle w:val="2"/>
        <w:rPr>
          <w:szCs w:val="24"/>
        </w:rPr>
      </w:pPr>
      <w:proofErr w:type="gramStart"/>
      <w:r w:rsidRPr="00EC4F93">
        <w:rPr>
          <w:szCs w:val="24"/>
        </w:rPr>
        <w:t>За период с 1 января 20</w:t>
      </w:r>
      <w:r w:rsidRPr="004F2755">
        <w:rPr>
          <w:szCs w:val="24"/>
        </w:rPr>
        <w:t>2</w:t>
      </w:r>
      <w:r w:rsidR="0059196B">
        <w:rPr>
          <w:szCs w:val="24"/>
        </w:rPr>
        <w:t>1</w:t>
      </w:r>
      <w:r w:rsidRPr="00EC4F93">
        <w:rPr>
          <w:szCs w:val="24"/>
        </w:rPr>
        <w:t xml:space="preserve"> года по </w:t>
      </w:r>
      <w:r w:rsidR="00592AE9" w:rsidRPr="00592AE9">
        <w:rPr>
          <w:szCs w:val="24"/>
        </w:rPr>
        <w:t>30</w:t>
      </w:r>
      <w:r w:rsidR="00A96709">
        <w:rPr>
          <w:szCs w:val="24"/>
        </w:rPr>
        <w:t xml:space="preserve"> декабря</w:t>
      </w:r>
      <w:r w:rsidR="0059196B">
        <w:rPr>
          <w:szCs w:val="24"/>
        </w:rPr>
        <w:t xml:space="preserve"> 2021</w:t>
      </w:r>
      <w:r w:rsidRPr="00EC4F93">
        <w:rPr>
          <w:szCs w:val="24"/>
        </w:rPr>
        <w:t xml:space="preserve"> года в Управление </w:t>
      </w:r>
      <w:r w:rsidR="00B0466D">
        <w:rPr>
          <w:szCs w:val="24"/>
        </w:rPr>
        <w:t>социальной политики № 23 поступило 34</w:t>
      </w:r>
      <w:r w:rsidR="00422A30">
        <w:rPr>
          <w:szCs w:val="24"/>
        </w:rPr>
        <w:t>9</w:t>
      </w:r>
      <w:r w:rsidR="00B0466D">
        <w:rPr>
          <w:szCs w:val="24"/>
        </w:rPr>
        <w:t xml:space="preserve"> письменных обращения от граждан, на устный прием обратилось </w:t>
      </w:r>
      <w:r w:rsidR="00861CDB">
        <w:rPr>
          <w:szCs w:val="24"/>
        </w:rPr>
        <w:t xml:space="preserve"> </w:t>
      </w:r>
      <w:r w:rsidR="0095385B">
        <w:rPr>
          <w:szCs w:val="24"/>
        </w:rPr>
        <w:t xml:space="preserve">6 592 </w:t>
      </w:r>
      <w:r w:rsidRPr="00EC4F93">
        <w:rPr>
          <w:szCs w:val="24"/>
        </w:rPr>
        <w:t>человек</w:t>
      </w:r>
      <w:r w:rsidR="0095385B">
        <w:rPr>
          <w:szCs w:val="24"/>
        </w:rPr>
        <w:t>а</w:t>
      </w:r>
      <w:r w:rsidRPr="00EC4F93">
        <w:rPr>
          <w:szCs w:val="24"/>
        </w:rPr>
        <w:t>.</w:t>
      </w:r>
      <w:proofErr w:type="gramEnd"/>
    </w:p>
    <w:p w:rsidR="00152E02" w:rsidRPr="002440C6" w:rsidRDefault="00152E02" w:rsidP="00152E02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9355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 xml:space="preserve">Письменные 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152E02" w:rsidRPr="00827A34" w:rsidTr="00480F65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59196B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347081" w:rsidRDefault="00B60F3D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422A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7C656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6592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F7275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7C6561" w:rsidP="000960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6941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547E2C" w:rsidRDefault="00152E02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59196B" w:rsidP="005919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назначения социальных выплат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347081" w:rsidRDefault="00913A55" w:rsidP="002B5D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D85C60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7A0F4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9600A" w:rsidRDefault="007C6561" w:rsidP="003343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28,1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926271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28,4</w:t>
            </w:r>
          </w:p>
        </w:tc>
      </w:tr>
      <w:tr w:rsidR="00AE43DD" w:rsidRPr="00827A34" w:rsidTr="00480F65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827A34" w:rsidRDefault="00AE43DD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отдела семейной политики и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347081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212B44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EB0AA3" w:rsidRDefault="007A0F47" w:rsidP="009262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  <w:r w:rsidR="0092627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926271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1767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E43DD" w:rsidRP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25,5</w:t>
            </w:r>
          </w:p>
        </w:tc>
      </w:tr>
      <w:tr w:rsidR="0059196B" w:rsidRPr="00827A34" w:rsidTr="0059196B">
        <w:trPr>
          <w:trHeight w:val="611"/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отдела обеспечения социальных гарантий            в т.ч. </w:t>
            </w:r>
          </w:p>
          <w:p w:rsidR="0059196B" w:rsidRDefault="0059196B" w:rsidP="00480F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277490">
              <w:rPr>
                <w:rFonts w:ascii="Times New Roman" w:hAnsi="Times New Roman" w:cs="Times New Roman"/>
              </w:rPr>
              <w:t>рисвоение звания «Ветеран труда» и «Ветеран труда Свердловской области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B574E" w:rsidRDefault="00913A55" w:rsidP="002B5D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  <w:p w:rsidR="00932554" w:rsidRDefault="00932554" w:rsidP="002B5D8E">
            <w:pPr>
              <w:jc w:val="center"/>
              <w:rPr>
                <w:rFonts w:ascii="Times New Roman" w:hAnsi="Times New Roman" w:cs="Times New Roman"/>
              </w:rPr>
            </w:pPr>
          </w:p>
          <w:p w:rsidR="00932554" w:rsidRPr="007B2A2C" w:rsidRDefault="00932554" w:rsidP="002B5D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B574E" w:rsidRDefault="00913A55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36,1</w:t>
            </w:r>
          </w:p>
          <w:p w:rsidR="00932554" w:rsidRDefault="00932554" w:rsidP="000258B5">
            <w:pPr>
              <w:jc w:val="center"/>
              <w:rPr>
                <w:rFonts w:ascii="Times New Roman" w:hAnsi="Times New Roman" w:cs="Times New Roman"/>
              </w:rPr>
            </w:pPr>
          </w:p>
          <w:p w:rsidR="00932554" w:rsidRPr="000258B5" w:rsidRDefault="00932554" w:rsidP="00025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AB574E" w:rsidRDefault="007A0F47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  <w:r w:rsidR="00926271">
              <w:rPr>
                <w:rFonts w:ascii="Times New Roman" w:hAnsi="Times New Roman" w:cs="Times New Roman"/>
              </w:rPr>
              <w:t>9</w:t>
            </w:r>
          </w:p>
          <w:p w:rsidR="007A0F47" w:rsidRDefault="007A0F47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7A0F47" w:rsidRPr="00EB0AA3" w:rsidRDefault="007A0F47" w:rsidP="009262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  <w:r w:rsidR="009262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23,8</w:t>
            </w:r>
          </w:p>
          <w:p w:rsidR="00935156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935156" w:rsidRP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B0466D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1695</w:t>
            </w:r>
          </w:p>
          <w:p w:rsidR="00926271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</w:p>
          <w:p w:rsidR="00926271" w:rsidRPr="00926271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61CDB" w:rsidRDefault="00935156" w:rsidP="00935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24,4</w:t>
            </w:r>
          </w:p>
          <w:p w:rsidR="00AC701C" w:rsidRDefault="00AC701C" w:rsidP="009355D2">
            <w:pPr>
              <w:jc w:val="center"/>
              <w:rPr>
                <w:rFonts w:ascii="Times New Roman" w:hAnsi="Times New Roman" w:cs="Times New Roman"/>
              </w:rPr>
            </w:pPr>
          </w:p>
          <w:p w:rsidR="00AC701C" w:rsidRPr="0009600A" w:rsidRDefault="00AC701C" w:rsidP="009355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827A34" w:rsidRDefault="0059196B" w:rsidP="00212B4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выявлению и устройству граждан, нуждающихся в опеке и попечительстве, надзору за опекунами и попечителями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7B2A2C" w:rsidRDefault="00913A55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347081" w:rsidRDefault="00913A55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644C59" w:rsidRDefault="00644C59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9600A" w:rsidRDefault="00935156" w:rsidP="007035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26271" w:rsidRDefault="0092627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9600A" w:rsidRDefault="00935156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</w:t>
            </w:r>
          </w:p>
        </w:tc>
      </w:tr>
      <w:tr w:rsidR="0059196B" w:rsidRPr="00827A34" w:rsidTr="0059196B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Default="0059196B" w:rsidP="002B5D8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защите прав граждан, </w:t>
            </w:r>
            <w:r w:rsidR="002B5D8E">
              <w:rPr>
                <w:rFonts w:ascii="Times New Roman" w:hAnsi="Times New Roman" w:cs="Times New Roman"/>
              </w:rPr>
              <w:t>находящихся под опекой и попечительством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347081" w:rsidRDefault="00913A55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212B44" w:rsidRDefault="00913A55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10,9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26271" w:rsidRDefault="0092627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9600A" w:rsidRDefault="00935156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926271" w:rsidRDefault="00926271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59196B" w:rsidRPr="0009600A" w:rsidRDefault="00935156" w:rsidP="00212B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12,1</w:t>
            </w:r>
          </w:p>
        </w:tc>
      </w:tr>
    </w:tbl>
    <w:p w:rsidR="00152E02" w:rsidRPr="00827A34" w:rsidRDefault="00152E02" w:rsidP="00152E02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7B2A2C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AE43DD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7C656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7C656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</w:tr>
      <w:tr w:rsidR="00152E02" w:rsidRPr="00827A34" w:rsidTr="00480F65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27A34" w:rsidRDefault="00152E02" w:rsidP="00480F65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347081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D85C60" w:rsidRDefault="00913A55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926271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09600A" w:rsidRDefault="00935156" w:rsidP="007035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926271" w:rsidRDefault="00926271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152E02" w:rsidRPr="00861CDB" w:rsidRDefault="00935156" w:rsidP="00480F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</w:tbl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152E02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152E02" w:rsidRPr="00827A34" w:rsidRDefault="00152E0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9355D2" w:rsidRDefault="009355D2" w:rsidP="009355D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</w:rPr>
      </w:pPr>
    </w:p>
    <w:p w:rsidR="001A71B0" w:rsidRDefault="00152E02" w:rsidP="009355D2">
      <w:pPr>
        <w:spacing w:line="240" w:lineRule="auto"/>
        <w:ind w:firstLine="567"/>
        <w:contextualSpacing/>
        <w:jc w:val="both"/>
      </w:pPr>
      <w:r w:rsidRPr="00827A34">
        <w:rPr>
          <w:rFonts w:ascii="Times New Roman" w:hAnsi="Times New Roman" w:cs="Times New Roman"/>
        </w:rPr>
        <w:t xml:space="preserve">За отчетный период в Управление социальной политики </w:t>
      </w:r>
      <w:r w:rsidR="00162C85">
        <w:rPr>
          <w:rFonts w:ascii="Times New Roman" w:hAnsi="Times New Roman" w:cs="Times New Roman"/>
        </w:rPr>
        <w:t>№ 23</w:t>
      </w:r>
      <w:r w:rsidRPr="00827A34">
        <w:rPr>
          <w:rFonts w:ascii="Times New Roman" w:hAnsi="Times New Roman" w:cs="Times New Roman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sectPr w:rsidR="001A71B0" w:rsidSect="001A7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52E02"/>
    <w:rsid w:val="000258B5"/>
    <w:rsid w:val="00086662"/>
    <w:rsid w:val="0009600A"/>
    <w:rsid w:val="000D6E16"/>
    <w:rsid w:val="00123AE6"/>
    <w:rsid w:val="00150F5F"/>
    <w:rsid w:val="00152E02"/>
    <w:rsid w:val="00162C85"/>
    <w:rsid w:val="001A71B0"/>
    <w:rsid w:val="00212B44"/>
    <w:rsid w:val="0026300D"/>
    <w:rsid w:val="00265BE8"/>
    <w:rsid w:val="002670A4"/>
    <w:rsid w:val="00290FD0"/>
    <w:rsid w:val="002B5D8E"/>
    <w:rsid w:val="003343A2"/>
    <w:rsid w:val="00342A9B"/>
    <w:rsid w:val="00347081"/>
    <w:rsid w:val="0035643E"/>
    <w:rsid w:val="003C1F6E"/>
    <w:rsid w:val="003D2303"/>
    <w:rsid w:val="003E6D89"/>
    <w:rsid w:val="003F4EB8"/>
    <w:rsid w:val="00422A30"/>
    <w:rsid w:val="00450104"/>
    <w:rsid w:val="00453786"/>
    <w:rsid w:val="00480F65"/>
    <w:rsid w:val="0048361A"/>
    <w:rsid w:val="004D706D"/>
    <w:rsid w:val="00505DDD"/>
    <w:rsid w:val="0052322E"/>
    <w:rsid w:val="0059196B"/>
    <w:rsid w:val="00592AE9"/>
    <w:rsid w:val="005966E1"/>
    <w:rsid w:val="005973EC"/>
    <w:rsid w:val="005C2FFC"/>
    <w:rsid w:val="005E154E"/>
    <w:rsid w:val="006371C5"/>
    <w:rsid w:val="00644C59"/>
    <w:rsid w:val="0069476B"/>
    <w:rsid w:val="006B2F6A"/>
    <w:rsid w:val="007035B8"/>
    <w:rsid w:val="007A0F47"/>
    <w:rsid w:val="007B2A2C"/>
    <w:rsid w:val="007B5C58"/>
    <w:rsid w:val="007C6561"/>
    <w:rsid w:val="00861CDB"/>
    <w:rsid w:val="008D2E48"/>
    <w:rsid w:val="00913A55"/>
    <w:rsid w:val="00920D03"/>
    <w:rsid w:val="00926271"/>
    <w:rsid w:val="00930B67"/>
    <w:rsid w:val="00932554"/>
    <w:rsid w:val="00935156"/>
    <w:rsid w:val="009355D2"/>
    <w:rsid w:val="0095385B"/>
    <w:rsid w:val="00A33F96"/>
    <w:rsid w:val="00A95862"/>
    <w:rsid w:val="00A96709"/>
    <w:rsid w:val="00AB574E"/>
    <w:rsid w:val="00AC55B6"/>
    <w:rsid w:val="00AC701C"/>
    <w:rsid w:val="00AE1ED0"/>
    <w:rsid w:val="00AE43DD"/>
    <w:rsid w:val="00B0466D"/>
    <w:rsid w:val="00B11C13"/>
    <w:rsid w:val="00B37C12"/>
    <w:rsid w:val="00B60F3D"/>
    <w:rsid w:val="00B81830"/>
    <w:rsid w:val="00BF009B"/>
    <w:rsid w:val="00BF1893"/>
    <w:rsid w:val="00BF28A6"/>
    <w:rsid w:val="00BF651F"/>
    <w:rsid w:val="00C00D55"/>
    <w:rsid w:val="00C14FC0"/>
    <w:rsid w:val="00CA4D2E"/>
    <w:rsid w:val="00D85C60"/>
    <w:rsid w:val="00E04A7D"/>
    <w:rsid w:val="00EB0AA3"/>
    <w:rsid w:val="00F36F07"/>
    <w:rsid w:val="00F85111"/>
    <w:rsid w:val="00F971DD"/>
    <w:rsid w:val="00FA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0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94008-1F76-443D-A017-B6B260B02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5</cp:revision>
  <cp:lastPrinted>2021-12-28T09:14:00Z</cp:lastPrinted>
  <dcterms:created xsi:type="dcterms:W3CDTF">2022-01-25T03:50:00Z</dcterms:created>
  <dcterms:modified xsi:type="dcterms:W3CDTF">2022-01-27T06:49:00Z</dcterms:modified>
</cp:coreProperties>
</file>