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6C" w:rsidRDefault="0059266C" w:rsidP="008C570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6461B" w:rsidRPr="005076D2" w:rsidRDefault="00A6461B" w:rsidP="008C570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организации </w:t>
      </w:r>
      <w:r w:rsidRPr="00EB3CDE">
        <w:rPr>
          <w:rFonts w:ascii="Liberation Serif" w:hAnsi="Liberation Serif" w:cs="Liberation Serif"/>
          <w:b/>
          <w:sz w:val="28"/>
          <w:szCs w:val="28"/>
        </w:rPr>
        <w:t xml:space="preserve">в муниципальных учреждениях города </w:t>
      </w:r>
      <w:r w:rsidRPr="005076D2">
        <w:rPr>
          <w:rFonts w:ascii="Liberation Serif" w:hAnsi="Liberation Serif" w:cs="Liberation Serif"/>
          <w:b/>
          <w:sz w:val="28"/>
          <w:szCs w:val="28"/>
        </w:rPr>
        <w:t xml:space="preserve">Екатеринбурга </w:t>
      </w:r>
    </w:p>
    <w:p w:rsidR="008C570F" w:rsidRPr="005076D2" w:rsidRDefault="008C570F" w:rsidP="00A6461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6D2">
        <w:rPr>
          <w:rFonts w:ascii="Liberation Serif" w:hAnsi="Liberation Serif" w:cs="Liberation Serif"/>
          <w:b/>
          <w:sz w:val="28"/>
          <w:szCs w:val="28"/>
        </w:rPr>
        <w:t xml:space="preserve">новогодних мероприятий </w:t>
      </w:r>
      <w:r w:rsidR="005076D2" w:rsidRPr="005076D2">
        <w:rPr>
          <w:rFonts w:ascii="Liberation Serif" w:hAnsi="Liberation Serif" w:cs="Liberation Serif"/>
          <w:b/>
          <w:sz w:val="28"/>
          <w:szCs w:val="28"/>
        </w:rPr>
        <w:t xml:space="preserve">для детей </w:t>
      </w:r>
      <w:r w:rsidR="005076D2" w:rsidRPr="005076D2">
        <w:rPr>
          <w:rFonts w:ascii="Liberation Serif" w:hAnsi="Liberation Serif"/>
          <w:b/>
          <w:sz w:val="28"/>
        </w:rPr>
        <w:t>(в том числе детей-инвалидов)</w:t>
      </w:r>
    </w:p>
    <w:p w:rsidR="008C570F" w:rsidRPr="005076D2" w:rsidRDefault="008C570F" w:rsidP="008C570F">
      <w:pPr>
        <w:jc w:val="center"/>
        <w:rPr>
          <w:rFonts w:ascii="Liberation Serif" w:hAnsi="Liberation Serif" w:cs="Liberation Serif"/>
          <w:b/>
        </w:rPr>
      </w:pPr>
    </w:p>
    <w:tbl>
      <w:tblPr>
        <w:tblStyle w:val="a3"/>
        <w:tblW w:w="154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977"/>
        <w:gridCol w:w="1559"/>
        <w:gridCol w:w="1701"/>
        <w:gridCol w:w="2409"/>
        <w:gridCol w:w="11"/>
        <w:gridCol w:w="2257"/>
        <w:gridCol w:w="56"/>
      </w:tblGrid>
      <w:tr w:rsidR="00B55748" w:rsidRPr="00B944DF" w:rsidTr="0059266C">
        <w:trPr>
          <w:gridAfter w:val="1"/>
          <w:wAfter w:w="56" w:type="dxa"/>
          <w:tblHeader/>
        </w:trPr>
        <w:tc>
          <w:tcPr>
            <w:tcW w:w="534" w:type="dxa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2268" w:type="dxa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Место проведения (адрес)</w:t>
            </w:r>
          </w:p>
        </w:tc>
        <w:tc>
          <w:tcPr>
            <w:tcW w:w="2977" w:type="dxa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t>Целевая аудитория</w:t>
            </w:r>
          </w:p>
          <w:p w:rsidR="00D51296" w:rsidRPr="00B944DF" w:rsidRDefault="00D51296" w:rsidP="00EB3CDE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701" w:type="dxa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Дата/время</w:t>
            </w:r>
          </w:p>
        </w:tc>
        <w:tc>
          <w:tcPr>
            <w:tcW w:w="2420" w:type="dxa"/>
            <w:gridSpan w:val="2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B944DF">
              <w:rPr>
                <w:rFonts w:ascii="Liberation Serif" w:hAnsi="Liberation Serif" w:cs="Liberation Serif"/>
                <w:b/>
              </w:rPr>
              <w:t>Цена билета</w:t>
            </w:r>
          </w:p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B944DF">
              <w:rPr>
                <w:rFonts w:ascii="Liberation Serif" w:hAnsi="Liberation Serif" w:cs="Liberation Serif"/>
                <w:b/>
                <w:i/>
              </w:rPr>
              <w:t>(бесплатно/скидка/с подарком/без подарка)</w:t>
            </w:r>
          </w:p>
        </w:tc>
        <w:tc>
          <w:tcPr>
            <w:tcW w:w="2257" w:type="dxa"/>
          </w:tcPr>
          <w:p w:rsidR="00D51296" w:rsidRPr="00B944DF" w:rsidRDefault="00D51296" w:rsidP="0097724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Примечание</w:t>
            </w:r>
          </w:p>
        </w:tc>
      </w:tr>
      <w:tr w:rsidR="005B70C7" w:rsidRPr="00B944DF" w:rsidTr="0059266C">
        <w:tc>
          <w:tcPr>
            <w:tcW w:w="15473" w:type="dxa"/>
            <w:gridSpan w:val="10"/>
          </w:tcPr>
          <w:p w:rsidR="005B70C7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Концертные организации</w:t>
            </w:r>
          </w:p>
        </w:tc>
      </w:tr>
      <w:tr w:rsidR="00B55748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68" w:type="dxa"/>
          </w:tcPr>
          <w:p w:rsidR="00B55748" w:rsidRPr="00B944DF" w:rsidRDefault="00B55748" w:rsidP="005B70C7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МБУК </w:t>
            </w:r>
          </w:p>
          <w:p w:rsidR="00B55748" w:rsidRPr="00B944DF" w:rsidRDefault="00B55748" w:rsidP="005B70C7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«Концертное объединение «Городской дом музыки»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Свердлова, 30</w:t>
            </w:r>
          </w:p>
        </w:tc>
        <w:tc>
          <w:tcPr>
            <w:tcW w:w="2977" w:type="dxa"/>
          </w:tcPr>
          <w:p w:rsidR="006410D5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«Сказочный аккордеон. По мотивам сказок Д. Н. Мамина-Сибиряка» – </w:t>
            </w:r>
            <w:r w:rsidRPr="00B944DF">
              <w:rPr>
                <w:rFonts w:ascii="Liberation Serif" w:hAnsi="Liberation Serif" w:cs="Liberation Serif"/>
                <w:shd w:val="clear" w:color="auto" w:fill="FFFFFF"/>
              </w:rPr>
              <w:t xml:space="preserve">концерт </w:t>
            </w:r>
            <w:r w:rsidRPr="00B944DF">
              <w:rPr>
                <w:rFonts w:ascii="Liberation Serif" w:hAnsi="Liberation Serif" w:cs="Liberation Serif"/>
              </w:rPr>
              <w:t>с участием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Н.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Шаравьева</w:t>
            </w:r>
            <w:proofErr w:type="spellEnd"/>
            <w:r w:rsidRPr="00B944DF">
              <w:rPr>
                <w:rFonts w:ascii="Liberation Serif" w:hAnsi="Liberation Serif" w:cs="Liberation Serif"/>
              </w:rPr>
              <w:t xml:space="preserve"> (аккордеон), А.</w:t>
            </w:r>
            <w:r w:rsidR="006410D5" w:rsidRPr="00B944D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Шаравьевой</w:t>
            </w:r>
            <w:proofErr w:type="spellEnd"/>
            <w:r w:rsidRPr="00B944DF">
              <w:rPr>
                <w:rFonts w:ascii="Liberation Serif" w:hAnsi="Liberation Serif" w:cs="Liberation Serif"/>
              </w:rPr>
              <w:t xml:space="preserve"> (вокал). Автор и ведущий –  заслуженный работник культуры РФ В. Долганов</w:t>
            </w:r>
          </w:p>
        </w:tc>
        <w:tc>
          <w:tcPr>
            <w:tcW w:w="1559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</w:t>
            </w:r>
            <w:bookmarkStart w:id="0" w:name="_GoBack"/>
            <w:bookmarkEnd w:id="0"/>
            <w:r w:rsidRPr="00B944DF"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1701" w:type="dxa"/>
          </w:tcPr>
          <w:p w:rsidR="00B55748" w:rsidRPr="00B944DF" w:rsidRDefault="00091FEF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3, 4, 5, 6 января </w:t>
            </w:r>
          </w:p>
          <w:p w:rsidR="00B55748" w:rsidRPr="00B944DF" w:rsidRDefault="008171DE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11:</w:t>
            </w:r>
            <w:r w:rsidR="00B55748"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 с подарком</w:t>
            </w:r>
            <w:r w:rsidR="008171DE" w:rsidRPr="00B944DF">
              <w:rPr>
                <w:rFonts w:ascii="Liberation Serif" w:hAnsi="Liberation Serif" w:cs="Liberation Serif"/>
              </w:rPr>
              <w:t xml:space="preserve"> (по пригласительному билету)</w:t>
            </w:r>
          </w:p>
        </w:tc>
        <w:tc>
          <w:tcPr>
            <w:tcW w:w="2257" w:type="dxa"/>
          </w:tcPr>
          <w:p w:rsidR="00B55748" w:rsidRPr="00B944DF" w:rsidRDefault="008171DE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</w:t>
            </w:r>
            <w:r w:rsidR="00B55748" w:rsidRPr="00B944DF">
              <w:rPr>
                <w:rFonts w:ascii="Liberation Serif" w:hAnsi="Liberation Serif" w:cs="Liberation Serif"/>
              </w:rPr>
              <w:t>риглашение на 2 п</w:t>
            </w:r>
            <w:r w:rsidRPr="00B944DF">
              <w:rPr>
                <w:rFonts w:ascii="Liberation Serif" w:hAnsi="Liberation Serif" w:cs="Liberation Serif"/>
              </w:rPr>
              <w:t xml:space="preserve">ерсоны: 1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ребенок+сопровождающи</w:t>
            </w:r>
            <w:proofErr w:type="spellEnd"/>
            <w:r w:rsidR="00B55748" w:rsidRPr="00B944DF">
              <w:rPr>
                <w:rFonts w:ascii="Liberation Serif" w:hAnsi="Liberation Serif" w:cs="Liberation Serif"/>
              </w:rPr>
              <w:t>, подарок включен).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На один концерт </w:t>
            </w:r>
            <w:r w:rsidR="008171DE" w:rsidRPr="00B944DF">
              <w:rPr>
                <w:rFonts w:ascii="Liberation Serif" w:hAnsi="Liberation Serif" w:cs="Liberation Serif"/>
              </w:rPr>
              <w:t>–</w:t>
            </w:r>
            <w:r w:rsidRPr="00B944DF">
              <w:rPr>
                <w:rFonts w:ascii="Liberation Serif" w:hAnsi="Liberation Serif" w:cs="Liberation Serif"/>
              </w:rPr>
              <w:t xml:space="preserve"> приглашения по запросу.</w:t>
            </w:r>
          </w:p>
          <w:p w:rsidR="00B55748" w:rsidRPr="00B944DF" w:rsidRDefault="008171DE" w:rsidP="008171DE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На одно мероприятие –</w:t>
            </w:r>
            <w:r w:rsidR="00B55748" w:rsidRPr="00B944DF">
              <w:rPr>
                <w:rFonts w:ascii="Liberation Serif" w:hAnsi="Liberation Serif" w:cs="Liberation Serif"/>
              </w:rPr>
              <w:t xml:space="preserve"> не более </w:t>
            </w:r>
            <w:r w:rsidR="00E55940" w:rsidRPr="00B944DF">
              <w:rPr>
                <w:rFonts w:ascii="Liberation Serif" w:hAnsi="Liberation Serif" w:cs="Liberation Serif"/>
              </w:rPr>
              <w:t xml:space="preserve">2-х </w:t>
            </w:r>
            <w:r w:rsidRPr="00B944DF">
              <w:rPr>
                <w:rFonts w:ascii="Liberation Serif" w:hAnsi="Liberation Serif" w:cs="Liberation Serif"/>
              </w:rPr>
              <w:t>инвалидных колясок</w:t>
            </w:r>
          </w:p>
        </w:tc>
      </w:tr>
      <w:tr w:rsidR="00B55748" w:rsidRPr="00B944DF" w:rsidTr="0059266C">
        <w:tc>
          <w:tcPr>
            <w:tcW w:w="15473" w:type="dxa"/>
            <w:gridSpan w:val="10"/>
          </w:tcPr>
          <w:p w:rsidR="00B55748" w:rsidRPr="00B944DF" w:rsidRDefault="00B55748" w:rsidP="00B5574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Библиотеки</w:t>
            </w:r>
          </w:p>
        </w:tc>
      </w:tr>
      <w:tr w:rsidR="00B55748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68" w:type="dxa"/>
          </w:tcPr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</w:t>
            </w:r>
            <w:r w:rsidR="00417C91" w:rsidRPr="00B944DF">
              <w:rPr>
                <w:rFonts w:ascii="Liberation Serif" w:hAnsi="Liberation Serif" w:cs="Liberation Serif"/>
              </w:rPr>
              <w:t xml:space="preserve">БУК «Муниципальное объединение </w:t>
            </w:r>
            <w:r w:rsidRPr="00B944DF">
              <w:rPr>
                <w:rFonts w:ascii="Liberation Serif" w:hAnsi="Liberation Serif" w:cs="Liberation Serif"/>
              </w:rPr>
              <w:t xml:space="preserve">библиотек города Екатеринбурга», </w:t>
            </w:r>
          </w:p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Библиотека № 3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Шмидта, 78</w:t>
            </w:r>
          </w:p>
        </w:tc>
        <w:tc>
          <w:tcPr>
            <w:tcW w:w="2977" w:type="dxa"/>
          </w:tcPr>
          <w:p w:rsidR="00B55748" w:rsidRPr="00B944DF" w:rsidRDefault="00B55748" w:rsidP="0097724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«Чудеса на Рождество»</w:t>
            </w:r>
            <w:r w:rsidR="00CE30E7" w:rsidRPr="00B944DF">
              <w:rPr>
                <w:rFonts w:ascii="Liberation Serif" w:hAnsi="Liberation Serif" w:cs="Liberation Serif"/>
              </w:rPr>
              <w:t>.</w:t>
            </w:r>
          </w:p>
          <w:p w:rsidR="00B55748" w:rsidRPr="00B944DF" w:rsidRDefault="00B55748" w:rsidP="0097724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Игровая программа</w:t>
            </w:r>
          </w:p>
        </w:tc>
        <w:tc>
          <w:tcPr>
            <w:tcW w:w="1559" w:type="dxa"/>
          </w:tcPr>
          <w:p w:rsidR="00B55748" w:rsidRPr="00B944DF" w:rsidRDefault="008171DE" w:rsidP="008171DE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7-10+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23 декабря</w:t>
            </w:r>
          </w:p>
          <w:p w:rsidR="00B55748" w:rsidRPr="00B944DF" w:rsidRDefault="008171DE" w:rsidP="0097724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12:</w:t>
            </w:r>
            <w:r w:rsidR="00B55748" w:rsidRPr="00B944D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420" w:type="dxa"/>
            <w:gridSpan w:val="2"/>
          </w:tcPr>
          <w:p w:rsidR="00B55748" w:rsidRPr="00B944DF" w:rsidRDefault="00B55748" w:rsidP="0097724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B55748" w:rsidRPr="00B944DF" w:rsidRDefault="00B55748" w:rsidP="00977248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По предварительной записи</w:t>
            </w:r>
          </w:p>
        </w:tc>
      </w:tr>
      <w:tr w:rsidR="008518D4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68" w:type="dxa"/>
          </w:tcPr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</w:t>
            </w:r>
            <w:r w:rsidR="00417C91" w:rsidRPr="00B944DF">
              <w:rPr>
                <w:rFonts w:ascii="Liberation Serif" w:hAnsi="Liberation Serif" w:cs="Liberation Serif"/>
              </w:rPr>
              <w:t xml:space="preserve">БУК «Муниципальное объединение </w:t>
            </w:r>
            <w:r w:rsidRPr="00B944DF">
              <w:rPr>
                <w:rFonts w:ascii="Liberation Serif" w:hAnsi="Liberation Serif" w:cs="Liberation Serif"/>
              </w:rPr>
              <w:t xml:space="preserve">библиотек города Екатеринбурга», </w:t>
            </w:r>
          </w:p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Библиотека № 24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lastRenderedPageBreak/>
              <w:t>ул. Бажова, 162</w:t>
            </w:r>
          </w:p>
        </w:tc>
        <w:tc>
          <w:tcPr>
            <w:tcW w:w="2977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 «Пишем письмо Деду Морозу»</w:t>
            </w:r>
            <w:r w:rsidR="00CE30E7" w:rsidRPr="00B944DF">
              <w:rPr>
                <w:rFonts w:ascii="Liberation Serif" w:hAnsi="Liberation Serif" w:cs="Liberation Serif"/>
                <w:lang w:eastAsia="en-US"/>
              </w:rPr>
              <w:t>. Литературно-игровая программа</w:t>
            </w:r>
          </w:p>
        </w:tc>
        <w:tc>
          <w:tcPr>
            <w:tcW w:w="1559" w:type="dxa"/>
          </w:tcPr>
          <w:p w:rsidR="00B55748" w:rsidRPr="00B944DF" w:rsidRDefault="008171DE" w:rsidP="008171D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6-12+</w:t>
            </w:r>
          </w:p>
        </w:tc>
        <w:tc>
          <w:tcPr>
            <w:tcW w:w="1701" w:type="dxa"/>
          </w:tcPr>
          <w:p w:rsidR="00B55748" w:rsidRPr="00B944DF" w:rsidRDefault="00CE30E7" w:rsidP="0097724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22 декабря</w:t>
            </w:r>
          </w:p>
          <w:p w:rsidR="00B55748" w:rsidRPr="00B944DF" w:rsidRDefault="008171DE" w:rsidP="0097724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 в 11:</w:t>
            </w:r>
            <w:r w:rsidR="00B55748" w:rsidRPr="00B944DF">
              <w:rPr>
                <w:rFonts w:ascii="Liberation Serif" w:hAnsi="Liberation Serif" w:cs="Liberation Serif"/>
                <w:lang w:eastAsia="en-US"/>
              </w:rPr>
              <w:t>00</w:t>
            </w:r>
          </w:p>
        </w:tc>
        <w:tc>
          <w:tcPr>
            <w:tcW w:w="2420" w:type="dxa"/>
            <w:gridSpan w:val="2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Бесплатно</w:t>
            </w:r>
          </w:p>
        </w:tc>
        <w:tc>
          <w:tcPr>
            <w:tcW w:w="2257" w:type="dxa"/>
          </w:tcPr>
          <w:p w:rsidR="00B55748" w:rsidRPr="00B944DF" w:rsidRDefault="006410D5" w:rsidP="0097724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</w:rPr>
              <w:t>По предварительной записи</w:t>
            </w:r>
          </w:p>
        </w:tc>
      </w:tr>
      <w:tr w:rsidR="008518D4" w:rsidRPr="00B944DF" w:rsidTr="0059266C">
        <w:trPr>
          <w:gridAfter w:val="1"/>
          <w:wAfter w:w="56" w:type="dxa"/>
          <w:trHeight w:val="1550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68" w:type="dxa"/>
          </w:tcPr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«Муниципальное объединение  библиотек города Екатеринбурга», Библиотека №35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Кировградская, 9</w:t>
            </w:r>
          </w:p>
        </w:tc>
        <w:tc>
          <w:tcPr>
            <w:tcW w:w="2977" w:type="dxa"/>
          </w:tcPr>
          <w:p w:rsidR="00CE30E7" w:rsidRPr="00B944DF" w:rsidRDefault="00CE30E7" w:rsidP="008518D4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«Новогодний глобус».</w:t>
            </w:r>
          </w:p>
          <w:p w:rsidR="00B55748" w:rsidRPr="00B944DF" w:rsidRDefault="00B55748" w:rsidP="008518D4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Литературная игра</w:t>
            </w:r>
          </w:p>
        </w:tc>
        <w:tc>
          <w:tcPr>
            <w:tcW w:w="1559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6+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15-23 декабря</w:t>
            </w:r>
            <w:r w:rsidR="00417C91" w:rsidRPr="00B944DF">
              <w:rPr>
                <w:rFonts w:ascii="Liberation Serif" w:hAnsi="Liberation Serif" w:cs="Liberation Serif"/>
              </w:rPr>
              <w:t>.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Для детей с ОВЗ конкретная дата по согласованию</w:t>
            </w:r>
          </w:p>
        </w:tc>
        <w:tc>
          <w:tcPr>
            <w:tcW w:w="2420" w:type="dxa"/>
            <w:gridSpan w:val="2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По предварительной записи</w:t>
            </w:r>
          </w:p>
        </w:tc>
      </w:tr>
      <w:tr w:rsidR="008518D4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68" w:type="dxa"/>
          </w:tcPr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«Муниципальное объединение  библиотек города Екатеринбурга», Библиотека №38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Ползунова,28</w:t>
            </w:r>
          </w:p>
        </w:tc>
        <w:tc>
          <w:tcPr>
            <w:tcW w:w="2977" w:type="dxa"/>
          </w:tcPr>
          <w:p w:rsidR="008518D4" w:rsidRPr="00B944DF" w:rsidRDefault="00B55748" w:rsidP="008518D4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«Новогодний сувенир»</w:t>
            </w:r>
            <w:r w:rsidR="00CE30E7" w:rsidRPr="00B944DF">
              <w:rPr>
                <w:rFonts w:ascii="Liberation Serif" w:hAnsi="Liberation Serif" w:cs="Liberation Serif"/>
              </w:rPr>
              <w:t xml:space="preserve">. </w:t>
            </w:r>
          </w:p>
          <w:p w:rsidR="00B55748" w:rsidRPr="00B944DF" w:rsidRDefault="00CE30E7" w:rsidP="008518D4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Мастер-класс</w:t>
            </w:r>
          </w:p>
        </w:tc>
        <w:tc>
          <w:tcPr>
            <w:tcW w:w="1559" w:type="dxa"/>
          </w:tcPr>
          <w:p w:rsidR="00B55748" w:rsidRPr="00B944DF" w:rsidRDefault="008171DE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7-10+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16 декабря</w:t>
            </w:r>
          </w:p>
        </w:tc>
        <w:tc>
          <w:tcPr>
            <w:tcW w:w="2420" w:type="dxa"/>
            <w:gridSpan w:val="2"/>
          </w:tcPr>
          <w:p w:rsidR="00B55748" w:rsidRPr="00B944DF" w:rsidRDefault="006410D5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</w:t>
            </w:r>
            <w:r w:rsidR="00B55748" w:rsidRPr="00B944DF">
              <w:rPr>
                <w:rFonts w:ascii="Liberation Serif" w:hAnsi="Liberation Serif" w:cs="Liberation Serif"/>
              </w:rPr>
              <w:t>есплатно</w:t>
            </w:r>
          </w:p>
        </w:tc>
        <w:tc>
          <w:tcPr>
            <w:tcW w:w="2257" w:type="dxa"/>
          </w:tcPr>
          <w:p w:rsidR="00B55748" w:rsidRPr="00B944DF" w:rsidRDefault="006410D5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8518D4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68" w:type="dxa"/>
          </w:tcPr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«Муниципальное объе</w:t>
            </w:r>
            <w:r w:rsidR="00417C91" w:rsidRPr="00B944DF">
              <w:rPr>
                <w:rFonts w:ascii="Liberation Serif" w:hAnsi="Liberation Serif" w:cs="Liberation Serif"/>
              </w:rPr>
              <w:t xml:space="preserve">динение </w:t>
            </w:r>
            <w:r w:rsidRPr="00B944DF">
              <w:rPr>
                <w:rFonts w:ascii="Liberation Serif" w:hAnsi="Liberation Serif" w:cs="Liberation Serif"/>
              </w:rPr>
              <w:t>библиотек города Екатеринбурга»</w:t>
            </w:r>
          </w:p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Библиотека №27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Черняховского, 35</w:t>
            </w:r>
          </w:p>
        </w:tc>
        <w:tc>
          <w:tcPr>
            <w:tcW w:w="2977" w:type="dxa"/>
          </w:tcPr>
          <w:p w:rsidR="00B55748" w:rsidRPr="00B944DF" w:rsidRDefault="00B55748" w:rsidP="008518D4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«Новогодняя сказка в Нижне-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Исетске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».</w:t>
            </w:r>
          </w:p>
          <w:p w:rsidR="00B55748" w:rsidRPr="00B944DF" w:rsidRDefault="00B55748" w:rsidP="008518D4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Праздник в библиотеке с участием Деда Мороза и Снегурочки</w:t>
            </w:r>
          </w:p>
          <w:p w:rsidR="00B55748" w:rsidRPr="00B944DF" w:rsidRDefault="00B55748" w:rsidP="008518D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B55748" w:rsidRPr="00B944DF" w:rsidRDefault="008171DE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5-8+</w:t>
            </w:r>
            <w:r w:rsidR="00B55748" w:rsidRPr="00B944D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16 декабря</w:t>
            </w:r>
          </w:p>
          <w:p w:rsidR="00417C91" w:rsidRPr="00B944DF" w:rsidRDefault="008171DE" w:rsidP="00417C91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11:</w:t>
            </w:r>
            <w:r w:rsidR="00B55748" w:rsidRPr="00B944DF">
              <w:rPr>
                <w:rFonts w:ascii="Liberation Serif" w:hAnsi="Liberation Serif" w:cs="Liberation Serif"/>
              </w:rPr>
              <w:t xml:space="preserve">00, </w:t>
            </w:r>
          </w:p>
          <w:p w:rsidR="00B55748" w:rsidRPr="00B944DF" w:rsidRDefault="008171DE" w:rsidP="00417C91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15:</w:t>
            </w:r>
            <w:r w:rsidR="00B55748"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57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Объявление о мероприятии 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дано в Реабилитационный центр для детей и подростков с ограниченными возможностями «Талисман» города Екатеринбурга</w:t>
            </w:r>
          </w:p>
        </w:tc>
      </w:tr>
      <w:tr w:rsidR="008518D4" w:rsidRPr="00B944DF" w:rsidTr="0059266C">
        <w:trPr>
          <w:gridAfter w:val="1"/>
          <w:wAfter w:w="56" w:type="dxa"/>
          <w:trHeight w:val="1254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68" w:type="dxa"/>
          </w:tcPr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</w:t>
            </w:r>
            <w:r w:rsidR="00417C91" w:rsidRPr="00B944DF">
              <w:rPr>
                <w:rFonts w:ascii="Liberation Serif" w:hAnsi="Liberation Serif" w:cs="Liberation Serif"/>
              </w:rPr>
              <w:t xml:space="preserve">БУК «Муниципальное объединение </w:t>
            </w:r>
            <w:r w:rsidRPr="00B944DF">
              <w:rPr>
                <w:rFonts w:ascii="Liberation Serif" w:hAnsi="Liberation Serif" w:cs="Liberation Serif"/>
              </w:rPr>
              <w:t>библиотек города Екатеринбурга»</w:t>
            </w:r>
          </w:p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Библиотека №27</w:t>
            </w:r>
          </w:p>
        </w:tc>
        <w:tc>
          <w:tcPr>
            <w:tcW w:w="1701" w:type="dxa"/>
          </w:tcPr>
          <w:p w:rsidR="00B55748" w:rsidRPr="00B944DF" w:rsidRDefault="006410D5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ул. </w:t>
            </w:r>
            <w:r w:rsidR="00B55748" w:rsidRPr="00B944DF">
              <w:rPr>
                <w:rFonts w:ascii="Liberation Serif" w:hAnsi="Liberation Serif" w:cs="Liberation Serif"/>
              </w:rPr>
              <w:t>Черняховского, 35</w:t>
            </w:r>
          </w:p>
        </w:tc>
        <w:tc>
          <w:tcPr>
            <w:tcW w:w="2977" w:type="dxa"/>
          </w:tcPr>
          <w:p w:rsidR="00B55748" w:rsidRPr="00B944DF" w:rsidRDefault="006410D5" w:rsidP="00417C91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«Новогодние приключения </w:t>
            </w:r>
            <w:r w:rsidR="000E126B" w:rsidRPr="00B944DF">
              <w:rPr>
                <w:rFonts w:ascii="Liberation Serif" w:hAnsi="Liberation Serif" w:cs="Liberation Serif"/>
              </w:rPr>
              <w:t xml:space="preserve">в </w:t>
            </w:r>
            <w:r w:rsidR="00B55748" w:rsidRPr="00B944DF">
              <w:rPr>
                <w:rFonts w:ascii="Liberation Serif" w:hAnsi="Liberation Serif" w:cs="Liberation Serif"/>
              </w:rPr>
              <w:t>Нижне-</w:t>
            </w:r>
            <w:proofErr w:type="spellStart"/>
            <w:r w:rsidR="00B55748" w:rsidRPr="00B944DF">
              <w:rPr>
                <w:rFonts w:ascii="Liberation Serif" w:hAnsi="Liberation Serif" w:cs="Liberation Serif"/>
              </w:rPr>
              <w:t>Исетске</w:t>
            </w:r>
            <w:proofErr w:type="spellEnd"/>
            <w:r w:rsidR="00B55748" w:rsidRPr="00B944DF">
              <w:rPr>
                <w:rFonts w:ascii="Liberation Serif" w:hAnsi="Liberation Serif" w:cs="Liberation Serif"/>
              </w:rPr>
              <w:t>».</w:t>
            </w:r>
          </w:p>
          <w:p w:rsidR="00B55748" w:rsidRPr="00B944DF" w:rsidRDefault="00B55748" w:rsidP="008518D4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Праздник в библиотеке </w:t>
            </w:r>
          </w:p>
        </w:tc>
        <w:tc>
          <w:tcPr>
            <w:tcW w:w="1559" w:type="dxa"/>
          </w:tcPr>
          <w:p w:rsidR="00B55748" w:rsidRPr="00B944DF" w:rsidRDefault="008171DE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9-15+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20 декабря</w:t>
            </w:r>
          </w:p>
          <w:p w:rsidR="006410D5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в 11-00,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420" w:type="dxa"/>
            <w:gridSpan w:val="2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7" w:type="dxa"/>
          </w:tcPr>
          <w:p w:rsidR="00B55748" w:rsidRPr="00B944DF" w:rsidRDefault="006410D5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8518D4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B55748" w:rsidRPr="00B944DF" w:rsidRDefault="00B55748" w:rsidP="008C570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2268" w:type="dxa"/>
          </w:tcPr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</w:t>
            </w:r>
            <w:r w:rsidR="00417C91" w:rsidRPr="00B944DF">
              <w:rPr>
                <w:rFonts w:ascii="Liberation Serif" w:hAnsi="Liberation Serif" w:cs="Liberation Serif"/>
              </w:rPr>
              <w:t xml:space="preserve">БУК «Муниципальное объединение </w:t>
            </w:r>
            <w:r w:rsidRPr="00B944DF">
              <w:rPr>
                <w:rFonts w:ascii="Liberation Serif" w:hAnsi="Liberation Serif" w:cs="Liberation Serif"/>
              </w:rPr>
              <w:t>библиотек города Екатеринбурга»</w:t>
            </w:r>
          </w:p>
          <w:p w:rsidR="00B55748" w:rsidRPr="00B944DF" w:rsidRDefault="00B55748" w:rsidP="008518D4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Библиотека №27</w:t>
            </w:r>
          </w:p>
        </w:tc>
        <w:tc>
          <w:tcPr>
            <w:tcW w:w="1701" w:type="dxa"/>
          </w:tcPr>
          <w:p w:rsidR="00B55748" w:rsidRPr="00B944DF" w:rsidRDefault="00B55748" w:rsidP="00417C91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Черняховского</w:t>
            </w:r>
            <w:r w:rsidR="00417C91" w:rsidRPr="00B944DF">
              <w:rPr>
                <w:rFonts w:ascii="Liberation Serif" w:hAnsi="Liberation Serif" w:cs="Liberation Serif"/>
              </w:rPr>
              <w:t>,</w:t>
            </w:r>
            <w:r w:rsidRPr="00B944DF">
              <w:rPr>
                <w:rFonts w:ascii="Liberation Serif" w:hAnsi="Liberation Serif" w:cs="Liberation Serif"/>
              </w:rPr>
              <w:t xml:space="preserve"> 35</w:t>
            </w:r>
          </w:p>
        </w:tc>
        <w:tc>
          <w:tcPr>
            <w:tcW w:w="2977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«Снежное кружево»</w:t>
            </w:r>
            <w:r w:rsidR="00CE30E7" w:rsidRPr="00B944DF">
              <w:rPr>
                <w:rFonts w:ascii="Liberation Serif" w:hAnsi="Liberation Serif" w:cs="Liberation Serif"/>
              </w:rPr>
              <w:t>.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Мастер-класс по изготовлению новогодних подарков со Снегурочкой</w:t>
            </w:r>
          </w:p>
        </w:tc>
        <w:tc>
          <w:tcPr>
            <w:tcW w:w="1559" w:type="dxa"/>
          </w:tcPr>
          <w:p w:rsidR="00B55748" w:rsidRPr="00B944DF" w:rsidRDefault="008171DE" w:rsidP="008171DE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8-17+</w:t>
            </w:r>
          </w:p>
        </w:tc>
        <w:tc>
          <w:tcPr>
            <w:tcW w:w="1701" w:type="dxa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6, 13, 27 декабря</w:t>
            </w:r>
          </w:p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в 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 xml:space="preserve">00, </w:t>
            </w:r>
          </w:p>
          <w:p w:rsidR="00B55748" w:rsidRPr="00B944DF" w:rsidRDefault="008171DE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15:</w:t>
            </w:r>
            <w:r w:rsidR="00B55748"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B55748" w:rsidRPr="00B944DF" w:rsidRDefault="00B55748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B55748" w:rsidRPr="00B944DF" w:rsidRDefault="006410D5" w:rsidP="00977248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6410D5" w:rsidRPr="00B944DF" w:rsidTr="0059266C">
        <w:trPr>
          <w:gridAfter w:val="1"/>
          <w:wAfter w:w="56" w:type="dxa"/>
          <w:trHeight w:val="1408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68" w:type="dxa"/>
          </w:tcPr>
          <w:p w:rsidR="006410D5" w:rsidRPr="00B944DF" w:rsidRDefault="006410D5" w:rsidP="00417C91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«БЦ «Екатеринбург»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Мамина-Сибиряка, 193</w:t>
            </w:r>
          </w:p>
        </w:tc>
        <w:tc>
          <w:tcPr>
            <w:tcW w:w="2977" w:type="dxa"/>
          </w:tcPr>
          <w:p w:rsidR="00417C91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«Снежный город».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Мастер-класс по изготовлению новогодней картины из бумаги </w:t>
            </w:r>
          </w:p>
        </w:tc>
        <w:tc>
          <w:tcPr>
            <w:tcW w:w="1559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Ученики центра социальной помощи «Каравелла»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16 декабря </w:t>
            </w:r>
          </w:p>
          <w:p w:rsidR="006410D5" w:rsidRPr="00B944DF" w:rsidRDefault="006410D5" w:rsidP="008171DE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13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6410D5" w:rsidRPr="00B944DF" w:rsidTr="0059266C">
        <w:trPr>
          <w:gridAfter w:val="1"/>
          <w:wAfter w:w="56" w:type="dxa"/>
          <w:trHeight w:val="1408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268" w:type="dxa"/>
          </w:tcPr>
          <w:p w:rsidR="006410D5" w:rsidRPr="00B944DF" w:rsidRDefault="006410D5" w:rsidP="00417C91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«БЦ «Екатеринбург» Библиотека №1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ул.Хохрякова,104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«Подарки детям». Акция</w:t>
            </w:r>
          </w:p>
        </w:tc>
        <w:tc>
          <w:tcPr>
            <w:tcW w:w="1559" w:type="dxa"/>
          </w:tcPr>
          <w:p w:rsidR="006410D5" w:rsidRPr="00B944DF" w:rsidRDefault="008171DE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9-14+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1-12 декабря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Социальный партнёр Свердловская региональная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общественная организация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инвалидов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«Солнечные дети»</w:t>
            </w:r>
          </w:p>
        </w:tc>
      </w:tr>
      <w:tr w:rsidR="006410D5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268" w:type="dxa"/>
          </w:tcPr>
          <w:p w:rsidR="006410D5" w:rsidRPr="00B944DF" w:rsidRDefault="006410D5" w:rsidP="00417C91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«БЦ «Екатеринбург»</w:t>
            </w:r>
          </w:p>
          <w:p w:rsidR="006410D5" w:rsidRPr="00B944DF" w:rsidRDefault="006410D5" w:rsidP="00417C91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Библиотека № 2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пер. Симбирский, 7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«Новогодние огни приглашают в сказку». Развлекательная программа: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презентация с беседой об истории елочных игрушек, новогодняя сказка с театрализованными элементами и др.</w:t>
            </w:r>
          </w:p>
        </w:tc>
        <w:tc>
          <w:tcPr>
            <w:tcW w:w="1559" w:type="dxa"/>
          </w:tcPr>
          <w:p w:rsidR="006410D5" w:rsidRPr="00B944DF" w:rsidRDefault="008171DE" w:rsidP="008171DE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10-12+</w:t>
            </w:r>
          </w:p>
        </w:tc>
        <w:tc>
          <w:tcPr>
            <w:tcW w:w="1701" w:type="dxa"/>
          </w:tcPr>
          <w:p w:rsidR="00EA1409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25 декабря</w:t>
            </w:r>
          </w:p>
          <w:p w:rsidR="006410D5" w:rsidRPr="00B944DF" w:rsidRDefault="006410D5" w:rsidP="008171DE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12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6410D5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2268" w:type="dxa"/>
          </w:tcPr>
          <w:p w:rsidR="006410D5" w:rsidRPr="00B944DF" w:rsidRDefault="006410D5" w:rsidP="00417C91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МБУК «БЦ «Екатеринбург» Библиотека № 3 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ул. Косарева, 7 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«Новый год к нам идет». Праздничная программа с конкурсами и играми</w:t>
            </w:r>
          </w:p>
        </w:tc>
        <w:tc>
          <w:tcPr>
            <w:tcW w:w="1559" w:type="dxa"/>
          </w:tcPr>
          <w:p w:rsidR="006410D5" w:rsidRPr="00B944DF" w:rsidRDefault="008171DE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5- 10+</w:t>
            </w:r>
          </w:p>
          <w:p w:rsidR="0059266C" w:rsidRDefault="006410D5" w:rsidP="0059266C">
            <w:pPr>
              <w:ind w:left="-113" w:right="-111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ГАУ СОН Свердловской </w:t>
            </w:r>
            <w:proofErr w:type="gramStart"/>
            <w:r w:rsidRPr="00B944DF">
              <w:rPr>
                <w:rFonts w:ascii="Liberation Serif" w:hAnsi="Liberation Serif" w:cs="Liberation Serif"/>
              </w:rPr>
              <w:t>области  «</w:t>
            </w:r>
            <w:proofErr w:type="gramEnd"/>
            <w:r w:rsidRPr="00B944DF">
              <w:rPr>
                <w:rFonts w:ascii="Liberation Serif" w:hAnsi="Liberation Serif" w:cs="Liberation Serif"/>
              </w:rPr>
              <w:t>Реабилитационный центр для детей и подростков с ограничен</w:t>
            </w:r>
          </w:p>
          <w:p w:rsidR="006410D5" w:rsidRPr="00B944DF" w:rsidRDefault="006410D5" w:rsidP="0059266C">
            <w:pPr>
              <w:ind w:left="-113" w:right="-11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944DF">
              <w:rPr>
                <w:rFonts w:ascii="Liberation Serif" w:hAnsi="Liberation Serif" w:cs="Liberation Serif"/>
              </w:rPr>
              <w:t>ными</w:t>
            </w:r>
            <w:proofErr w:type="spellEnd"/>
            <w:r w:rsidRPr="00B944DF">
              <w:rPr>
                <w:rFonts w:ascii="Liberation Serif" w:hAnsi="Liberation Serif" w:cs="Liberation Serif"/>
              </w:rPr>
              <w:t xml:space="preserve"> возможностями «</w:t>
            </w:r>
            <w:r w:rsidR="0059266C">
              <w:rPr>
                <w:rFonts w:ascii="Liberation Serif" w:hAnsi="Liberation Serif" w:cs="Liberation Serif"/>
              </w:rPr>
              <w:t>Талисман» города Екатеринбурга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21 декабря 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Мероприятие проводится  в рамках социального партнерства </w:t>
            </w:r>
          </w:p>
        </w:tc>
      </w:tr>
      <w:tr w:rsidR="006410D5" w:rsidRPr="00B944DF" w:rsidTr="0059266C">
        <w:tc>
          <w:tcPr>
            <w:tcW w:w="15473" w:type="dxa"/>
            <w:gridSpan w:val="10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b/>
              </w:rPr>
              <w:t>Театры</w:t>
            </w:r>
          </w:p>
        </w:tc>
      </w:tr>
      <w:tr w:rsidR="006410D5" w:rsidRPr="00B944DF" w:rsidTr="0059266C">
        <w:trPr>
          <w:gridAfter w:val="1"/>
          <w:wAfter w:w="56" w:type="dxa"/>
          <w:trHeight w:val="70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268" w:type="dxa"/>
          </w:tcPr>
          <w:p w:rsidR="006410D5" w:rsidRPr="00B944DF" w:rsidRDefault="006410D5" w:rsidP="006410D5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«Екатеринбургский театр кукол»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пр. Ленина,43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«Сказочная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перепутаница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».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Спектакль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6+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10D5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10,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17 декабря</w:t>
            </w:r>
          </w:p>
          <w:p w:rsidR="006410D5" w:rsidRPr="00B944DF" w:rsidRDefault="006410D5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18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30;</w:t>
            </w:r>
          </w:p>
          <w:p w:rsidR="006410D5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11,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12,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19 декабря</w:t>
            </w:r>
          </w:p>
          <w:p w:rsidR="008171DE" w:rsidRPr="00B944DF" w:rsidRDefault="006410D5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8171DE" w:rsidRPr="00B944DF">
              <w:rPr>
                <w:rFonts w:ascii="Liberation Serif" w:hAnsi="Liberation Serif" w:cs="Liberation Serif"/>
              </w:rPr>
              <w:t>:30, 14:</w:t>
            </w:r>
            <w:r w:rsidRPr="00B944DF">
              <w:rPr>
                <w:rFonts w:ascii="Liberation Serif" w:hAnsi="Liberation Serif" w:cs="Liberation Serif"/>
              </w:rPr>
              <w:t>00;</w:t>
            </w:r>
          </w:p>
          <w:p w:rsidR="006410D5" w:rsidRPr="0059266C" w:rsidRDefault="006410D5" w:rsidP="00EA1409">
            <w:pPr>
              <w:ind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18 декабря</w:t>
            </w:r>
          </w:p>
          <w:p w:rsidR="00091FEF" w:rsidRPr="00B944DF" w:rsidRDefault="00091FEF" w:rsidP="00091FEF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 xml:space="preserve">30, </w:t>
            </w:r>
          </w:p>
          <w:p w:rsidR="006410D5" w:rsidRPr="00B944DF" w:rsidRDefault="008171DE" w:rsidP="00091FEF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14:</w:t>
            </w:r>
            <w:r w:rsidR="00091FEF" w:rsidRPr="00B944DF">
              <w:rPr>
                <w:rFonts w:ascii="Liberation Serif" w:hAnsi="Liberation Serif" w:cs="Liberation Serif"/>
              </w:rPr>
              <w:t xml:space="preserve">00, </w:t>
            </w:r>
            <w:r w:rsidRPr="00B944DF">
              <w:rPr>
                <w:rFonts w:ascii="Liberation Serif" w:hAnsi="Liberation Serif" w:cs="Liberation Serif"/>
              </w:rPr>
              <w:t>16:</w:t>
            </w:r>
            <w:r w:rsidR="006410D5" w:rsidRPr="00B944D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От 500 до 650 (будни, подарков нет)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От 550 до 700 (выходные, подарков нет)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>Скидка 50% для детей</w:t>
            </w:r>
            <w:r w:rsidR="008171DE" w:rsidRPr="00B944DF">
              <w:rPr>
                <w:rFonts w:ascii="Liberation Serif" w:hAnsi="Liberation Serif" w:cs="Liberation Serif"/>
                <w:iCs/>
              </w:rPr>
              <w:t xml:space="preserve"> с ОВЗ и</w:t>
            </w:r>
            <w:r w:rsidRPr="00B944DF">
              <w:rPr>
                <w:rFonts w:ascii="Liberation Serif" w:hAnsi="Liberation Serif" w:cs="Liberation Serif"/>
                <w:iCs/>
              </w:rPr>
              <w:t xml:space="preserve"> родителей,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 xml:space="preserve">бесплатно по заявкам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>от благотворительных организаций</w:t>
            </w:r>
          </w:p>
        </w:tc>
      </w:tr>
      <w:tr w:rsidR="006410D5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268" w:type="dxa"/>
          </w:tcPr>
          <w:p w:rsidR="006410D5" w:rsidRPr="00B944DF" w:rsidRDefault="006410D5" w:rsidP="006410D5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«Екатеринбургский театр кукол»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пр. Ленина,43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«Снежная королева».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Спектакль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</w:p>
          <w:p w:rsidR="006410D5" w:rsidRPr="00B944DF" w:rsidRDefault="006410D5" w:rsidP="006410D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6+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21 декабря</w:t>
            </w:r>
            <w:r w:rsidRPr="00B944DF">
              <w:rPr>
                <w:rFonts w:ascii="Liberation Serif" w:hAnsi="Liberation Serif" w:cs="Liberation Serif"/>
              </w:rPr>
              <w:t xml:space="preserve"> в </w:t>
            </w:r>
          </w:p>
          <w:p w:rsidR="006410D5" w:rsidRPr="00B944DF" w:rsidRDefault="006410D5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</w:t>
            </w:r>
            <w:r w:rsidR="008171DE" w:rsidRPr="00B944DF">
              <w:rPr>
                <w:rFonts w:ascii="Liberation Serif" w:hAnsi="Liberation Serif" w:cs="Liberation Serif"/>
              </w:rPr>
              <w:t>:00,</w:t>
            </w:r>
            <w:r w:rsidR="00B944DF">
              <w:rPr>
                <w:rFonts w:ascii="Liberation Serif" w:hAnsi="Liberation Serif" w:cs="Liberation Serif"/>
              </w:rPr>
              <w:t xml:space="preserve"> </w:t>
            </w:r>
            <w:r w:rsidR="008171DE" w:rsidRPr="00B944DF">
              <w:rPr>
                <w:rFonts w:ascii="Liberation Serif" w:hAnsi="Liberation Serif" w:cs="Liberation Serif"/>
              </w:rPr>
              <w:t>16:</w:t>
            </w:r>
            <w:r w:rsidRPr="00B944DF">
              <w:rPr>
                <w:rFonts w:ascii="Liberation Serif" w:hAnsi="Liberation Serif" w:cs="Liberation Serif"/>
              </w:rPr>
              <w:t>30;</w:t>
            </w:r>
          </w:p>
          <w:p w:rsidR="006410D5" w:rsidRPr="0059266C" w:rsidRDefault="00091FEF" w:rsidP="00091FEF">
            <w:pPr>
              <w:ind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22,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23,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24,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25,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26,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28,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="006410D5" w:rsidRPr="0059266C">
              <w:rPr>
                <w:rFonts w:ascii="Liberation Serif" w:hAnsi="Liberation Serif" w:cs="Liberation Serif"/>
                <w:b/>
              </w:rPr>
              <w:t>29,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="006410D5" w:rsidRPr="0059266C">
              <w:rPr>
                <w:rFonts w:ascii="Liberation Serif" w:hAnsi="Liberation Serif" w:cs="Liberation Serif"/>
                <w:b/>
              </w:rPr>
              <w:t xml:space="preserve">30 декабря </w:t>
            </w:r>
          </w:p>
          <w:p w:rsidR="00091FEF" w:rsidRPr="00B944DF" w:rsidRDefault="00091FEF" w:rsidP="00091FEF">
            <w:pPr>
              <w:ind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в </w:t>
            </w:r>
            <w:r w:rsidR="006410D5" w:rsidRPr="00B944DF">
              <w:rPr>
                <w:rFonts w:ascii="Liberation Serif" w:hAnsi="Liberation Serif" w:cs="Liberation Serif"/>
              </w:rPr>
              <w:t>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="006410D5" w:rsidRPr="00B944DF">
              <w:rPr>
                <w:rFonts w:ascii="Liberation Serif" w:hAnsi="Liberation Serif" w:cs="Liberation Serif"/>
              </w:rPr>
              <w:t>30,</w:t>
            </w:r>
          </w:p>
          <w:p w:rsidR="006410D5" w:rsidRPr="00B944DF" w:rsidRDefault="006410D5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00,</w:t>
            </w:r>
            <w:r w:rsidR="00B944DF">
              <w:rPr>
                <w:rFonts w:ascii="Liberation Serif" w:hAnsi="Liberation Serif" w:cs="Liberation Serif"/>
              </w:rPr>
              <w:t xml:space="preserve"> </w:t>
            </w:r>
            <w:r w:rsidRPr="00B944DF">
              <w:rPr>
                <w:rFonts w:ascii="Liberation Serif" w:hAnsi="Liberation Serif" w:cs="Liberation Serif"/>
              </w:rPr>
              <w:t>16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30;</w:t>
            </w:r>
          </w:p>
          <w:p w:rsidR="00091FEF" w:rsidRPr="0059266C" w:rsidRDefault="00091FEF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lastRenderedPageBreak/>
              <w:t>2-9 января</w:t>
            </w:r>
          </w:p>
          <w:p w:rsidR="00091FEF" w:rsidRPr="00B944DF" w:rsidRDefault="00091FEF" w:rsidP="00091FEF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в </w:t>
            </w:r>
            <w:r w:rsidR="006410D5" w:rsidRPr="00B944DF">
              <w:rPr>
                <w:rFonts w:ascii="Liberation Serif" w:hAnsi="Liberation Serif" w:cs="Liberation Serif"/>
              </w:rPr>
              <w:t>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="006410D5" w:rsidRPr="00B944DF">
              <w:rPr>
                <w:rFonts w:ascii="Liberation Serif" w:hAnsi="Liberation Serif" w:cs="Liberation Serif"/>
              </w:rPr>
              <w:t>30,</w:t>
            </w:r>
          </w:p>
          <w:p w:rsidR="006410D5" w:rsidRPr="00B944DF" w:rsidRDefault="006410D5" w:rsidP="008171DE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</w:t>
            </w:r>
            <w:r w:rsidR="008171DE" w:rsidRPr="00B944DF">
              <w:rPr>
                <w:rFonts w:ascii="Liberation Serif" w:hAnsi="Liberation Serif" w:cs="Liberation Serif"/>
              </w:rPr>
              <w:t>:00,</w:t>
            </w:r>
            <w:r w:rsidR="00B944DF">
              <w:rPr>
                <w:rFonts w:ascii="Liberation Serif" w:hAnsi="Liberation Serif" w:cs="Liberation Serif"/>
              </w:rPr>
              <w:t xml:space="preserve"> </w:t>
            </w:r>
            <w:r w:rsidR="008171DE" w:rsidRPr="00B944DF">
              <w:rPr>
                <w:rFonts w:ascii="Liberation Serif" w:hAnsi="Liberation Serif" w:cs="Liberation Serif"/>
              </w:rPr>
              <w:t>16:</w:t>
            </w:r>
            <w:r w:rsidRPr="00B944D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От 550 до 700 (будни, подарков нет)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  <w:p w:rsidR="006410D5" w:rsidRPr="00B944DF" w:rsidRDefault="006410D5" w:rsidP="008171DE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От 600 до 700 (выходные, подарков нет)</w:t>
            </w:r>
          </w:p>
          <w:p w:rsidR="006410D5" w:rsidRPr="00B944DF" w:rsidRDefault="006410D5" w:rsidP="006410D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>Скидка 50% для детей</w:t>
            </w:r>
            <w:r w:rsidR="008171DE" w:rsidRPr="00B944DF">
              <w:rPr>
                <w:rFonts w:ascii="Liberation Serif" w:hAnsi="Liberation Serif" w:cs="Liberation Serif"/>
                <w:iCs/>
              </w:rPr>
              <w:t xml:space="preserve"> с ОВЗ и </w:t>
            </w:r>
            <w:r w:rsidRPr="00B944DF">
              <w:rPr>
                <w:rFonts w:ascii="Liberation Serif" w:hAnsi="Liberation Serif" w:cs="Liberation Serif"/>
                <w:iCs/>
              </w:rPr>
              <w:t xml:space="preserve">родителей,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 xml:space="preserve">бесплатно по заявкам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iCs/>
              </w:rPr>
              <w:lastRenderedPageBreak/>
              <w:t>от благотворительных организаций</w:t>
            </w:r>
          </w:p>
        </w:tc>
      </w:tr>
      <w:tr w:rsidR="006410D5" w:rsidRPr="00B944DF" w:rsidTr="0059266C">
        <w:trPr>
          <w:gridAfter w:val="1"/>
          <w:wAfter w:w="56" w:type="dxa"/>
          <w:trHeight w:val="3109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15</w:t>
            </w:r>
          </w:p>
        </w:tc>
        <w:tc>
          <w:tcPr>
            <w:tcW w:w="2268" w:type="dxa"/>
          </w:tcPr>
          <w:p w:rsidR="006410D5" w:rsidRPr="00B944DF" w:rsidRDefault="006410D5" w:rsidP="006410D5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«Екатеринбургский театр кукол»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пр. Ленина,43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«Праздник для елочки». Спектакль</w:t>
            </w:r>
          </w:p>
        </w:tc>
        <w:tc>
          <w:tcPr>
            <w:tcW w:w="1559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0+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( от 2-х лет)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10,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16,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17,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21,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22,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23,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24 декабря</w:t>
            </w:r>
            <w:r w:rsidRPr="00B944DF">
              <w:rPr>
                <w:rFonts w:ascii="Liberation Serif" w:hAnsi="Liberation Serif" w:cs="Liberation Serif"/>
              </w:rPr>
              <w:t xml:space="preserve">, в </w:t>
            </w:r>
          </w:p>
          <w:p w:rsidR="006410D5" w:rsidRPr="00B944DF" w:rsidRDefault="006410D5" w:rsidP="0059266C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10</w:t>
            </w:r>
            <w:r w:rsidR="008171DE" w:rsidRPr="00B944DF">
              <w:rPr>
                <w:rFonts w:ascii="Liberation Serif" w:hAnsi="Liberation Serif" w:cs="Liberation Serif"/>
              </w:rPr>
              <w:t>:00,</w:t>
            </w:r>
            <w:r w:rsidR="00B944DF">
              <w:rPr>
                <w:rFonts w:ascii="Liberation Serif" w:hAnsi="Liberation Serif" w:cs="Liberation Serif"/>
              </w:rPr>
              <w:t xml:space="preserve"> </w:t>
            </w:r>
            <w:r w:rsidR="008171DE" w:rsidRPr="00B944DF">
              <w:rPr>
                <w:rFonts w:ascii="Liberation Serif" w:hAnsi="Liberation Serif" w:cs="Liberation Serif"/>
              </w:rPr>
              <w:t>12:</w:t>
            </w:r>
            <w:r w:rsidRPr="00B944DF">
              <w:rPr>
                <w:rFonts w:ascii="Liberation Serif" w:hAnsi="Liberation Serif" w:cs="Liberation Serif"/>
              </w:rPr>
              <w:t>00</w:t>
            </w:r>
            <w:r w:rsidR="00091FEF" w:rsidRPr="00B944DF">
              <w:rPr>
                <w:rFonts w:ascii="Liberation Serif" w:hAnsi="Liberation Serif" w:cs="Liberation Serif"/>
              </w:rPr>
              <w:t>;</w:t>
            </w:r>
          </w:p>
          <w:p w:rsidR="00091FEF" w:rsidRPr="00B944DF" w:rsidRDefault="00091FEF" w:rsidP="00EA1409">
            <w:pPr>
              <w:spacing w:line="240" w:lineRule="exact"/>
              <w:ind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11,</w:t>
            </w:r>
            <w:r w:rsidR="008171DE" w:rsidRPr="00B944DF">
              <w:rPr>
                <w:rFonts w:ascii="Liberation Serif" w:hAnsi="Liberation Serif" w:cs="Liberation Serif"/>
              </w:rPr>
              <w:t xml:space="preserve"> </w:t>
            </w:r>
            <w:r w:rsidRPr="00B944DF">
              <w:rPr>
                <w:rFonts w:ascii="Liberation Serif" w:hAnsi="Liberation Serif" w:cs="Liberation Serif"/>
              </w:rPr>
              <w:t>12,</w:t>
            </w:r>
            <w:r w:rsidR="008171DE" w:rsidRPr="00B944DF">
              <w:rPr>
                <w:rFonts w:ascii="Liberation Serif" w:hAnsi="Liberation Serif" w:cs="Liberation Serif"/>
              </w:rPr>
              <w:t xml:space="preserve"> </w:t>
            </w:r>
            <w:r w:rsidRPr="00B944DF">
              <w:rPr>
                <w:rFonts w:ascii="Liberation Serif" w:hAnsi="Liberation Serif" w:cs="Liberation Serif"/>
              </w:rPr>
              <w:t>18,</w:t>
            </w:r>
            <w:r w:rsidR="008171DE" w:rsidRPr="00B944DF">
              <w:rPr>
                <w:rFonts w:ascii="Liberation Serif" w:hAnsi="Liberation Serif" w:cs="Liberation Serif"/>
              </w:rPr>
              <w:t xml:space="preserve"> </w:t>
            </w:r>
            <w:r w:rsidRPr="00B944DF">
              <w:rPr>
                <w:rFonts w:ascii="Liberation Serif" w:hAnsi="Liberation Serif" w:cs="Liberation Serif"/>
              </w:rPr>
              <w:t>19,</w:t>
            </w:r>
          </w:p>
          <w:p w:rsidR="00091FEF" w:rsidRPr="00B944DF" w:rsidRDefault="00091FEF" w:rsidP="00091FEF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25,</w:t>
            </w:r>
            <w:r w:rsidR="008171DE" w:rsidRPr="00B944DF">
              <w:rPr>
                <w:rFonts w:ascii="Liberation Serif" w:hAnsi="Liberation Serif" w:cs="Liberation Serif"/>
              </w:rPr>
              <w:t xml:space="preserve"> </w:t>
            </w:r>
            <w:r w:rsidRPr="00B944DF">
              <w:rPr>
                <w:rFonts w:ascii="Liberation Serif" w:hAnsi="Liberation Serif" w:cs="Liberation Serif"/>
              </w:rPr>
              <w:t>26,</w:t>
            </w:r>
            <w:r w:rsidR="008171DE" w:rsidRPr="00B944DF">
              <w:rPr>
                <w:rFonts w:ascii="Liberation Serif" w:hAnsi="Liberation Serif" w:cs="Liberation Serif"/>
              </w:rPr>
              <w:t xml:space="preserve"> </w:t>
            </w:r>
            <w:r w:rsidR="006410D5" w:rsidRPr="00B944DF">
              <w:rPr>
                <w:rFonts w:ascii="Liberation Serif" w:hAnsi="Liberation Serif" w:cs="Liberation Serif"/>
              </w:rPr>
              <w:t>27,</w:t>
            </w:r>
            <w:r w:rsidR="008171DE" w:rsidRPr="00B944DF">
              <w:rPr>
                <w:rFonts w:ascii="Liberation Serif" w:hAnsi="Liberation Serif" w:cs="Liberation Serif"/>
              </w:rPr>
              <w:t xml:space="preserve"> </w:t>
            </w:r>
            <w:r w:rsidR="006410D5" w:rsidRPr="00B944DF">
              <w:rPr>
                <w:rFonts w:ascii="Liberation Serif" w:hAnsi="Liberation Serif" w:cs="Liberation Serif"/>
              </w:rPr>
              <w:t>28,</w:t>
            </w:r>
          </w:p>
          <w:p w:rsidR="006410D5" w:rsidRPr="0059266C" w:rsidRDefault="006410D5" w:rsidP="00091FEF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29,</w:t>
            </w:r>
            <w:r w:rsidR="008171DE" w:rsidRPr="0059266C">
              <w:rPr>
                <w:rFonts w:ascii="Liberation Serif" w:hAnsi="Liberation Serif" w:cs="Liberation Serif"/>
                <w:b/>
              </w:rPr>
              <w:t xml:space="preserve"> </w:t>
            </w:r>
            <w:r w:rsidRPr="0059266C">
              <w:rPr>
                <w:rFonts w:ascii="Liberation Serif" w:hAnsi="Liberation Serif" w:cs="Liberation Serif"/>
                <w:b/>
              </w:rPr>
              <w:t>30</w:t>
            </w:r>
          </w:p>
          <w:p w:rsidR="006410D5" w:rsidRPr="0059266C" w:rsidRDefault="006410D5" w:rsidP="006410D5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декабря,</w:t>
            </w:r>
          </w:p>
          <w:p w:rsidR="00091FEF" w:rsidRPr="00B944DF" w:rsidRDefault="006410D5" w:rsidP="006410D5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10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00,</w:t>
            </w:r>
          </w:p>
          <w:p w:rsidR="006410D5" w:rsidRPr="00B944DF" w:rsidRDefault="008171DE" w:rsidP="0059266C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12:00,</w:t>
            </w:r>
            <w:r w:rsidR="00B944DF">
              <w:rPr>
                <w:rFonts w:ascii="Liberation Serif" w:hAnsi="Liberation Serif" w:cs="Liberation Serif"/>
              </w:rPr>
              <w:t xml:space="preserve"> </w:t>
            </w:r>
            <w:r w:rsidRPr="00B944DF">
              <w:rPr>
                <w:rFonts w:ascii="Liberation Serif" w:hAnsi="Liberation Serif" w:cs="Liberation Serif"/>
              </w:rPr>
              <w:t>15:</w:t>
            </w:r>
            <w:r w:rsidR="006410D5" w:rsidRPr="00B944DF">
              <w:rPr>
                <w:rFonts w:ascii="Liberation Serif" w:hAnsi="Liberation Serif" w:cs="Liberation Serif"/>
              </w:rPr>
              <w:t>00</w:t>
            </w:r>
            <w:r w:rsidR="00091FEF" w:rsidRPr="00B944DF">
              <w:rPr>
                <w:rFonts w:ascii="Liberation Serif" w:hAnsi="Liberation Serif" w:cs="Liberation Serif"/>
              </w:rPr>
              <w:t>;</w:t>
            </w:r>
          </w:p>
          <w:p w:rsidR="006410D5" w:rsidRPr="0059266C" w:rsidRDefault="006410D5" w:rsidP="006410D5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2-9 января</w:t>
            </w:r>
            <w:r w:rsidR="00091FEF" w:rsidRPr="0059266C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091FEF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10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 xml:space="preserve">00, </w:t>
            </w:r>
          </w:p>
          <w:p w:rsidR="006410D5" w:rsidRPr="00B944DF" w:rsidRDefault="008171DE" w:rsidP="00091FE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12:00, 15:</w:t>
            </w:r>
            <w:r w:rsidR="006410D5"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От 800 до 900 (будни, подарков нет)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От 850 до 900 (выходные, подарков нет)</w:t>
            </w: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>Скидка 50% для детей</w:t>
            </w:r>
            <w:r w:rsidR="008171DE" w:rsidRPr="00B944DF">
              <w:rPr>
                <w:rFonts w:ascii="Liberation Serif" w:hAnsi="Liberation Serif" w:cs="Liberation Serif"/>
                <w:iCs/>
              </w:rPr>
              <w:t xml:space="preserve"> с ОВЗ и </w:t>
            </w:r>
            <w:r w:rsidRPr="00B944DF">
              <w:rPr>
                <w:rFonts w:ascii="Liberation Serif" w:hAnsi="Liberation Serif" w:cs="Liberation Serif"/>
                <w:iCs/>
              </w:rPr>
              <w:t xml:space="preserve">родителей,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 xml:space="preserve">бесплатно по заявкам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B944DF">
              <w:rPr>
                <w:rFonts w:ascii="Liberation Serif" w:hAnsi="Liberation Serif" w:cs="Liberation Serif"/>
                <w:iCs/>
              </w:rPr>
              <w:t>от благотворительных организаций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410D5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268" w:type="dxa"/>
          </w:tcPr>
          <w:p w:rsidR="006410D5" w:rsidRPr="00B944DF" w:rsidRDefault="006410D5" w:rsidP="006410D5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«Екатеринбургский театр юного зрителя»</w:t>
            </w:r>
          </w:p>
        </w:tc>
        <w:tc>
          <w:tcPr>
            <w:tcW w:w="1701" w:type="dxa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К. Либкнехта, 48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(большой зал)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«Волшебное Лукоморье».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Спектакль</w:t>
            </w:r>
          </w:p>
        </w:tc>
        <w:tc>
          <w:tcPr>
            <w:tcW w:w="1559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6+</w:t>
            </w:r>
          </w:p>
        </w:tc>
        <w:tc>
          <w:tcPr>
            <w:tcW w:w="1701" w:type="dxa"/>
          </w:tcPr>
          <w:p w:rsidR="00091FEF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 xml:space="preserve">21, 22, 24, </w:t>
            </w:r>
          </w:p>
          <w:p w:rsidR="006410D5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 xml:space="preserve">27-30 декабря, </w:t>
            </w:r>
          </w:p>
          <w:p w:rsidR="006410D5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6-8 января</w:t>
            </w:r>
            <w:r w:rsidR="00091FEF" w:rsidRPr="0059266C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091FEF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00,</w:t>
            </w:r>
          </w:p>
          <w:p w:rsidR="006410D5" w:rsidRPr="00B944DF" w:rsidRDefault="008171DE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14:</w:t>
            </w:r>
            <w:r w:rsidR="006410D5" w:rsidRPr="00B944DF">
              <w:rPr>
                <w:rFonts w:ascii="Liberation Serif" w:hAnsi="Liberation Serif" w:cs="Liberation Serif"/>
              </w:rPr>
              <w:t>30</w:t>
            </w:r>
            <w:r w:rsidR="00091FEF" w:rsidRPr="00B944DF">
              <w:rPr>
                <w:rFonts w:ascii="Liberation Serif" w:hAnsi="Liberation Serif" w:cs="Liberation Serif"/>
              </w:rPr>
              <w:t>;</w:t>
            </w:r>
          </w:p>
          <w:p w:rsidR="006410D5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 xml:space="preserve">23 декабря, </w:t>
            </w:r>
          </w:p>
          <w:p w:rsidR="00091FEF" w:rsidRPr="0059266C" w:rsidRDefault="00091FEF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 xml:space="preserve">9 января </w:t>
            </w:r>
          </w:p>
          <w:p w:rsidR="00EA1409" w:rsidRPr="00B944DF" w:rsidRDefault="00091FEF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в </w:t>
            </w:r>
            <w:r w:rsidR="006410D5" w:rsidRPr="00B944DF">
              <w:rPr>
                <w:rFonts w:ascii="Liberation Serif" w:hAnsi="Liberation Serif" w:cs="Liberation Serif"/>
              </w:rPr>
              <w:t>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="006410D5" w:rsidRPr="00B944DF">
              <w:rPr>
                <w:rFonts w:ascii="Liberation Serif" w:hAnsi="Liberation Serif" w:cs="Liberation Serif"/>
              </w:rPr>
              <w:t>00</w:t>
            </w:r>
            <w:r w:rsidRPr="00B944DF">
              <w:rPr>
                <w:rFonts w:ascii="Liberation Serif" w:hAnsi="Liberation Serif" w:cs="Liberation Serif"/>
              </w:rPr>
              <w:t>;</w:t>
            </w:r>
          </w:p>
          <w:p w:rsidR="006410D5" w:rsidRPr="0059266C" w:rsidRDefault="006410D5" w:rsidP="00EA1409">
            <w:pPr>
              <w:ind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25-26 декабря,</w:t>
            </w:r>
          </w:p>
          <w:p w:rsidR="006410D5" w:rsidRPr="0059266C" w:rsidRDefault="006410D5" w:rsidP="00EA1409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2-5 января</w:t>
            </w:r>
          </w:p>
          <w:p w:rsidR="00091FEF" w:rsidRPr="00B944DF" w:rsidRDefault="006410D5" w:rsidP="00EA1409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00,</w:t>
            </w:r>
          </w:p>
          <w:p w:rsidR="006410D5" w:rsidRPr="00B944DF" w:rsidRDefault="00091FEF" w:rsidP="008171DE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 xml:space="preserve">30, </w:t>
            </w:r>
            <w:r w:rsidR="006410D5" w:rsidRPr="00B944DF">
              <w:rPr>
                <w:rFonts w:ascii="Liberation Serif" w:hAnsi="Liberation Serif" w:cs="Liberation Serif"/>
              </w:rPr>
              <w:t>18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="006410D5"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Дети-инвалиды бесплатно, сопровождающие 50% стоимости: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250-300 руб.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/без подарка (подарок можно приобрести отдельно - 390 руб.)</w:t>
            </w: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6410D5" w:rsidRPr="00B944DF" w:rsidTr="0059266C">
        <w:trPr>
          <w:gridAfter w:val="1"/>
          <w:wAfter w:w="56" w:type="dxa"/>
          <w:trHeight w:val="2606"/>
        </w:trPr>
        <w:tc>
          <w:tcPr>
            <w:tcW w:w="534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2268" w:type="dxa"/>
          </w:tcPr>
          <w:p w:rsidR="006410D5" w:rsidRPr="00B944DF" w:rsidRDefault="006410D5" w:rsidP="006410D5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«Екатеринбургский театр юного зрителя»</w:t>
            </w:r>
          </w:p>
        </w:tc>
        <w:tc>
          <w:tcPr>
            <w:tcW w:w="1701" w:type="dxa"/>
          </w:tcPr>
          <w:p w:rsidR="006410D5" w:rsidRPr="00B944DF" w:rsidRDefault="006410D5" w:rsidP="008171DE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К. Либкнехта, 48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(малый зал)</w:t>
            </w:r>
          </w:p>
        </w:tc>
        <w:tc>
          <w:tcPr>
            <w:tcW w:w="2977" w:type="dxa"/>
          </w:tcPr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Чучуня</w:t>
            </w:r>
            <w:proofErr w:type="spellEnd"/>
            <w:r w:rsidRPr="00B944DF">
              <w:rPr>
                <w:rFonts w:ascii="Liberation Serif" w:hAnsi="Liberation Serif" w:cs="Liberation Serif"/>
              </w:rPr>
              <w:t xml:space="preserve"> против 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Деда Мороза».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Спектакль</w:t>
            </w:r>
          </w:p>
        </w:tc>
        <w:tc>
          <w:tcPr>
            <w:tcW w:w="1559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4+</w:t>
            </w:r>
          </w:p>
        </w:tc>
        <w:tc>
          <w:tcPr>
            <w:tcW w:w="1701" w:type="dxa"/>
          </w:tcPr>
          <w:p w:rsidR="006410D5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22-24 декабря,</w:t>
            </w:r>
          </w:p>
          <w:p w:rsidR="006410D5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59266C">
              <w:rPr>
                <w:rFonts w:ascii="Liberation Serif" w:hAnsi="Liberation Serif" w:cs="Liberation Serif"/>
                <w:b/>
              </w:rPr>
              <w:t>9 января</w:t>
            </w:r>
          </w:p>
          <w:p w:rsidR="006410D5" w:rsidRPr="00B944DF" w:rsidRDefault="006410D5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  <w:r w:rsidR="00EA1409" w:rsidRPr="00B944DF">
              <w:rPr>
                <w:rFonts w:ascii="Liberation Serif" w:hAnsi="Liberation Serif" w:cs="Liberation Serif"/>
              </w:rPr>
              <w:t>;</w:t>
            </w:r>
          </w:p>
          <w:p w:rsidR="006410D5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27-30 декабря</w:t>
            </w:r>
          </w:p>
          <w:p w:rsidR="006410D5" w:rsidRPr="00B944DF" w:rsidRDefault="006410D5" w:rsidP="0059266C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00, 14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  <w:r w:rsidR="00EA1409" w:rsidRPr="00B944DF">
              <w:rPr>
                <w:rFonts w:ascii="Liberation Serif" w:hAnsi="Liberation Serif" w:cs="Liberation Serif"/>
              </w:rPr>
              <w:t>;</w:t>
            </w:r>
          </w:p>
          <w:p w:rsidR="00091FEF" w:rsidRPr="0059266C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2-8 января</w:t>
            </w:r>
            <w:r w:rsidR="00091FEF" w:rsidRPr="0059266C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091FEF" w:rsidRPr="00B944DF" w:rsidRDefault="006410D5" w:rsidP="006410D5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в 11-00, </w:t>
            </w:r>
          </w:p>
          <w:p w:rsidR="006410D5" w:rsidRPr="00B944DF" w:rsidRDefault="006410D5" w:rsidP="008171DE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14</w:t>
            </w:r>
            <w:r w:rsidR="008171DE" w:rsidRPr="00B944DF">
              <w:rPr>
                <w:rFonts w:ascii="Liberation Serif" w:hAnsi="Liberation Serif" w:cs="Liberation Serif"/>
              </w:rPr>
              <w:t>:00, 17: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Дети-инвалиды бесплатно, сопровождающие 50% стоимости: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275-325 руб.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/без подарка (подарок можно приобрести отдельно – </w:t>
            </w:r>
          </w:p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390 руб.)</w:t>
            </w:r>
          </w:p>
        </w:tc>
        <w:tc>
          <w:tcPr>
            <w:tcW w:w="2257" w:type="dxa"/>
          </w:tcPr>
          <w:p w:rsidR="006410D5" w:rsidRPr="00B944DF" w:rsidRDefault="006410D5" w:rsidP="006410D5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CF60CD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«Муниципальный театр балета «Щелкунчик» города Екатеринбурга»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8 Марта, 104</w:t>
            </w:r>
          </w:p>
          <w:p w:rsidR="00E17E59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(малый зал)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«С</w:t>
            </w:r>
            <w:r w:rsidR="00E17E59" w:rsidRPr="00B944DF">
              <w:rPr>
                <w:rFonts w:ascii="Liberation Serif" w:hAnsi="Liberation Serif" w:cs="Liberation Serif"/>
              </w:rPr>
              <w:t>еребряное копытце».  Кукольный</w:t>
            </w:r>
            <w:r w:rsidRPr="00B944DF">
              <w:rPr>
                <w:rFonts w:ascii="Liberation Serif" w:hAnsi="Liberation Serif" w:cs="Liberation Serif"/>
              </w:rPr>
              <w:t xml:space="preserve"> спектакль</w:t>
            </w:r>
            <w:r w:rsidR="00E17E59" w:rsidRPr="00B944DF">
              <w:rPr>
                <w:rFonts w:ascii="Liberation Serif" w:hAnsi="Liberation Serif" w:cs="Liberation Serif"/>
              </w:rPr>
              <w:t>.</w:t>
            </w:r>
            <w:r w:rsidRPr="00B944DF">
              <w:rPr>
                <w:rFonts w:ascii="Liberation Serif" w:hAnsi="Liberation Serif" w:cs="Liberation Serif"/>
              </w:rPr>
              <w:t xml:space="preserve">  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</w:t>
            </w:r>
            <w:r w:rsidR="00E17E59" w:rsidRPr="00B944DF">
              <w:rPr>
                <w:rFonts w:ascii="Liberation Serif" w:hAnsi="Liberation Serif" w:cs="Liberation Serif"/>
              </w:rPr>
              <w:t xml:space="preserve"> +</w:t>
            </w:r>
          </w:p>
        </w:tc>
        <w:tc>
          <w:tcPr>
            <w:tcW w:w="1701" w:type="dxa"/>
          </w:tcPr>
          <w:p w:rsidR="00CF60CD" w:rsidRPr="0059266C" w:rsidRDefault="00E17E59" w:rsidP="00CF60C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18 декабря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Детям с инвалидностью – бесплатно.</w:t>
            </w:r>
          </w:p>
          <w:p w:rsidR="00CF60CD" w:rsidRPr="00B944DF" w:rsidRDefault="00417C91" w:rsidP="00E17E5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Кво</w:t>
            </w:r>
            <w:r w:rsidR="008171DE" w:rsidRPr="00B944DF">
              <w:rPr>
                <w:rFonts w:ascii="Liberation Serif" w:hAnsi="Liberation Serif" w:cs="Liberation Serif"/>
              </w:rPr>
              <w:t xml:space="preserve">та для детей с ОВЗ – не более </w:t>
            </w:r>
            <w:r w:rsidRPr="00B944DF">
              <w:rPr>
                <w:rFonts w:ascii="Liberation Serif" w:hAnsi="Liberation Serif" w:cs="Liberation Serif"/>
              </w:rPr>
              <w:t xml:space="preserve">10 чел. </w:t>
            </w:r>
          </w:p>
        </w:tc>
      </w:tr>
      <w:tr w:rsidR="00CF60CD" w:rsidRPr="00B944DF" w:rsidTr="0059266C">
        <w:trPr>
          <w:gridAfter w:val="1"/>
          <w:wAfter w:w="56" w:type="dxa"/>
          <w:trHeight w:val="714"/>
        </w:trPr>
        <w:tc>
          <w:tcPr>
            <w:tcW w:w="534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«Муниципальный театр балета «Щелкунчик» города Екатеринбурга»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8 Марта, 104</w:t>
            </w:r>
          </w:p>
          <w:p w:rsidR="00E17E59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(малый зал)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«Се</w:t>
            </w:r>
            <w:r w:rsidR="00E17E59" w:rsidRPr="00B944DF">
              <w:rPr>
                <w:rFonts w:ascii="Liberation Serif" w:hAnsi="Liberation Serif" w:cs="Liberation Serif"/>
              </w:rPr>
              <w:t xml:space="preserve">ребряное копытце».  Кукольный </w:t>
            </w:r>
            <w:r w:rsidRPr="00B944DF">
              <w:rPr>
                <w:rFonts w:ascii="Liberation Serif" w:hAnsi="Liberation Serif" w:cs="Liberation Serif"/>
              </w:rPr>
              <w:t xml:space="preserve">спектакль  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CF60CD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 +</w:t>
            </w:r>
          </w:p>
        </w:tc>
        <w:tc>
          <w:tcPr>
            <w:tcW w:w="1701" w:type="dxa"/>
          </w:tcPr>
          <w:p w:rsidR="00E17E59" w:rsidRPr="0059266C" w:rsidRDefault="00E17E59" w:rsidP="00CF60C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19 декабря-</w:t>
            </w:r>
          </w:p>
          <w:p w:rsidR="00E17E59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59266C">
              <w:rPr>
                <w:rFonts w:ascii="Liberation Serif" w:hAnsi="Liberation Serif" w:cs="Liberation Serif"/>
                <w:b/>
              </w:rPr>
              <w:t>8 января</w:t>
            </w:r>
            <w:r w:rsidR="008171DE" w:rsidRPr="00B944DF">
              <w:rPr>
                <w:rFonts w:ascii="Liberation Serif" w:hAnsi="Liberation Serif" w:cs="Liberation Serif"/>
              </w:rPr>
              <w:t>,</w:t>
            </w:r>
          </w:p>
          <w:p w:rsidR="00CF60CD" w:rsidRPr="00B944DF" w:rsidRDefault="008171DE" w:rsidP="0059266C">
            <w:pPr>
              <w:ind w:left="-113" w:right="-102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</w:t>
            </w:r>
            <w:r w:rsidR="00417C91" w:rsidRPr="00B944DF">
              <w:rPr>
                <w:rFonts w:ascii="Liberation Serif" w:hAnsi="Liberation Serif" w:cs="Liberation Serif"/>
              </w:rPr>
              <w:t xml:space="preserve"> </w:t>
            </w:r>
            <w:r w:rsidR="00CF60CD" w:rsidRPr="00B944DF">
              <w:rPr>
                <w:rFonts w:ascii="Liberation Serif" w:hAnsi="Liberation Serif" w:cs="Liberation Serif"/>
              </w:rPr>
              <w:t>соо</w:t>
            </w:r>
            <w:r w:rsidR="0059266C">
              <w:rPr>
                <w:rFonts w:ascii="Liberation Serif" w:hAnsi="Liberation Serif" w:cs="Liberation Serif"/>
              </w:rPr>
              <w:t>тветствии</w:t>
            </w:r>
            <w:r w:rsidR="00417C91" w:rsidRPr="00B944DF">
              <w:rPr>
                <w:rFonts w:ascii="Liberation Serif" w:hAnsi="Liberation Serif" w:cs="Liberation Serif"/>
              </w:rPr>
              <w:t xml:space="preserve"> с </w:t>
            </w:r>
            <w:r w:rsidR="00E17E59" w:rsidRPr="00B944DF">
              <w:rPr>
                <w:rFonts w:ascii="Liberation Serif" w:hAnsi="Liberation Serif" w:cs="Liberation Serif"/>
              </w:rPr>
              <w:t>репертуарным планом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Детям с инвалидностью – скидка – 20%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Цена билета – 600 р. 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CF60CD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«Муниципальный театр балета «Щелкунчик» города Екатеринбурга»</w:t>
            </w:r>
          </w:p>
        </w:tc>
        <w:tc>
          <w:tcPr>
            <w:tcW w:w="1701" w:type="dxa"/>
          </w:tcPr>
          <w:p w:rsidR="00CF60CD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8 Марта, 104</w:t>
            </w:r>
          </w:p>
          <w:p w:rsidR="00E17E59" w:rsidRPr="00B944DF" w:rsidRDefault="00E17E59" w:rsidP="00CF60C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</w:rPr>
              <w:t>(большой зал)</w:t>
            </w:r>
          </w:p>
        </w:tc>
        <w:tc>
          <w:tcPr>
            <w:tcW w:w="2977" w:type="dxa"/>
          </w:tcPr>
          <w:p w:rsidR="00E17E59" w:rsidRPr="00B944DF" w:rsidRDefault="00E17E59" w:rsidP="00E17E5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«Снеговик». Балет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7</w:t>
            </w:r>
            <w:r w:rsidR="00E17E59" w:rsidRPr="00B944DF">
              <w:rPr>
                <w:rFonts w:ascii="Liberation Serif" w:hAnsi="Liberation Serif" w:cs="Liberation Serif"/>
              </w:rPr>
              <w:t xml:space="preserve"> +</w:t>
            </w:r>
          </w:p>
        </w:tc>
        <w:tc>
          <w:tcPr>
            <w:tcW w:w="1701" w:type="dxa"/>
          </w:tcPr>
          <w:p w:rsidR="00CF60CD" w:rsidRPr="0059266C" w:rsidRDefault="00E17E59" w:rsidP="00CF60C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17 декабря</w:t>
            </w:r>
            <w:r w:rsidR="00CF60CD" w:rsidRPr="0059266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Детям с инвалидностью – бесплатно.</w:t>
            </w:r>
          </w:p>
          <w:p w:rsidR="00CF60CD" w:rsidRPr="00B944DF" w:rsidRDefault="00CF60CD" w:rsidP="00E17E5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Кво</w:t>
            </w:r>
            <w:r w:rsidR="008171DE" w:rsidRPr="00B944DF">
              <w:rPr>
                <w:rFonts w:ascii="Liberation Serif" w:hAnsi="Liberation Serif" w:cs="Liberation Serif"/>
              </w:rPr>
              <w:t xml:space="preserve">та для детей с ОВЗ – не более </w:t>
            </w:r>
            <w:r w:rsidRPr="00B944DF">
              <w:rPr>
                <w:rFonts w:ascii="Liberation Serif" w:hAnsi="Liberation Serif" w:cs="Liberation Serif"/>
              </w:rPr>
              <w:t>50 чел.</w:t>
            </w:r>
          </w:p>
        </w:tc>
      </w:tr>
      <w:tr w:rsidR="00CF60CD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21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«Муниципальный театр балета «Щелкунчик» города Екатеринбурга»</w:t>
            </w:r>
          </w:p>
        </w:tc>
        <w:tc>
          <w:tcPr>
            <w:tcW w:w="1701" w:type="dxa"/>
          </w:tcPr>
          <w:p w:rsidR="00CF60CD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8 Марта, 104</w:t>
            </w:r>
          </w:p>
          <w:p w:rsidR="00E17E59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(большой зал)</w:t>
            </w:r>
          </w:p>
        </w:tc>
        <w:tc>
          <w:tcPr>
            <w:tcW w:w="2977" w:type="dxa"/>
          </w:tcPr>
          <w:p w:rsidR="00CF60CD" w:rsidRPr="00B944DF" w:rsidRDefault="00E17E59" w:rsidP="00E17E5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«Снеговик». Балет</w:t>
            </w:r>
          </w:p>
        </w:tc>
        <w:tc>
          <w:tcPr>
            <w:tcW w:w="1559" w:type="dxa"/>
          </w:tcPr>
          <w:p w:rsidR="00CF60CD" w:rsidRPr="00B944DF" w:rsidRDefault="00E17E5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7+</w:t>
            </w:r>
          </w:p>
        </w:tc>
        <w:tc>
          <w:tcPr>
            <w:tcW w:w="1701" w:type="dxa"/>
          </w:tcPr>
          <w:p w:rsidR="00E17E59" w:rsidRPr="0059266C" w:rsidRDefault="00E17E59" w:rsidP="00E17E5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66C">
              <w:rPr>
                <w:rFonts w:ascii="Liberation Serif" w:hAnsi="Liberation Serif" w:cs="Liberation Serif"/>
                <w:b/>
              </w:rPr>
              <w:t>19 декабря-</w:t>
            </w:r>
          </w:p>
          <w:p w:rsidR="00E17E59" w:rsidRPr="00B944DF" w:rsidRDefault="00E17E59" w:rsidP="00E17E59">
            <w:pPr>
              <w:jc w:val="center"/>
              <w:rPr>
                <w:rFonts w:ascii="Liberation Serif" w:hAnsi="Liberation Serif" w:cs="Liberation Serif"/>
              </w:rPr>
            </w:pPr>
            <w:r w:rsidRPr="0059266C">
              <w:rPr>
                <w:rFonts w:ascii="Liberation Serif" w:hAnsi="Liberation Serif" w:cs="Liberation Serif"/>
                <w:b/>
              </w:rPr>
              <w:t>8 января</w:t>
            </w:r>
            <w:r w:rsidRPr="00B944DF">
              <w:rPr>
                <w:rFonts w:ascii="Liberation Serif" w:hAnsi="Liberation Serif" w:cs="Liberation Serif"/>
              </w:rPr>
              <w:t>.</w:t>
            </w:r>
          </w:p>
          <w:p w:rsidR="00CF60CD" w:rsidRPr="00B944DF" w:rsidRDefault="00E17E59" w:rsidP="0059266C">
            <w:pPr>
              <w:ind w:left="-113" w:right="-102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соответствие с репертуарным планом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Детям с инвалидностью – скидка – 20%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Цена билета – 500-800 р</w:t>
            </w:r>
            <w:r w:rsidR="00E17E59" w:rsidRPr="00B944DF">
              <w:rPr>
                <w:rFonts w:ascii="Liberation Serif" w:hAnsi="Liberation Serif" w:cs="Liberation Serif"/>
              </w:rPr>
              <w:t>.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Без подарка.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CF60CD" w:rsidRPr="00B944DF" w:rsidTr="0059266C">
        <w:trPr>
          <w:trHeight w:val="70"/>
        </w:trPr>
        <w:tc>
          <w:tcPr>
            <w:tcW w:w="15473" w:type="dxa"/>
            <w:gridSpan w:val="10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Музеи</w:t>
            </w:r>
          </w:p>
        </w:tc>
      </w:tr>
      <w:tr w:rsidR="00CF60CD" w:rsidRPr="00B944DF" w:rsidTr="0059266C">
        <w:trPr>
          <w:gridAfter w:val="1"/>
          <w:wAfter w:w="56" w:type="dxa"/>
          <w:trHeight w:val="70"/>
        </w:trPr>
        <w:tc>
          <w:tcPr>
            <w:tcW w:w="534" w:type="dxa"/>
          </w:tcPr>
          <w:p w:rsidR="00CF60CD" w:rsidRPr="00B944DF" w:rsidRDefault="00417C91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«Объединенный музей писателей Урала», Музей кукол и детской книги «Страна чудес»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ул. Пролетарская, 16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«Вернуть елку. Пионерский детектив»</w:t>
            </w:r>
          </w:p>
        </w:tc>
        <w:tc>
          <w:tcPr>
            <w:tcW w:w="1559" w:type="dxa"/>
          </w:tcPr>
          <w:p w:rsidR="00CF60CD" w:rsidRPr="00B944DF" w:rsidRDefault="008171DE" w:rsidP="008171DE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5-10+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15 декабря </w:t>
            </w:r>
          </w:p>
          <w:p w:rsidR="00CF60CD" w:rsidRPr="00B944DF" w:rsidRDefault="00CF60CD" w:rsidP="008171DE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15</w:t>
            </w:r>
            <w:r w:rsidR="008171DE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Бесплатно/без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Обязательна предварительная регистрация по телефону музея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371-37-86</w:t>
            </w:r>
          </w:p>
        </w:tc>
      </w:tr>
      <w:tr w:rsidR="00CF60CD" w:rsidRPr="00B944DF" w:rsidTr="0059266C">
        <w:trPr>
          <w:gridAfter w:val="1"/>
          <w:wAfter w:w="56" w:type="dxa"/>
          <w:trHeight w:val="1408"/>
        </w:trPr>
        <w:tc>
          <w:tcPr>
            <w:tcW w:w="534" w:type="dxa"/>
          </w:tcPr>
          <w:p w:rsidR="00CF60CD" w:rsidRPr="00B944DF" w:rsidRDefault="00417C91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МАУК «Объединенный музей писателей Урала», Музей Ф. М. Решетникова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 ул. Пролетарская,6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 «Мороз, Санта и другие». Открытие выставки и интерактивная программа</w:t>
            </w:r>
          </w:p>
        </w:tc>
        <w:tc>
          <w:tcPr>
            <w:tcW w:w="1559" w:type="dxa"/>
          </w:tcPr>
          <w:p w:rsidR="00CF60CD" w:rsidRPr="00B944DF" w:rsidRDefault="00CF60CD" w:rsidP="00B944D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Посетители с </w:t>
            </w:r>
            <w:r w:rsidR="00B944DF" w:rsidRPr="00B944DF">
              <w:rPr>
                <w:rFonts w:ascii="Liberation Serif" w:hAnsi="Liberation Serif" w:cs="Liberation Serif"/>
                <w:lang w:eastAsia="en-US"/>
              </w:rPr>
              <w:t>ОВЗ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val="en-US"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21 декабря </w:t>
            </w:r>
          </w:p>
          <w:p w:rsidR="00CF60CD" w:rsidRPr="00B944DF" w:rsidRDefault="00CF60CD" w:rsidP="008171D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в 11</w:t>
            </w:r>
            <w:r w:rsidR="008171DE" w:rsidRPr="00B944DF">
              <w:rPr>
                <w:rFonts w:ascii="Liberation Serif" w:hAnsi="Liberation Serif" w:cs="Liberation Serif"/>
                <w:lang w:eastAsia="en-US"/>
              </w:rPr>
              <w:t>:</w:t>
            </w:r>
            <w:r w:rsidRPr="00B944DF">
              <w:rPr>
                <w:rFonts w:ascii="Liberation Serif" w:hAnsi="Liberation Serif" w:cs="Liberation Serif"/>
                <w:lang w:eastAsia="en-US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</w:rPr>
              <w:t>Бесплатно/без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Обязательна предварительная регистрация по телефону музея 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371-45-26</w:t>
            </w:r>
          </w:p>
        </w:tc>
      </w:tr>
      <w:tr w:rsidR="00CF60CD" w:rsidRPr="00B944DF" w:rsidTr="0059266C">
        <w:trPr>
          <w:gridAfter w:val="1"/>
          <w:wAfter w:w="56" w:type="dxa"/>
          <w:trHeight w:val="70"/>
        </w:trPr>
        <w:tc>
          <w:tcPr>
            <w:tcW w:w="534" w:type="dxa"/>
          </w:tcPr>
          <w:p w:rsidR="00CF60CD" w:rsidRPr="00B944DF" w:rsidRDefault="00417C91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МАУК «Объединенный музей писателей Урала», Музей «Литературная жизнь Урала </w:t>
            </w:r>
            <w:r w:rsidRPr="00B944DF">
              <w:rPr>
                <w:rFonts w:ascii="Liberation Serif" w:hAnsi="Liberation Serif" w:cs="Liberation Serif"/>
                <w:lang w:val="en-US" w:eastAsia="en-US"/>
              </w:rPr>
              <w:t>XX</w:t>
            </w:r>
            <w:r w:rsidRPr="00B944DF">
              <w:rPr>
                <w:rFonts w:ascii="Liberation Serif" w:hAnsi="Liberation Serif" w:cs="Liberation Serif"/>
                <w:lang w:eastAsia="en-US"/>
              </w:rPr>
              <w:t xml:space="preserve"> века» 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ул. Пролетарская, 10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 «Музейные сыщики». Интерактивная программа</w:t>
            </w:r>
          </w:p>
        </w:tc>
        <w:tc>
          <w:tcPr>
            <w:tcW w:w="1559" w:type="dxa"/>
          </w:tcPr>
          <w:p w:rsidR="00CF60CD" w:rsidRPr="00B944DF" w:rsidRDefault="00B944DF" w:rsidP="00B944D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6+</w:t>
            </w:r>
            <w:r w:rsidR="00CF60CD" w:rsidRPr="00B944DF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22 декабря </w:t>
            </w:r>
          </w:p>
          <w:p w:rsidR="00CF60CD" w:rsidRPr="00B944DF" w:rsidRDefault="00CF60CD" w:rsidP="00B944D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в 12</w:t>
            </w:r>
            <w:r w:rsidR="00B944DF" w:rsidRPr="00B944DF">
              <w:rPr>
                <w:rFonts w:ascii="Liberation Serif" w:hAnsi="Liberation Serif" w:cs="Liberation Serif"/>
                <w:lang w:eastAsia="en-US"/>
              </w:rPr>
              <w:t>:</w:t>
            </w:r>
            <w:r w:rsidRPr="00B944DF">
              <w:rPr>
                <w:rFonts w:ascii="Liberation Serif" w:hAnsi="Liberation Serif" w:cs="Liberation Serif"/>
                <w:lang w:eastAsia="en-US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Бесплатно/без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Обязательна предварительная запись по телефону: 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371-05-91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Или на адрес электронной почты: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val="en-US" w:eastAsia="en-US"/>
              </w:rPr>
              <w:t>muzxx@ompural.ru</w:t>
            </w:r>
          </w:p>
        </w:tc>
      </w:tr>
      <w:tr w:rsidR="00CF60CD" w:rsidRPr="00B944DF" w:rsidTr="0059266C">
        <w:trPr>
          <w:gridAfter w:val="1"/>
          <w:wAfter w:w="56" w:type="dxa"/>
          <w:trHeight w:val="70"/>
        </w:trPr>
        <w:tc>
          <w:tcPr>
            <w:tcW w:w="534" w:type="dxa"/>
          </w:tcPr>
          <w:p w:rsidR="00CF60CD" w:rsidRPr="00B944DF" w:rsidRDefault="00417C91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МАУК «Объединенный </w:t>
            </w:r>
            <w:r w:rsidRPr="00B944DF">
              <w:rPr>
                <w:rFonts w:ascii="Liberation Serif" w:hAnsi="Liberation Serif" w:cs="Liberation Serif"/>
              </w:rPr>
              <w:lastRenderedPageBreak/>
              <w:t>музей писателей Урала», Музей Д.Н. Мамина-Сибиряка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ул. Пушкина, 27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«Новогодние сказки Д.Н. Мамина-Сибиряка». </w:t>
            </w:r>
            <w:r w:rsidRPr="00B944DF">
              <w:rPr>
                <w:rFonts w:ascii="Liberation Serif" w:hAnsi="Liberation Serif" w:cs="Liberation Serif"/>
              </w:rPr>
              <w:lastRenderedPageBreak/>
              <w:t>Новогоднее заседание инклюзивного книжного клуба</w:t>
            </w:r>
          </w:p>
        </w:tc>
        <w:tc>
          <w:tcPr>
            <w:tcW w:w="1559" w:type="dxa"/>
          </w:tcPr>
          <w:p w:rsidR="00CF60CD" w:rsidRPr="00B944DF" w:rsidRDefault="00B944DF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11-14+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22 декабря</w:t>
            </w:r>
          </w:p>
          <w:p w:rsidR="00CF60CD" w:rsidRPr="00B944DF" w:rsidRDefault="00CF60CD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в 14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Бесплатно/без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Обязательна предварительная </w:t>
            </w:r>
            <w:r w:rsidRPr="00B944DF">
              <w:rPr>
                <w:rFonts w:ascii="Liberation Serif" w:hAnsi="Liberation Serif" w:cs="Liberation Serif"/>
              </w:rPr>
              <w:lastRenderedPageBreak/>
              <w:t xml:space="preserve">регистрация по телефону музея 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371-35-76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Максимальное количество человек – 12</w:t>
            </w:r>
          </w:p>
        </w:tc>
      </w:tr>
      <w:tr w:rsidR="00CF60CD" w:rsidRPr="00B944DF" w:rsidTr="0059266C">
        <w:trPr>
          <w:gridAfter w:val="1"/>
          <w:wAfter w:w="56" w:type="dxa"/>
          <w:trHeight w:val="1408"/>
        </w:trPr>
        <w:tc>
          <w:tcPr>
            <w:tcW w:w="534" w:type="dxa"/>
          </w:tcPr>
          <w:p w:rsidR="00CF60CD" w:rsidRPr="00B944DF" w:rsidRDefault="00417C91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26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«Объединенный музей писателей Урала», Музей кукол и детской книги «Страна чудес»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Пролетарская, 16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Интерактивная программа «Мы любим кукольный театр» + кукольный спектакль «Ель» по сказке Г. Х. Андерсена</w:t>
            </w:r>
          </w:p>
        </w:tc>
        <w:tc>
          <w:tcPr>
            <w:tcW w:w="1559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22 декабря</w:t>
            </w:r>
          </w:p>
          <w:p w:rsidR="00CF60CD" w:rsidRPr="00B944DF" w:rsidRDefault="00CF60CD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14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Бесплатно/без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Обязательна предварительная регистрация по телефону музея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371-37-86</w:t>
            </w:r>
          </w:p>
        </w:tc>
      </w:tr>
      <w:tr w:rsidR="00CF60CD" w:rsidRPr="00B944DF" w:rsidTr="0059266C">
        <w:trPr>
          <w:gridAfter w:val="1"/>
          <w:wAfter w:w="56" w:type="dxa"/>
          <w:trHeight w:val="1408"/>
        </w:trPr>
        <w:tc>
          <w:tcPr>
            <w:tcW w:w="534" w:type="dxa"/>
          </w:tcPr>
          <w:p w:rsidR="00CF60CD" w:rsidRPr="00B944DF" w:rsidRDefault="00417C91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«Объединенный музей писателей Урала», Музей П.П. Бажова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ул. Чапаева, 11</w:t>
            </w:r>
          </w:p>
          <w:p w:rsidR="00CF60CD" w:rsidRPr="00B944DF" w:rsidRDefault="00CF60CD" w:rsidP="00CF60CD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«Новогодние приключения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Дарёнки</w:t>
            </w:r>
            <w:proofErr w:type="spellEnd"/>
            <w:r w:rsidRPr="00B944DF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Коковани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».</w:t>
            </w:r>
          </w:p>
          <w:p w:rsidR="00CF60CD" w:rsidRPr="00B944DF" w:rsidRDefault="00CF60CD" w:rsidP="00CF60C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Теневой театр</w:t>
            </w:r>
          </w:p>
        </w:tc>
        <w:tc>
          <w:tcPr>
            <w:tcW w:w="1559" w:type="dxa"/>
          </w:tcPr>
          <w:p w:rsidR="00CF60CD" w:rsidRPr="00B944DF" w:rsidRDefault="00CF60CD" w:rsidP="00CF60C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6+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24 декабря</w:t>
            </w:r>
          </w:p>
          <w:p w:rsidR="00CF60CD" w:rsidRPr="00B944DF" w:rsidRDefault="00CF60CD" w:rsidP="00B944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15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Бесплатно/без подарка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eastAsia="Calibri" w:hAnsi="Liberation Serif" w:cs="Liberation Serif"/>
              </w:rPr>
              <w:t xml:space="preserve">Обязательна предварительная регистрация по телефону музея </w:t>
            </w:r>
          </w:p>
          <w:p w:rsidR="00CF60CD" w:rsidRPr="00B944DF" w:rsidRDefault="00CF60CD" w:rsidP="00CF60C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eastAsia="Calibri" w:hAnsi="Liberation Serif" w:cs="Liberation Serif"/>
              </w:rPr>
              <w:t>257-06-92</w:t>
            </w:r>
          </w:p>
        </w:tc>
      </w:tr>
      <w:tr w:rsidR="00CF60CD" w:rsidRPr="00B944DF" w:rsidTr="0059266C">
        <w:trPr>
          <w:gridAfter w:val="1"/>
          <w:wAfter w:w="56" w:type="dxa"/>
          <w:trHeight w:val="1594"/>
        </w:trPr>
        <w:tc>
          <w:tcPr>
            <w:tcW w:w="534" w:type="dxa"/>
          </w:tcPr>
          <w:p w:rsidR="00CF60CD" w:rsidRPr="00B944DF" w:rsidRDefault="002C1453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«Музей истории Екатеринбурга»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К. Либкнехта, 26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«Пряник печатный». Мастер-класс</w:t>
            </w:r>
          </w:p>
        </w:tc>
        <w:tc>
          <w:tcPr>
            <w:tcW w:w="1559" w:type="dxa"/>
          </w:tcPr>
          <w:p w:rsidR="00CF60CD" w:rsidRPr="00B944DF" w:rsidRDefault="00B944DF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12-18+</w:t>
            </w:r>
          </w:p>
        </w:tc>
        <w:tc>
          <w:tcPr>
            <w:tcW w:w="1701" w:type="dxa"/>
          </w:tcPr>
          <w:p w:rsidR="00CF60CD" w:rsidRPr="00B944DF" w:rsidRDefault="00EA1409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15,16 декабря</w:t>
            </w:r>
            <w:r w:rsidR="00CF60CD" w:rsidRPr="00B944DF">
              <w:rPr>
                <w:rFonts w:ascii="Liberation Serif" w:hAnsi="Liberation Serif" w:cs="Liberation Serif"/>
              </w:rPr>
              <w:t xml:space="preserve"> </w:t>
            </w:r>
          </w:p>
          <w:p w:rsidR="00CF60CD" w:rsidRPr="00B944DF" w:rsidRDefault="00CF60CD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12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100 руб.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На указанные даты и время можем принять по заявке 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 группу детей, не более 10 человек в группе.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Наше предложение можно разослать в подведомственные организации, работающие с </w:t>
            </w:r>
            <w:r w:rsidRPr="00B944DF">
              <w:rPr>
                <w:rFonts w:ascii="Liberation Serif" w:hAnsi="Liberation Serif" w:cs="Liberation Serif"/>
              </w:rPr>
              <w:lastRenderedPageBreak/>
              <w:t>детьми - инвалидами</w:t>
            </w:r>
          </w:p>
        </w:tc>
      </w:tr>
      <w:tr w:rsidR="00CF60CD" w:rsidRPr="00B944DF" w:rsidTr="0059266C">
        <w:tc>
          <w:tcPr>
            <w:tcW w:w="15473" w:type="dxa"/>
            <w:gridSpan w:val="10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944DF">
              <w:rPr>
                <w:rFonts w:ascii="Liberation Serif" w:hAnsi="Liberation Serif" w:cs="Liberation Serif"/>
                <w:b/>
              </w:rPr>
              <w:lastRenderedPageBreak/>
              <w:t>Парки</w:t>
            </w:r>
          </w:p>
        </w:tc>
      </w:tr>
      <w:tr w:rsidR="00CF60CD" w:rsidRPr="00B944DF" w:rsidTr="0059266C">
        <w:trPr>
          <w:gridAfter w:val="1"/>
          <w:wAfter w:w="56" w:type="dxa"/>
          <w:trHeight w:val="2117"/>
        </w:trPr>
        <w:tc>
          <w:tcPr>
            <w:tcW w:w="534" w:type="dxa"/>
          </w:tcPr>
          <w:p w:rsidR="00CF60CD" w:rsidRPr="00B944DF" w:rsidRDefault="002C1453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МБУК </w:t>
            </w:r>
          </w:p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«Екатеринбургский зоопарк»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Мамина-Сибиряка,189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Занятия с элементами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анималотерапии</w:t>
            </w:r>
            <w:proofErr w:type="spellEnd"/>
          </w:p>
        </w:tc>
        <w:tc>
          <w:tcPr>
            <w:tcW w:w="1559" w:type="dxa"/>
          </w:tcPr>
          <w:p w:rsidR="00CF60CD" w:rsidRPr="00B944DF" w:rsidRDefault="00B944DF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5-18+</w:t>
            </w: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25 декабря -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12 января.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По записи</w:t>
            </w:r>
          </w:p>
        </w:tc>
        <w:tc>
          <w:tcPr>
            <w:tcW w:w="2409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Вход в зоопарк для детей-инвалидов с одним сопровождающим бесплатно,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Занятия - 500 рублей с группы,</w:t>
            </w:r>
          </w:p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Без подарка</w:t>
            </w:r>
          </w:p>
        </w:tc>
        <w:tc>
          <w:tcPr>
            <w:tcW w:w="2268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CF60CD" w:rsidRPr="00B944DF" w:rsidTr="0059266C">
        <w:tc>
          <w:tcPr>
            <w:tcW w:w="15473" w:type="dxa"/>
            <w:gridSpan w:val="10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b/>
              </w:rPr>
              <w:t>Культурно-досуговые центры</w:t>
            </w:r>
          </w:p>
        </w:tc>
      </w:tr>
      <w:tr w:rsidR="00CF60CD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CF60CD" w:rsidRPr="00B944DF" w:rsidRDefault="002C1453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268" w:type="dxa"/>
          </w:tcPr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«Урал»</w:t>
            </w:r>
          </w:p>
          <w:p w:rsidR="00CF60CD" w:rsidRPr="00B944DF" w:rsidRDefault="00CF60CD" w:rsidP="00CF60C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ул. Студенческая,3</w:t>
            </w:r>
          </w:p>
        </w:tc>
        <w:tc>
          <w:tcPr>
            <w:tcW w:w="297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Новогодняя музыкальная программа </w:t>
            </w:r>
          </w:p>
        </w:tc>
        <w:tc>
          <w:tcPr>
            <w:tcW w:w="1559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7+</w:t>
            </w:r>
          </w:p>
        </w:tc>
        <w:tc>
          <w:tcPr>
            <w:tcW w:w="1701" w:type="dxa"/>
          </w:tcPr>
          <w:p w:rsidR="00EA1409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19 декабря </w:t>
            </w:r>
          </w:p>
          <w:p w:rsidR="00CF60CD" w:rsidRPr="00B944DF" w:rsidRDefault="00CF60CD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CF60CD" w:rsidRPr="00B944DF" w:rsidRDefault="00CF60CD" w:rsidP="00CF60CD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  <w:trHeight w:val="940"/>
        </w:trPr>
        <w:tc>
          <w:tcPr>
            <w:tcW w:w="534" w:type="dxa"/>
          </w:tcPr>
          <w:p w:rsidR="00F347A3" w:rsidRPr="00B944DF" w:rsidRDefault="002C145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и искусств</w:t>
            </w:r>
          </w:p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«Верх-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Исетский</w:t>
            </w:r>
            <w:proofErr w:type="spellEnd"/>
            <w:r w:rsidRPr="00B944DF">
              <w:rPr>
                <w:rFonts w:ascii="Liberation Serif" w:hAnsi="Liberation Serif" w:cs="Liberation Serif"/>
              </w:rPr>
              <w:t xml:space="preserve">» 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Пл.Субботников,1 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«Лапки Шоу. Продолжение». Интерактивный спектакль </w:t>
            </w: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26 декабря </w:t>
            </w:r>
          </w:p>
          <w:p w:rsidR="00F347A3" w:rsidRPr="00B944DF" w:rsidRDefault="00F347A3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10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От 300 до 400 рублей (без подарка)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20 билетов – бесплатно 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Контактный телефон для связи 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8-932-605-40-08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Екатерина</w:t>
            </w:r>
          </w:p>
        </w:tc>
      </w:tr>
      <w:tr w:rsidR="00F347A3" w:rsidRPr="00B944DF" w:rsidTr="0059266C">
        <w:trPr>
          <w:gridAfter w:val="1"/>
          <w:wAfter w:w="56" w:type="dxa"/>
          <w:trHeight w:val="983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«Культурно-зрелищный центр «Стрела»</w:t>
            </w:r>
          </w:p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B944DF">
              <w:rPr>
                <w:rFonts w:ascii="Liberation Serif" w:hAnsi="Liberation Serif" w:cs="Liberation Serif"/>
                <w:shd w:val="clear" w:color="auto" w:fill="FFFFFF"/>
              </w:rPr>
              <w:t xml:space="preserve">ГКОУ СО 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B944DF">
              <w:rPr>
                <w:rFonts w:ascii="Liberation Serif" w:hAnsi="Liberation Serif" w:cs="Liberation Serif"/>
                <w:shd w:val="clear" w:color="auto" w:fill="FFFFFF"/>
              </w:rPr>
              <w:t xml:space="preserve">«Школа-интернат 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B944DF">
              <w:rPr>
                <w:rFonts w:ascii="Liberation Serif" w:hAnsi="Liberation Serif" w:cs="Liberation Serif"/>
                <w:shd w:val="clear" w:color="auto" w:fill="FFFFFF"/>
              </w:rPr>
              <w:t>№ 17»,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color w:val="333333"/>
                <w:shd w:val="clear" w:color="auto" w:fill="FFFFFF"/>
              </w:rPr>
            </w:pPr>
            <w:r w:rsidRPr="00B944DF">
              <w:rPr>
                <w:rFonts w:ascii="Liberation Serif" w:hAnsi="Liberation Serif" w:cs="Liberation Serif"/>
                <w:shd w:val="clear" w:color="auto" w:fill="FFFFFF"/>
              </w:rPr>
              <w:t xml:space="preserve">ул. </w:t>
            </w:r>
            <w:proofErr w:type="spellStart"/>
            <w:r w:rsidRPr="00B944DF">
              <w:rPr>
                <w:rFonts w:ascii="Liberation Serif" w:hAnsi="Liberation Serif" w:cs="Liberation Serif"/>
                <w:shd w:val="clear" w:color="auto" w:fill="FFFFFF"/>
              </w:rPr>
              <w:t>Краснокамская</w:t>
            </w:r>
            <w:proofErr w:type="spellEnd"/>
            <w:r w:rsidRPr="00B944DF">
              <w:rPr>
                <w:rFonts w:ascii="Liberation Serif" w:hAnsi="Liberation Serif" w:cs="Liberation Serif"/>
                <w:shd w:val="clear" w:color="auto" w:fill="FFFFFF"/>
              </w:rPr>
              <w:t>, 36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Новогодняя интерактивная программа «Веселый Новый год!»</w:t>
            </w:r>
          </w:p>
        </w:tc>
        <w:tc>
          <w:tcPr>
            <w:tcW w:w="1559" w:type="dxa"/>
          </w:tcPr>
          <w:p w:rsidR="00F347A3" w:rsidRPr="00B944DF" w:rsidRDefault="00B944DF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6,5 – 18+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27 декабря 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в 10-00 </w:t>
            </w: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Бесплатно/с подарком</w:t>
            </w:r>
          </w:p>
        </w:tc>
        <w:tc>
          <w:tcPr>
            <w:tcW w:w="2257" w:type="dxa"/>
          </w:tcPr>
          <w:p w:rsidR="00F347A3" w:rsidRPr="00B944DF" w:rsidRDefault="004A11B0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33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«Молодежный»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Высоцкого, 22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color w:val="000000"/>
              </w:rPr>
              <w:t>«Пузырь, соломинка и лапоть. Новогоднее приключение!». Интерактивный спектакль</w:t>
            </w: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0+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28 декабря</w:t>
            </w: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Бесплатно/с подарком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«Центр культуры «Экран»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Грибоедова, 3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eastAsia="Calibri" w:hAnsi="Liberation Serif" w:cs="Liberation Serif"/>
              </w:rPr>
              <w:t xml:space="preserve">«Как стать </w:t>
            </w:r>
            <w:proofErr w:type="spellStart"/>
            <w:r w:rsidRPr="00B944DF">
              <w:rPr>
                <w:rFonts w:ascii="Liberation Serif" w:eastAsia="Calibri" w:hAnsi="Liberation Serif" w:cs="Liberation Serif"/>
              </w:rPr>
              <w:t>Тигрой</w:t>
            </w:r>
            <w:proofErr w:type="spellEnd"/>
            <w:r w:rsidRPr="00B944DF">
              <w:rPr>
                <w:rFonts w:ascii="Liberation Serif" w:eastAsia="Calibri" w:hAnsi="Liberation Serif" w:cs="Liberation Serif"/>
              </w:rPr>
              <w:t xml:space="preserve">?». Новогодняя интерактивная программа для социально незащищенных слоев населения управления социальной политики Чкаловского р-на города Екатеринбурга </w:t>
            </w: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20 декабря </w:t>
            </w:r>
          </w:p>
          <w:p w:rsidR="00F347A3" w:rsidRPr="00B944DF" w:rsidRDefault="00F347A3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МБУК «Центр культуры «Экран»</w:t>
            </w:r>
          </w:p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Грибоедова, 3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B944DF">
              <w:rPr>
                <w:rFonts w:ascii="Liberation Serif" w:eastAsia="Calibri" w:hAnsi="Liberation Serif" w:cs="Liberation Serif"/>
              </w:rPr>
              <w:t xml:space="preserve">«Как стать </w:t>
            </w:r>
            <w:proofErr w:type="spellStart"/>
            <w:r w:rsidRPr="00B944DF">
              <w:rPr>
                <w:rFonts w:ascii="Liberation Serif" w:eastAsia="Calibri" w:hAnsi="Liberation Serif" w:cs="Liberation Serif"/>
              </w:rPr>
              <w:t>Тигрой</w:t>
            </w:r>
            <w:proofErr w:type="spellEnd"/>
            <w:r w:rsidRPr="00B944DF">
              <w:rPr>
                <w:rFonts w:ascii="Liberation Serif" w:eastAsia="Calibri" w:hAnsi="Liberation Serif" w:cs="Liberation Serif"/>
              </w:rPr>
              <w:t>?». Новогодняя интерактивная программа для реабилитационного центра «Талисман»</w:t>
            </w: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21 декабря </w:t>
            </w:r>
          </w:p>
          <w:p w:rsidR="00F347A3" w:rsidRPr="00B944DF" w:rsidRDefault="00F347A3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11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«Дом культуры «Елизаветинский»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Бисертская</w:t>
            </w:r>
            <w:proofErr w:type="spellEnd"/>
            <w:r w:rsidRPr="00B944DF">
              <w:rPr>
                <w:rFonts w:ascii="Liberation Serif" w:hAnsi="Liberation Serif" w:cs="Liberation Serif"/>
              </w:rPr>
              <w:t>, 14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«Академия Мороза».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Новогоднее представление для всей семьи</w:t>
            </w:r>
          </w:p>
        </w:tc>
        <w:tc>
          <w:tcPr>
            <w:tcW w:w="1559" w:type="dxa"/>
          </w:tcPr>
          <w:p w:rsidR="00F347A3" w:rsidRPr="00B944DF" w:rsidRDefault="00F347A3" w:rsidP="00B944DF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25 декабря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в 14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  <w:trHeight w:val="1266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Эльмаш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 имени</w:t>
            </w:r>
          </w:p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Глазкова Юрия Петровича»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Старых Большевиков, 22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Открытие Новогоднего городка</w:t>
            </w: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24 декабря 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17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Бесплатно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Эльмаш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 имени</w:t>
            </w:r>
          </w:p>
          <w:p w:rsidR="00F347A3" w:rsidRPr="00B944DF" w:rsidRDefault="00F347A3" w:rsidP="00F347A3">
            <w:pPr>
              <w:rPr>
                <w:rStyle w:val="spellingerror"/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Глазкова Юрия Петровича»</w:t>
            </w:r>
          </w:p>
        </w:tc>
        <w:tc>
          <w:tcPr>
            <w:tcW w:w="1701" w:type="dxa"/>
          </w:tcPr>
          <w:p w:rsidR="00F347A3" w:rsidRPr="00B944DF" w:rsidRDefault="00F347A3" w:rsidP="004A11B0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ул. Старых Большевиков, 22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«Ваня и волк». Новогодний спектакль для </w:t>
            </w:r>
            <w:r w:rsidRPr="00B944DF">
              <w:rPr>
                <w:rFonts w:ascii="Liberation Serif" w:hAnsi="Liberation Serif" w:cs="Liberation Serif"/>
              </w:rPr>
              <w:lastRenderedPageBreak/>
              <w:t>всей семьи. Благотворительная елка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  <w:p w:rsidR="00F347A3" w:rsidRPr="00B944DF" w:rsidRDefault="00F347A3" w:rsidP="00F347A3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6+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  <w:bCs/>
              </w:rPr>
            </w:pPr>
            <w:r w:rsidRPr="00B944DF">
              <w:rPr>
                <w:rFonts w:ascii="Liberation Serif" w:hAnsi="Liberation Serif" w:cs="Liberation Serif"/>
              </w:rPr>
              <w:t>2</w:t>
            </w:r>
            <w:r w:rsidRPr="00B944DF">
              <w:rPr>
                <w:rFonts w:ascii="Liberation Serif" w:hAnsi="Liberation Serif" w:cs="Liberation Serif"/>
                <w:lang w:val="en-US"/>
              </w:rPr>
              <w:t>7</w:t>
            </w:r>
            <w:r w:rsidRPr="00B944DF">
              <w:rPr>
                <w:rFonts w:ascii="Liberation Serif" w:hAnsi="Liberation Serif" w:cs="Liberation Serif"/>
              </w:rPr>
              <w:t xml:space="preserve"> декабря 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17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Вход по предварительному бронированию и </w:t>
            </w:r>
            <w:r w:rsidRPr="00B944DF">
              <w:rPr>
                <w:rFonts w:ascii="Liberation Serif" w:hAnsi="Liberation Serif" w:cs="Liberation Serif"/>
              </w:rPr>
              <w:lastRenderedPageBreak/>
              <w:t>приглашениям, без подарка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(планируемое количество -150 чел.)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Эльмаш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 имени</w:t>
            </w:r>
          </w:p>
          <w:p w:rsidR="00F347A3" w:rsidRPr="00B944DF" w:rsidRDefault="00F347A3" w:rsidP="00F347A3">
            <w:pPr>
              <w:rPr>
                <w:rStyle w:val="spellingerror"/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Глазкова Юрия Петровича»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Старых Большевиков, 22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44DF">
              <w:rPr>
                <w:rFonts w:ascii="Liberation Serif" w:hAnsi="Liberation Serif" w:cs="Liberation Serif"/>
                <w:sz w:val="24"/>
                <w:szCs w:val="24"/>
              </w:rPr>
              <w:t xml:space="preserve"> «Путешествие Умки и </w:t>
            </w:r>
            <w:proofErr w:type="spellStart"/>
            <w:r w:rsidRPr="00B944DF">
              <w:rPr>
                <w:rFonts w:ascii="Liberation Serif" w:hAnsi="Liberation Serif" w:cs="Liberation Serif"/>
                <w:sz w:val="24"/>
                <w:szCs w:val="24"/>
              </w:rPr>
              <w:t>Лоллы</w:t>
            </w:r>
            <w:proofErr w:type="spellEnd"/>
            <w:r w:rsidRPr="00B944D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F347A3" w:rsidRPr="00B944DF" w:rsidRDefault="00F347A3" w:rsidP="00F347A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44DF">
              <w:rPr>
                <w:rFonts w:ascii="Liberation Serif" w:hAnsi="Liberation Serif" w:cs="Liberation Serif"/>
                <w:sz w:val="24"/>
                <w:szCs w:val="24"/>
              </w:rPr>
              <w:t>Новогодний спектакль для всей семьи. Благотворительная елка</w:t>
            </w: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  <w:bCs/>
              </w:rPr>
            </w:pPr>
            <w:r w:rsidRPr="00B944DF">
              <w:rPr>
                <w:rFonts w:ascii="Liberation Serif" w:hAnsi="Liberation Serif" w:cs="Liberation Serif"/>
              </w:rPr>
              <w:t xml:space="preserve">26 декабря 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B944DF">
              <w:rPr>
                <w:rFonts w:ascii="Liberation Serif" w:hAnsi="Liberation Serif" w:cs="Liberation Serif"/>
              </w:rPr>
              <w:t xml:space="preserve">в </w:t>
            </w:r>
            <w:r w:rsidRPr="00B944DF">
              <w:rPr>
                <w:rFonts w:ascii="Liberation Serif" w:hAnsi="Liberation Serif" w:cs="Liberation Serif"/>
                <w:lang w:eastAsia="en-US"/>
              </w:rPr>
              <w:t>10</w:t>
            </w:r>
            <w:r w:rsidR="00B944DF" w:rsidRPr="00B944DF">
              <w:rPr>
                <w:rFonts w:ascii="Liberation Serif" w:hAnsi="Liberation Serif" w:cs="Liberation Serif"/>
                <w:lang w:eastAsia="en-US"/>
              </w:rPr>
              <w:t>:</w:t>
            </w:r>
            <w:r w:rsidRPr="00B944DF">
              <w:rPr>
                <w:rFonts w:ascii="Liberation Serif" w:hAnsi="Liberation Serif" w:cs="Liberation Serif"/>
                <w:lang w:eastAsia="en-US"/>
              </w:rPr>
              <w:t>00</w:t>
            </w:r>
          </w:p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Вход по предварительному бронированию и приглашениям, без подарка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(планируемое количество -15 чел.)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Эльмаш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 имени</w:t>
            </w:r>
          </w:p>
          <w:p w:rsidR="00F347A3" w:rsidRPr="00B944DF" w:rsidRDefault="00F347A3" w:rsidP="00F347A3">
            <w:pPr>
              <w:rPr>
                <w:rStyle w:val="spellingerror"/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Глазкова Юрия Петровича»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Старых Большевиков, 22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«Свет Рождества». Рождественский концерт для всей семьи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7 января </w:t>
            </w:r>
          </w:p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15</w:t>
            </w:r>
            <w:r w:rsidR="00B944DF" w:rsidRPr="00B944DF">
              <w:rPr>
                <w:rFonts w:ascii="Liberation Serif" w:hAnsi="Liberation Serif" w:cs="Liberation Serif"/>
              </w:rPr>
              <w:t>:</w:t>
            </w:r>
            <w:r w:rsidRPr="00B944DF">
              <w:rPr>
                <w:rFonts w:ascii="Liberation Serif" w:hAnsi="Liberation Serif" w:cs="Liberation Serif"/>
              </w:rPr>
              <w:t>00</w:t>
            </w:r>
          </w:p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Вход свободный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  <w:trHeight w:val="1266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Эльмаш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 имени</w:t>
            </w:r>
          </w:p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Глазкова Юрия Петровича», </w:t>
            </w:r>
            <w:r w:rsidRPr="00B944DF">
              <w:rPr>
                <w:rStyle w:val="spellingerror"/>
                <w:rFonts w:ascii="Liberation Serif" w:hAnsi="Liberation Serif" w:cs="Liberation Serif"/>
              </w:rPr>
              <w:t xml:space="preserve">СП </w:t>
            </w:r>
            <w:proofErr w:type="spellStart"/>
            <w:r w:rsidRPr="00B944DF">
              <w:rPr>
                <w:rStyle w:val="spellingerror"/>
                <w:rFonts w:ascii="Liberation Serif" w:hAnsi="Liberation Serif" w:cs="Liberation Serif"/>
              </w:rPr>
              <w:t>ЦКиД</w:t>
            </w:r>
            <w:proofErr w:type="spellEnd"/>
            <w:r w:rsidRPr="00B944DF">
              <w:rPr>
                <w:rStyle w:val="spellingerror"/>
                <w:rFonts w:ascii="Liberation Serif" w:hAnsi="Liberation Serif" w:cs="Liberation Serif"/>
              </w:rPr>
              <w:t xml:space="preserve"> </w:t>
            </w:r>
            <w:r w:rsidRPr="00B944DF">
              <w:rPr>
                <w:rStyle w:val="normaltextrun"/>
                <w:rFonts w:ascii="Liberation Serif" w:hAnsi="Liberation Serif" w:cs="Liberation Serif"/>
              </w:rPr>
              <w:t>«Садовый»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пос. Садовый,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Верстовая, 14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«Разноцветные огни». Праздничное открытие ёлки</w:t>
            </w:r>
          </w:p>
          <w:p w:rsidR="00F347A3" w:rsidRPr="00B944DF" w:rsidRDefault="00F347A3" w:rsidP="00F347A3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  <w:bCs/>
              </w:rPr>
            </w:pPr>
            <w:r w:rsidRPr="00B944DF">
              <w:rPr>
                <w:rFonts w:ascii="Liberation Serif" w:hAnsi="Liberation Serif" w:cs="Liberation Serif"/>
              </w:rPr>
              <w:t xml:space="preserve">24 декабря </w:t>
            </w:r>
          </w:p>
          <w:p w:rsidR="00F347A3" w:rsidRPr="00B944DF" w:rsidRDefault="00B944DF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17:</w:t>
            </w:r>
            <w:r w:rsidR="00F347A3" w:rsidRPr="00B944DF">
              <w:rPr>
                <w:rFonts w:ascii="Liberation Serif" w:hAnsi="Liberation Serif" w:cs="Liberation Serif"/>
              </w:rPr>
              <w:t>00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Вход свободный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  <w:trHeight w:val="2258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Эльмаш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 имени</w:t>
            </w:r>
          </w:p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Глазкова Юрия Петровича», </w:t>
            </w:r>
            <w:r w:rsidRPr="00B944DF">
              <w:rPr>
                <w:rStyle w:val="spellingerror"/>
                <w:rFonts w:ascii="Liberation Serif" w:hAnsi="Liberation Serif" w:cs="Liberation Serif"/>
              </w:rPr>
              <w:t xml:space="preserve">СП </w:t>
            </w:r>
            <w:proofErr w:type="spellStart"/>
            <w:r w:rsidRPr="00B944DF">
              <w:rPr>
                <w:rStyle w:val="spellingerror"/>
                <w:rFonts w:ascii="Liberation Serif" w:hAnsi="Liberation Serif" w:cs="Liberation Serif"/>
              </w:rPr>
              <w:t>ЦКиД</w:t>
            </w:r>
            <w:proofErr w:type="spellEnd"/>
            <w:r w:rsidRPr="00B944DF">
              <w:rPr>
                <w:rStyle w:val="spellingerror"/>
                <w:rFonts w:ascii="Liberation Serif" w:hAnsi="Liberation Serif" w:cs="Liberation Serif"/>
              </w:rPr>
              <w:t xml:space="preserve"> </w:t>
            </w:r>
            <w:r w:rsidRPr="00B944DF">
              <w:rPr>
                <w:rStyle w:val="normaltextrun"/>
                <w:rFonts w:ascii="Liberation Serif" w:hAnsi="Liberation Serif" w:cs="Liberation Serif"/>
              </w:rPr>
              <w:t>«Садовый»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пос. Садовый,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Верстовая, 14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 xml:space="preserve"> «Как-то раз на Новый год». </w:t>
            </w:r>
            <w:r w:rsidRPr="00B944DF">
              <w:rPr>
                <w:rFonts w:ascii="Liberation Serif" w:hAnsi="Liberation Serif" w:cs="Liberation Serif"/>
              </w:rPr>
              <w:t>Новогодняя интерактивная программа для всей семьи. Благотворительная елка</w:t>
            </w: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3+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  <w:bCs/>
              </w:rPr>
            </w:pPr>
            <w:r w:rsidRPr="00B944DF">
              <w:rPr>
                <w:rFonts w:ascii="Liberation Serif" w:hAnsi="Liberation Serif" w:cs="Liberation Serif"/>
              </w:rPr>
              <w:t xml:space="preserve">27 декабря </w:t>
            </w:r>
          </w:p>
          <w:p w:rsidR="00F347A3" w:rsidRPr="00B944DF" w:rsidRDefault="00B944DF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15:</w:t>
            </w:r>
            <w:r w:rsidR="00F347A3" w:rsidRPr="00B944DF">
              <w:rPr>
                <w:rFonts w:ascii="Liberation Serif" w:hAnsi="Liberation Serif" w:cs="Liberation Serif"/>
              </w:rPr>
              <w:t>00</w:t>
            </w:r>
          </w:p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</w:p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</w:p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</w:p>
          <w:p w:rsidR="00F347A3" w:rsidRPr="00B944DF" w:rsidRDefault="00F347A3" w:rsidP="00F347A3">
            <w:pPr>
              <w:spacing w:line="240" w:lineRule="exact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Вход по предварительному бронированию и приглашениям, без подарка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(планируемое количество –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  <w:lang w:eastAsia="en-US"/>
              </w:rPr>
              <w:t>100 чел.)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F347A3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F347A3" w:rsidRPr="00B944DF" w:rsidRDefault="002C145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lastRenderedPageBreak/>
              <w:t>43</w:t>
            </w:r>
          </w:p>
        </w:tc>
        <w:tc>
          <w:tcPr>
            <w:tcW w:w="2268" w:type="dxa"/>
          </w:tcPr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«Центр культуры «</w:t>
            </w:r>
            <w:proofErr w:type="spellStart"/>
            <w:r w:rsidRPr="00B944DF">
              <w:rPr>
                <w:rFonts w:ascii="Liberation Serif" w:hAnsi="Liberation Serif" w:cs="Liberation Serif"/>
              </w:rPr>
              <w:t>Эльмаш</w:t>
            </w:r>
            <w:proofErr w:type="spellEnd"/>
            <w:r w:rsidRPr="00B944DF">
              <w:rPr>
                <w:rFonts w:ascii="Liberation Serif" w:hAnsi="Liberation Serif" w:cs="Liberation Serif"/>
              </w:rPr>
              <w:t>» имени</w:t>
            </w:r>
          </w:p>
          <w:p w:rsidR="00F347A3" w:rsidRPr="00B944DF" w:rsidRDefault="00F347A3" w:rsidP="00F347A3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Глазкова Юрия Петровича», </w:t>
            </w:r>
            <w:r w:rsidRPr="00B944DF">
              <w:rPr>
                <w:rStyle w:val="spellingerror"/>
                <w:rFonts w:ascii="Liberation Serif" w:hAnsi="Liberation Serif" w:cs="Liberation Serif"/>
              </w:rPr>
              <w:t xml:space="preserve">СП </w:t>
            </w:r>
            <w:proofErr w:type="spellStart"/>
            <w:r w:rsidRPr="00B944DF">
              <w:rPr>
                <w:rStyle w:val="spellingerror"/>
                <w:rFonts w:ascii="Liberation Serif" w:hAnsi="Liberation Serif" w:cs="Liberation Serif"/>
              </w:rPr>
              <w:t>ЦКиД</w:t>
            </w:r>
            <w:proofErr w:type="spellEnd"/>
            <w:r w:rsidRPr="00B944DF">
              <w:rPr>
                <w:rStyle w:val="spellingerror"/>
                <w:rFonts w:ascii="Liberation Serif" w:hAnsi="Liberation Serif" w:cs="Liberation Serif"/>
              </w:rPr>
              <w:t xml:space="preserve"> </w:t>
            </w:r>
            <w:r w:rsidRPr="00B944DF">
              <w:rPr>
                <w:rStyle w:val="normaltextrun"/>
                <w:rFonts w:ascii="Liberation Serif" w:hAnsi="Liberation Serif" w:cs="Liberation Serif"/>
              </w:rPr>
              <w:t>«Садовый»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пос. Садовый,</w:t>
            </w:r>
          </w:p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Верстовая, 14</w:t>
            </w:r>
          </w:p>
        </w:tc>
        <w:tc>
          <w:tcPr>
            <w:tcW w:w="2977" w:type="dxa"/>
          </w:tcPr>
          <w:p w:rsidR="00F347A3" w:rsidRPr="00B944DF" w:rsidRDefault="00F347A3" w:rsidP="00F347A3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 «Рождественские встречи». Концерт вокального квартета «Мелодия»</w:t>
            </w:r>
          </w:p>
          <w:p w:rsidR="00F347A3" w:rsidRPr="00B944DF" w:rsidRDefault="00F347A3" w:rsidP="00F347A3">
            <w:pPr>
              <w:spacing w:line="240" w:lineRule="exact"/>
              <w:ind w:right="-57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559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6+</w:t>
            </w:r>
          </w:p>
        </w:tc>
        <w:tc>
          <w:tcPr>
            <w:tcW w:w="1701" w:type="dxa"/>
          </w:tcPr>
          <w:p w:rsidR="00F347A3" w:rsidRPr="00B944DF" w:rsidRDefault="00F347A3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 xml:space="preserve">7 января </w:t>
            </w:r>
          </w:p>
          <w:p w:rsidR="00F347A3" w:rsidRPr="00B944DF" w:rsidRDefault="00B944DF" w:rsidP="00F347A3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 13:</w:t>
            </w:r>
            <w:r w:rsidR="00F347A3" w:rsidRPr="00B944D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420" w:type="dxa"/>
            <w:gridSpan w:val="2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Вход свободный</w:t>
            </w:r>
          </w:p>
        </w:tc>
        <w:tc>
          <w:tcPr>
            <w:tcW w:w="2257" w:type="dxa"/>
          </w:tcPr>
          <w:p w:rsidR="00F347A3" w:rsidRPr="00B944DF" w:rsidRDefault="00F347A3" w:rsidP="00F347A3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  <w:tr w:rsidR="006C4E49" w:rsidRPr="00B944DF" w:rsidTr="0059266C">
        <w:trPr>
          <w:gridAfter w:val="1"/>
          <w:wAfter w:w="56" w:type="dxa"/>
        </w:trPr>
        <w:tc>
          <w:tcPr>
            <w:tcW w:w="534" w:type="dxa"/>
          </w:tcPr>
          <w:p w:rsidR="006C4E49" w:rsidRPr="00B944DF" w:rsidRDefault="002C1453" w:rsidP="006C4E4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2268" w:type="dxa"/>
          </w:tcPr>
          <w:p w:rsidR="006C4E49" w:rsidRPr="00B944DF" w:rsidRDefault="006C4E49" w:rsidP="006C4E49">
            <w:pPr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МАУК «Дом культуры «Совхозный»</w:t>
            </w:r>
          </w:p>
        </w:tc>
        <w:tc>
          <w:tcPr>
            <w:tcW w:w="1701" w:type="dxa"/>
          </w:tcPr>
          <w:p w:rsidR="006C4E49" w:rsidRPr="00B944DF" w:rsidRDefault="006C4E49" w:rsidP="006C4E4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ул. Комбинатская, 7</w:t>
            </w:r>
          </w:p>
        </w:tc>
        <w:tc>
          <w:tcPr>
            <w:tcW w:w="2977" w:type="dxa"/>
          </w:tcPr>
          <w:p w:rsidR="006C4E49" w:rsidRPr="00B944DF" w:rsidRDefault="0014045C" w:rsidP="006C4E4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>«Новогодни</w:t>
            </w:r>
            <w:r w:rsidRPr="00B944DF">
              <w:rPr>
                <w:rFonts w:ascii="Liberation Serif" w:eastAsia="Liberation Serif" w:hAnsi="Liberation Serif" w:cs="Liberation Serif"/>
              </w:rPr>
              <w:t>й подарок</w:t>
            </w: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>»</w:t>
            </w:r>
            <w:r w:rsidRPr="00B944DF">
              <w:rPr>
                <w:rFonts w:ascii="Liberation Serif" w:hAnsi="Liberation Serif" w:cs="Liberation Serif"/>
              </w:rPr>
              <w:t>. И</w:t>
            </w:r>
            <w:r w:rsidR="006C4E49" w:rsidRPr="00B944DF">
              <w:rPr>
                <w:rFonts w:ascii="Liberation Serif" w:hAnsi="Liberation Serif" w:cs="Liberation Serif"/>
              </w:rPr>
              <w:t xml:space="preserve">нтерактивный спектакль </w:t>
            </w:r>
          </w:p>
        </w:tc>
        <w:tc>
          <w:tcPr>
            <w:tcW w:w="1559" w:type="dxa"/>
          </w:tcPr>
          <w:p w:rsidR="006C4E49" w:rsidRPr="00B944DF" w:rsidRDefault="00841ABF" w:rsidP="0014045C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>2-</w:t>
            </w:r>
            <w:r w:rsidR="00B944DF" w:rsidRPr="00B944DF">
              <w:rPr>
                <w:rFonts w:ascii="Liberation Serif" w:eastAsia="Liberation Serif" w:hAnsi="Liberation Serif" w:cs="Liberation Serif"/>
                <w:color w:val="000000"/>
              </w:rPr>
              <w:t>5+</w:t>
            </w:r>
          </w:p>
        </w:tc>
        <w:tc>
          <w:tcPr>
            <w:tcW w:w="1701" w:type="dxa"/>
          </w:tcPr>
          <w:p w:rsidR="0014045C" w:rsidRPr="00B944DF" w:rsidRDefault="0014045C" w:rsidP="0014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</w:rPr>
            </w:pPr>
            <w:r w:rsidRPr="00B944DF">
              <w:rPr>
                <w:rFonts w:ascii="Liberation Serif" w:eastAsia="Liberation Serif" w:hAnsi="Liberation Serif" w:cs="Liberation Serif"/>
              </w:rPr>
              <w:t xml:space="preserve">25 декабря </w:t>
            </w:r>
          </w:p>
          <w:p w:rsidR="00841ABF" w:rsidRPr="00B944DF" w:rsidRDefault="00841ABF" w:rsidP="0014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</w:rPr>
            </w:pPr>
            <w:r w:rsidRPr="00B944DF">
              <w:rPr>
                <w:rFonts w:ascii="Liberation Serif" w:eastAsia="Liberation Serif" w:hAnsi="Liberation Serif" w:cs="Liberation Serif"/>
              </w:rPr>
              <w:t>в 10:00;</w:t>
            </w:r>
          </w:p>
          <w:p w:rsidR="0014045C" w:rsidRPr="00B944DF" w:rsidRDefault="0014045C" w:rsidP="0084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</w:rPr>
            </w:pPr>
            <w:r w:rsidRPr="00B944DF">
              <w:rPr>
                <w:rFonts w:ascii="Liberation Serif" w:eastAsia="Liberation Serif" w:hAnsi="Liberation Serif" w:cs="Liberation Serif"/>
              </w:rPr>
              <w:t>6</w:t>
            </w:r>
            <w:r w:rsidR="00841ABF" w:rsidRPr="00B944DF">
              <w:rPr>
                <w:rFonts w:ascii="Liberation Serif" w:eastAsia="Liberation Serif" w:hAnsi="Liberation Serif" w:cs="Liberation Serif"/>
              </w:rPr>
              <w:t xml:space="preserve"> </w:t>
            </w:r>
            <w:r w:rsidR="00841ABF" w:rsidRPr="00B944DF">
              <w:rPr>
                <w:rFonts w:ascii="Liberation Serif" w:eastAsia="Liberation Serif" w:hAnsi="Liberation Serif" w:cs="Liberation Serif"/>
                <w:color w:val="000000"/>
              </w:rPr>
              <w:t>января</w:t>
            </w:r>
          </w:p>
          <w:p w:rsidR="006C4E49" w:rsidRPr="00B944DF" w:rsidRDefault="0014045C" w:rsidP="0014045C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>в 1</w:t>
            </w:r>
            <w:r w:rsidRPr="00B944DF">
              <w:rPr>
                <w:rFonts w:ascii="Liberation Serif" w:eastAsia="Liberation Serif" w:hAnsi="Liberation Serif" w:cs="Liberation Serif"/>
              </w:rPr>
              <w:t>0</w:t>
            </w: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>:00</w:t>
            </w:r>
          </w:p>
        </w:tc>
        <w:tc>
          <w:tcPr>
            <w:tcW w:w="2420" w:type="dxa"/>
            <w:gridSpan w:val="2"/>
          </w:tcPr>
          <w:p w:rsidR="006C4E49" w:rsidRPr="00B944DF" w:rsidRDefault="0014045C" w:rsidP="006C4E4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>1</w:t>
            </w:r>
            <w:r w:rsidRPr="00B944DF">
              <w:rPr>
                <w:rFonts w:ascii="Liberation Serif" w:eastAsia="Liberation Serif" w:hAnsi="Liberation Serif" w:cs="Liberation Serif"/>
              </w:rPr>
              <w:t>00</w:t>
            </w: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 xml:space="preserve"> детский, без подарка, взрослый </w:t>
            </w:r>
            <w:r w:rsidR="00B944DF" w:rsidRPr="00B944DF">
              <w:rPr>
                <w:rFonts w:ascii="Liberation Serif" w:eastAsia="Liberation Serif" w:hAnsi="Liberation Serif" w:cs="Liberation Serif"/>
                <w:color w:val="000000"/>
              </w:rPr>
              <w:t>(сопровождение) –</w:t>
            </w:r>
            <w:r w:rsidRPr="00B944DF">
              <w:rPr>
                <w:rFonts w:ascii="Liberation Serif" w:eastAsia="Liberation Serif" w:hAnsi="Liberation Serif" w:cs="Liberation Serif"/>
                <w:color w:val="000000"/>
              </w:rPr>
              <w:t xml:space="preserve"> бесплатно</w:t>
            </w:r>
          </w:p>
        </w:tc>
        <w:tc>
          <w:tcPr>
            <w:tcW w:w="2257" w:type="dxa"/>
          </w:tcPr>
          <w:p w:rsidR="006C4E49" w:rsidRPr="00B944DF" w:rsidRDefault="006C4E49" w:rsidP="006C4E49">
            <w:pPr>
              <w:jc w:val="center"/>
              <w:rPr>
                <w:rFonts w:ascii="Liberation Serif" w:hAnsi="Liberation Serif" w:cs="Liberation Serif"/>
              </w:rPr>
            </w:pPr>
            <w:r w:rsidRPr="00B944DF">
              <w:rPr>
                <w:rFonts w:ascii="Liberation Serif" w:hAnsi="Liberation Serif" w:cs="Liberation Serif"/>
              </w:rPr>
              <w:t>-</w:t>
            </w:r>
          </w:p>
        </w:tc>
      </w:tr>
    </w:tbl>
    <w:p w:rsidR="008C570F" w:rsidRPr="00EB3CDE" w:rsidRDefault="008C570F" w:rsidP="00B944DF">
      <w:pPr>
        <w:rPr>
          <w:rFonts w:ascii="Liberation Serif" w:hAnsi="Liberation Serif" w:cs="Liberation Serif"/>
        </w:rPr>
      </w:pPr>
    </w:p>
    <w:sectPr w:rsidR="008C570F" w:rsidRPr="00EB3CDE" w:rsidSect="00115236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1C" w:rsidRDefault="00AF2D1C" w:rsidP="0059266C">
      <w:r>
        <w:separator/>
      </w:r>
    </w:p>
  </w:endnote>
  <w:endnote w:type="continuationSeparator" w:id="0">
    <w:p w:rsidR="00AF2D1C" w:rsidRDefault="00AF2D1C" w:rsidP="0059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037547"/>
      <w:docPartObj>
        <w:docPartGallery w:val="Page Numbers (Bottom of Page)"/>
        <w:docPartUnique/>
      </w:docPartObj>
    </w:sdtPr>
    <w:sdtEndPr/>
    <w:sdtContent>
      <w:p w:rsidR="0059266C" w:rsidRDefault="005926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6D2">
          <w:rPr>
            <w:noProof/>
          </w:rPr>
          <w:t>3</w:t>
        </w:r>
        <w:r>
          <w:fldChar w:fldCharType="end"/>
        </w:r>
      </w:p>
    </w:sdtContent>
  </w:sdt>
  <w:p w:rsidR="0059266C" w:rsidRDefault="005926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1C" w:rsidRDefault="00AF2D1C" w:rsidP="0059266C">
      <w:r>
        <w:separator/>
      </w:r>
    </w:p>
  </w:footnote>
  <w:footnote w:type="continuationSeparator" w:id="0">
    <w:p w:rsidR="00AF2D1C" w:rsidRDefault="00AF2D1C" w:rsidP="0059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F"/>
    <w:rsid w:val="00091FEF"/>
    <w:rsid w:val="000E126B"/>
    <w:rsid w:val="00115236"/>
    <w:rsid w:val="0014045C"/>
    <w:rsid w:val="001437B3"/>
    <w:rsid w:val="00213A5C"/>
    <w:rsid w:val="002C1453"/>
    <w:rsid w:val="002E4665"/>
    <w:rsid w:val="00417C91"/>
    <w:rsid w:val="00452979"/>
    <w:rsid w:val="004A11B0"/>
    <w:rsid w:val="004F6A7E"/>
    <w:rsid w:val="005076D2"/>
    <w:rsid w:val="0059266C"/>
    <w:rsid w:val="005B70C7"/>
    <w:rsid w:val="006410D5"/>
    <w:rsid w:val="00696D7A"/>
    <w:rsid w:val="006C4E49"/>
    <w:rsid w:val="006C6335"/>
    <w:rsid w:val="008171DE"/>
    <w:rsid w:val="00841ABF"/>
    <w:rsid w:val="008518D4"/>
    <w:rsid w:val="008C570F"/>
    <w:rsid w:val="00977248"/>
    <w:rsid w:val="00996298"/>
    <w:rsid w:val="00A6461B"/>
    <w:rsid w:val="00AF2D1C"/>
    <w:rsid w:val="00B126DD"/>
    <w:rsid w:val="00B2668C"/>
    <w:rsid w:val="00B55748"/>
    <w:rsid w:val="00B944DF"/>
    <w:rsid w:val="00C31FB2"/>
    <w:rsid w:val="00CE30E7"/>
    <w:rsid w:val="00CF60CD"/>
    <w:rsid w:val="00D066B1"/>
    <w:rsid w:val="00D442AE"/>
    <w:rsid w:val="00D51296"/>
    <w:rsid w:val="00D71260"/>
    <w:rsid w:val="00E17E59"/>
    <w:rsid w:val="00E55940"/>
    <w:rsid w:val="00EA1409"/>
    <w:rsid w:val="00EB3CDE"/>
    <w:rsid w:val="00F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31A4"/>
  <w15:docId w15:val="{89E2CD94-0EFF-4FDF-97F9-ACE672B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a0"/>
    <w:rsid w:val="00977248"/>
  </w:style>
  <w:style w:type="paragraph" w:styleId="a4">
    <w:name w:val="No Spacing"/>
    <w:qFormat/>
    <w:rsid w:val="00977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977248"/>
  </w:style>
  <w:style w:type="paragraph" w:styleId="a5">
    <w:name w:val="header"/>
    <w:basedOn w:val="a"/>
    <w:link w:val="a6"/>
    <w:uiPriority w:val="99"/>
    <w:unhideWhenUsed/>
    <w:rsid w:val="005926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26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Логиновских Мария Александровна</cp:lastModifiedBy>
  <cp:revision>4</cp:revision>
  <dcterms:created xsi:type="dcterms:W3CDTF">2021-11-16T05:18:00Z</dcterms:created>
  <dcterms:modified xsi:type="dcterms:W3CDTF">2021-12-02T05:01:00Z</dcterms:modified>
</cp:coreProperties>
</file>