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455" w:rsidRPr="0080580E" w:rsidRDefault="00A0162A" w:rsidP="00E97C57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0" w:name="_GoBack"/>
      <w:r w:rsidRPr="0080580E">
        <w:rPr>
          <w:rFonts w:ascii="Liberation Serif" w:hAnsi="Liberation Serif" w:cs="Liberation Serif"/>
          <w:b/>
          <w:sz w:val="24"/>
          <w:szCs w:val="24"/>
        </w:rPr>
        <w:t>ПЛАН</w:t>
      </w:r>
      <w:r w:rsidRPr="0080580E">
        <w:rPr>
          <w:rFonts w:ascii="Liberation Serif" w:hAnsi="Liberation Serif" w:cs="Liberation Serif"/>
          <w:b/>
          <w:sz w:val="24"/>
          <w:szCs w:val="24"/>
        </w:rPr>
        <w:br/>
      </w:r>
      <w:r w:rsidR="00C73455" w:rsidRPr="0080580E">
        <w:rPr>
          <w:rFonts w:ascii="Liberation Serif" w:hAnsi="Liberation Serif" w:cs="Liberation Serif"/>
          <w:b/>
          <w:sz w:val="24"/>
          <w:szCs w:val="24"/>
        </w:rPr>
        <w:t>Форма муниципального межведомственного плана-графика мероприятий, посвященных</w:t>
      </w:r>
    </w:p>
    <w:p w:rsidR="00C73455" w:rsidRPr="0080580E" w:rsidRDefault="00C73455" w:rsidP="00E97C57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0580E">
        <w:rPr>
          <w:rFonts w:ascii="Liberation Serif" w:hAnsi="Liberation Serif" w:cs="Liberation Serif"/>
          <w:b/>
          <w:sz w:val="24"/>
          <w:szCs w:val="24"/>
        </w:rPr>
        <w:t>Дню пенсионера в Свердловской области в 2019 году по Управлению социальной политики по городу Кушве</w:t>
      </w:r>
    </w:p>
    <w:p w:rsidR="00C73455" w:rsidRPr="0080580E" w:rsidRDefault="00C73455" w:rsidP="00C73455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80580E">
        <w:rPr>
          <w:rFonts w:ascii="Liberation Serif" w:hAnsi="Liberation Serif" w:cs="Liberation Serif"/>
          <w:b/>
          <w:sz w:val="24"/>
          <w:szCs w:val="24"/>
        </w:rPr>
        <w:t xml:space="preserve"> с 23.09.2019 по 01.10.2019</w:t>
      </w:r>
    </w:p>
    <w:tbl>
      <w:tblPr>
        <w:tblpPr w:leftFromText="180" w:rightFromText="180" w:vertAnchor="text" w:horzAnchor="margin" w:tblpXSpec="center" w:tblpY="90"/>
        <w:tblW w:w="54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2811"/>
        <w:gridCol w:w="2728"/>
        <w:gridCol w:w="1626"/>
        <w:gridCol w:w="2636"/>
        <w:gridCol w:w="2483"/>
        <w:gridCol w:w="2931"/>
      </w:tblGrid>
      <w:tr w:rsidR="00A0162A" w:rsidRPr="0080580E" w:rsidTr="00055893">
        <w:trPr>
          <w:trHeight w:val="167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2A" w:rsidRPr="0080580E" w:rsidRDefault="00A0162A" w:rsidP="00323F5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№</w:t>
            </w:r>
          </w:p>
          <w:p w:rsidR="00A0162A" w:rsidRPr="0080580E" w:rsidRDefault="00A0162A" w:rsidP="00323F5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строки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2A" w:rsidRPr="0080580E" w:rsidRDefault="00A0162A" w:rsidP="00323F5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  <w:p w:rsidR="00A0162A" w:rsidRPr="0080580E" w:rsidRDefault="00A0162A" w:rsidP="00323F5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Наименование</w:t>
            </w:r>
          </w:p>
          <w:p w:rsidR="00A0162A" w:rsidRPr="0080580E" w:rsidRDefault="00A0162A" w:rsidP="00323F5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мероприятия</w:t>
            </w:r>
          </w:p>
          <w:p w:rsidR="00A0162A" w:rsidRPr="0080580E" w:rsidRDefault="00A0162A" w:rsidP="00323F5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  <w:p w:rsidR="00A0162A" w:rsidRPr="0080580E" w:rsidRDefault="00A0162A" w:rsidP="00323F5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2A" w:rsidRPr="0080580E" w:rsidRDefault="00A0162A" w:rsidP="00323F5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Место проведения*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2A" w:rsidRPr="0080580E" w:rsidRDefault="00A0162A" w:rsidP="00323F5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Дата и</w:t>
            </w:r>
          </w:p>
          <w:p w:rsidR="00A0162A" w:rsidRPr="0080580E" w:rsidRDefault="00A0162A" w:rsidP="00323F5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время проведения**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2A" w:rsidRPr="0080580E" w:rsidRDefault="00A0162A" w:rsidP="00323F5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2A" w:rsidRPr="0080580E" w:rsidRDefault="00A0162A" w:rsidP="00323F5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Ответственное  лицо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2A" w:rsidRPr="0080580E" w:rsidRDefault="00A0162A" w:rsidP="00323F5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Дополнительные сведения </w:t>
            </w:r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для пенсионеров***</w:t>
            </w:r>
          </w:p>
        </w:tc>
      </w:tr>
      <w:tr w:rsidR="004917CF" w:rsidRPr="0080580E" w:rsidTr="00954D3C">
        <w:trPr>
          <w:trHeight w:val="167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CF" w:rsidRPr="0080580E" w:rsidRDefault="00E243E0" w:rsidP="004917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F" w:rsidRPr="0080580E" w:rsidRDefault="004917CF" w:rsidP="004917CF">
            <w:pPr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Работа клуба «Разносолы»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F" w:rsidRPr="0080580E" w:rsidRDefault="004917CF" w:rsidP="004917CF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Бытовая комната    ГАУ « Верхнетуринский ДИ»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F" w:rsidRPr="0080580E" w:rsidRDefault="004917CF" w:rsidP="004917CF">
            <w:pPr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22.09.2019 года</w:t>
            </w:r>
          </w:p>
          <w:p w:rsidR="004917CF" w:rsidRPr="0080580E" w:rsidRDefault="004917CF" w:rsidP="004917CF">
            <w:pPr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17 часов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F" w:rsidRPr="0080580E" w:rsidRDefault="00067120" w:rsidP="004917CF">
            <w:pPr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Заготовки впрок из овощей</w:t>
            </w:r>
            <w:r w:rsidR="004917CF"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, выращенных на приусадебном участке своими руками</w:t>
            </w:r>
          </w:p>
          <w:p w:rsidR="004917CF" w:rsidRPr="0080580E" w:rsidRDefault="004917CF" w:rsidP="004917CF">
            <w:pPr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F" w:rsidRPr="0080580E" w:rsidRDefault="004917CF" w:rsidP="004917CF">
            <w:pPr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proofErr w:type="spellStart"/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Культорганизатор</w:t>
            </w:r>
            <w:proofErr w:type="spellEnd"/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–Аверьянова Т.А.</w:t>
            </w:r>
          </w:p>
          <w:p w:rsidR="004917CF" w:rsidRPr="0080580E" w:rsidRDefault="004917CF" w:rsidP="004917CF">
            <w:pPr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CF" w:rsidRPr="0080580E" w:rsidRDefault="004917CF" w:rsidP="004917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4917CF" w:rsidRPr="0080580E" w:rsidTr="00954D3C">
        <w:trPr>
          <w:trHeight w:val="167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CF" w:rsidRPr="0080580E" w:rsidRDefault="00E243E0" w:rsidP="004917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F" w:rsidRPr="0080580E" w:rsidRDefault="004917CF" w:rsidP="004917CF">
            <w:pPr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«Если с другом вышел в путь» тоже самое что «В здоровом теле- здоровый дух»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F" w:rsidRPr="0080580E" w:rsidRDefault="004917CF" w:rsidP="004917CF">
            <w:pPr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Г.В-Тура , </w:t>
            </w:r>
            <w:proofErr w:type="spellStart"/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ул</w:t>
            </w:r>
            <w:proofErr w:type="spellEnd"/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Мира «В Территория ГАУ « Верхнетуринский ДИ»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F" w:rsidRPr="0080580E" w:rsidRDefault="004917CF" w:rsidP="004917CF">
            <w:pPr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С 23.09 по 29.09.2019 года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F" w:rsidRPr="0080580E" w:rsidRDefault="004917CF" w:rsidP="004917CF">
            <w:pPr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Пешие прогулки, прогулки на колясках клиентов отделения «Милосердия» с привлечением волонтеров из числа  клиентов дома-интерната 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F" w:rsidRPr="0080580E" w:rsidRDefault="004917CF" w:rsidP="004917CF">
            <w:pPr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proofErr w:type="spellStart"/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Культорганизатор</w:t>
            </w:r>
            <w:proofErr w:type="spellEnd"/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–Аверьянова Т.А.</w:t>
            </w:r>
          </w:p>
          <w:p w:rsidR="004917CF" w:rsidRPr="0080580E" w:rsidRDefault="004917CF" w:rsidP="004917CF">
            <w:pPr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Старшая медицинская сестра – Чернышева </w:t>
            </w:r>
            <w:proofErr w:type="spellStart"/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А.П..санитарки</w:t>
            </w:r>
            <w:proofErr w:type="spellEnd"/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отделения «Милосердия»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CF" w:rsidRPr="0080580E" w:rsidRDefault="004917CF" w:rsidP="004917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4917CF" w:rsidRPr="0080580E" w:rsidTr="00954D3C">
        <w:trPr>
          <w:trHeight w:val="167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CF" w:rsidRPr="0080580E" w:rsidRDefault="00E243E0" w:rsidP="004917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F" w:rsidRPr="0080580E" w:rsidRDefault="004917CF" w:rsidP="004917CF">
            <w:pPr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Читаем  вместе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F" w:rsidRPr="0080580E" w:rsidRDefault="004917CF" w:rsidP="004917CF">
            <w:pPr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Холл 1 этажа ГАУ «Верхнетуринский ДИ»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F" w:rsidRPr="0080580E" w:rsidRDefault="004917CF" w:rsidP="004917CF">
            <w:pPr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25.09.2019 г</w:t>
            </w:r>
          </w:p>
          <w:p w:rsidR="004917CF" w:rsidRPr="0080580E" w:rsidRDefault="004917CF" w:rsidP="004917CF">
            <w:pPr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В 11 часов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F" w:rsidRPr="0080580E" w:rsidRDefault="004917CF" w:rsidP="004917CF">
            <w:pPr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Продолжаем читать </w:t>
            </w:r>
            <w:proofErr w:type="spellStart"/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В.Твардовского</w:t>
            </w:r>
            <w:proofErr w:type="spellEnd"/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«Василий Теркин» 1 /4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F" w:rsidRPr="0080580E" w:rsidRDefault="004917CF" w:rsidP="004917CF">
            <w:pPr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proofErr w:type="spellStart"/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Культорганизатор</w:t>
            </w:r>
            <w:proofErr w:type="spellEnd"/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–Аверьянова Т.А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CF" w:rsidRPr="0080580E" w:rsidRDefault="004917CF" w:rsidP="004917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4917CF" w:rsidRPr="0080580E" w:rsidTr="00954D3C">
        <w:trPr>
          <w:trHeight w:val="167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CF" w:rsidRPr="0080580E" w:rsidRDefault="00E243E0" w:rsidP="004917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F" w:rsidRPr="0080580E" w:rsidRDefault="004917CF" w:rsidP="004917CF">
            <w:pPr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«Старое доброе кино»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F" w:rsidRPr="0080580E" w:rsidRDefault="004917CF" w:rsidP="004917CF">
            <w:pPr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Холл 1 этажа ГАУ «Верхнетуринский ДИ»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F" w:rsidRPr="0080580E" w:rsidRDefault="004917CF" w:rsidP="004917CF">
            <w:pPr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26.09.2019 года 11 часов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F" w:rsidRPr="0080580E" w:rsidRDefault="004917CF" w:rsidP="00067120">
            <w:pPr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Просмотр ретро-</w:t>
            </w:r>
            <w:proofErr w:type="spellStart"/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фильмов.Обсуждение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F" w:rsidRPr="0080580E" w:rsidRDefault="004917CF" w:rsidP="004917CF">
            <w:pPr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Библиотека им. </w:t>
            </w:r>
            <w:proofErr w:type="spellStart"/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Ф.Ф.Павленкова</w:t>
            </w:r>
            <w:proofErr w:type="spellEnd"/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CF" w:rsidRPr="0080580E" w:rsidRDefault="004917CF" w:rsidP="004917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4917CF" w:rsidRPr="0080580E" w:rsidTr="00055893">
        <w:trPr>
          <w:trHeight w:val="127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F" w:rsidRPr="0080580E" w:rsidRDefault="00E243E0" w:rsidP="004917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5</w:t>
            </w:r>
            <w:r w:rsidR="004917CF"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F" w:rsidRPr="0080580E" w:rsidRDefault="004917CF" w:rsidP="004917CF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Открытие  клуба для пенсионеров «Виртуальный туризм»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F" w:rsidRPr="0080580E" w:rsidRDefault="004917CF" w:rsidP="004917C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 xml:space="preserve">г. Верхняя Тура, </w:t>
            </w:r>
          </w:p>
          <w:p w:rsidR="004917CF" w:rsidRPr="0080580E" w:rsidRDefault="004917CF" w:rsidP="004917C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МБУК «КВЦ «Культура»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F" w:rsidRPr="0080580E" w:rsidRDefault="004917CF" w:rsidP="004917C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27.09.2019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F" w:rsidRPr="0080580E" w:rsidRDefault="004917CF" w:rsidP="004917C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Открытие  клуба для пенсионеров «Виртуальный туризм»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F" w:rsidRPr="0080580E" w:rsidRDefault="004917CF" w:rsidP="004917C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Спец. по соц. работе (участковый)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F" w:rsidRPr="0080580E" w:rsidRDefault="004917CF" w:rsidP="004917C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 xml:space="preserve">ГАУ «КЦСОН города Кушвы», г. </w:t>
            </w:r>
            <w:proofErr w:type="spellStart"/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В.Тура</w:t>
            </w:r>
            <w:proofErr w:type="spellEnd"/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 xml:space="preserve">, ул. </w:t>
            </w:r>
            <w:proofErr w:type="spellStart"/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Иканина</w:t>
            </w:r>
            <w:proofErr w:type="spellEnd"/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, 77. Тел: 4-79-13</w:t>
            </w:r>
          </w:p>
        </w:tc>
      </w:tr>
      <w:tr w:rsidR="004917CF" w:rsidRPr="0080580E" w:rsidTr="00055893">
        <w:trPr>
          <w:trHeight w:val="127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F" w:rsidRPr="0080580E" w:rsidRDefault="00E243E0" w:rsidP="004917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6</w:t>
            </w:r>
            <w:r w:rsidR="004917CF"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F" w:rsidRPr="0080580E" w:rsidRDefault="004917CF" w:rsidP="004917C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акции         </w:t>
            </w:r>
            <w:proofErr w:type="gramStart"/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 xml:space="preserve">   «</w:t>
            </w:r>
            <w:proofErr w:type="gramEnd"/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 xml:space="preserve">Подарок ветерану» </w:t>
            </w:r>
          </w:p>
          <w:p w:rsidR="004917CF" w:rsidRPr="0080580E" w:rsidRDefault="004917CF" w:rsidP="004917C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с привлечением социальных партнеров  по поздравлению граждан  пожилого возраста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F" w:rsidRPr="0080580E" w:rsidRDefault="004917CF" w:rsidP="004917C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по месту жительства ветеранов,    инвалидов  и тружеников тыла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F" w:rsidRPr="0080580E" w:rsidRDefault="004917CF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с 26.09.2019 -01.10.2019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F" w:rsidRPr="0080580E" w:rsidRDefault="004917CF" w:rsidP="004917C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Изготовление и вручение открыток, сувениров, поделок с пожеланиями и вручение их  ветеранам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F" w:rsidRPr="0080580E" w:rsidRDefault="004917CF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Спец. по соц. работе (участковый)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F" w:rsidRPr="0080580E" w:rsidRDefault="004917CF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ГАУ «КЦСОН города Кушвы»</w:t>
            </w:r>
          </w:p>
          <w:p w:rsidR="004917CF" w:rsidRPr="0080580E" w:rsidRDefault="004917CF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г. Кушва,</w:t>
            </w:r>
          </w:p>
          <w:p w:rsidR="004917CF" w:rsidRPr="0080580E" w:rsidRDefault="004917CF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Красноармейская,</w:t>
            </w:r>
            <w:proofErr w:type="gramStart"/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12,т.</w:t>
            </w:r>
            <w:proofErr w:type="gramEnd"/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 xml:space="preserve"> 2-67-22</w:t>
            </w:r>
          </w:p>
          <w:p w:rsidR="004917CF" w:rsidRPr="0080580E" w:rsidRDefault="004917CF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п. Баранчинский, Коммуны,7,</w:t>
            </w:r>
          </w:p>
          <w:p w:rsidR="004917CF" w:rsidRPr="0080580E" w:rsidRDefault="004917CF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 xml:space="preserve"> т.5-27-55</w:t>
            </w:r>
          </w:p>
          <w:p w:rsidR="004917CF" w:rsidRPr="0080580E" w:rsidRDefault="004917CF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В.Тура</w:t>
            </w:r>
            <w:proofErr w:type="spellEnd"/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Иканина</w:t>
            </w:r>
            <w:proofErr w:type="spellEnd"/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, 77. Т. 4-79-13.</w:t>
            </w:r>
          </w:p>
        </w:tc>
      </w:tr>
      <w:tr w:rsidR="004917CF" w:rsidRPr="0080580E" w:rsidTr="00A35A53">
        <w:trPr>
          <w:trHeight w:val="127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CF" w:rsidRPr="0080580E" w:rsidRDefault="00E243E0" w:rsidP="004917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F" w:rsidRPr="0080580E" w:rsidRDefault="004917CF" w:rsidP="004917CF">
            <w:pPr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«Творчество без границ»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F" w:rsidRPr="0080580E" w:rsidRDefault="004917CF" w:rsidP="004917CF">
            <w:pPr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proofErr w:type="spellStart"/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Г.Екатеринбург</w:t>
            </w:r>
            <w:proofErr w:type="spellEnd"/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, ул. </w:t>
            </w:r>
            <w:proofErr w:type="spellStart"/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Бисертская</w:t>
            </w:r>
            <w:proofErr w:type="spellEnd"/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14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F" w:rsidRPr="0080580E" w:rsidRDefault="004917CF" w:rsidP="004917CF">
            <w:pPr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28.09.2019 г</w:t>
            </w:r>
          </w:p>
          <w:p w:rsidR="004917CF" w:rsidRPr="0080580E" w:rsidRDefault="004917CF" w:rsidP="004917CF">
            <w:pPr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С 12 часов по 22 час.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F" w:rsidRPr="0080580E" w:rsidRDefault="004917CF" w:rsidP="004917CF">
            <w:pPr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Участие в гала концерте</w:t>
            </w:r>
          </w:p>
          <w:p w:rsidR="004917CF" w:rsidRPr="0080580E" w:rsidRDefault="004917CF" w:rsidP="004917CF">
            <w:pPr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F" w:rsidRPr="0080580E" w:rsidRDefault="004917CF" w:rsidP="004917CF">
            <w:pPr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proofErr w:type="spellStart"/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Культорганизатор</w:t>
            </w:r>
            <w:proofErr w:type="spellEnd"/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–Аверьянова Т.А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CF" w:rsidRPr="0080580E" w:rsidRDefault="004917CF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17CF" w:rsidRPr="0080580E" w:rsidTr="00A35A53">
        <w:trPr>
          <w:trHeight w:val="127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CF" w:rsidRPr="0080580E" w:rsidRDefault="00E243E0" w:rsidP="004917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F" w:rsidRPr="0080580E" w:rsidRDefault="004917CF" w:rsidP="004917CF">
            <w:pPr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«Доброта спасет мир»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F" w:rsidRPr="0080580E" w:rsidRDefault="004917CF" w:rsidP="004917CF">
            <w:pPr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Холл 1 этажа ГАУ «Верхнетуринский ДИ»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F" w:rsidRPr="0080580E" w:rsidRDefault="004917CF" w:rsidP="004917CF">
            <w:pPr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30.09.2019 г</w:t>
            </w:r>
          </w:p>
          <w:p w:rsidR="004917CF" w:rsidRPr="0080580E" w:rsidRDefault="004917CF" w:rsidP="004917CF">
            <w:pPr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В 10 часов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F" w:rsidRPr="0080580E" w:rsidRDefault="004917CF" w:rsidP="00067120">
            <w:pPr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Концертная программа для клиентов ДИ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F" w:rsidRPr="0080580E" w:rsidRDefault="004917CF" w:rsidP="004917CF">
            <w:pPr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proofErr w:type="spellStart"/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Культорганизатор</w:t>
            </w:r>
            <w:proofErr w:type="spellEnd"/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–Аверьянова Т.А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CF" w:rsidRPr="0080580E" w:rsidRDefault="004917CF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17CF" w:rsidRPr="0080580E" w:rsidTr="00055893">
        <w:trPr>
          <w:trHeight w:val="127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F" w:rsidRPr="0080580E" w:rsidRDefault="00E243E0" w:rsidP="004917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9</w:t>
            </w:r>
            <w:r w:rsidR="004917CF"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F" w:rsidRPr="0080580E" w:rsidRDefault="004917CF" w:rsidP="004917C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 xml:space="preserve">Празднично-развлекательная  </w:t>
            </w:r>
          </w:p>
          <w:p w:rsidR="004917CF" w:rsidRPr="0080580E" w:rsidRDefault="004917CF" w:rsidP="004917C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программа «Нам года – не беда, коль душа молода!»</w:t>
            </w:r>
          </w:p>
          <w:p w:rsidR="004917CF" w:rsidRPr="0080580E" w:rsidRDefault="004917CF" w:rsidP="004917C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для  людей «серебряного» возраста.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F" w:rsidRPr="0080580E" w:rsidRDefault="004917CF" w:rsidP="004917C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МБУК «Библиотека им. Ф.Ф. Павленкова»  г. Верхняя Тура, ул. Машиностроителей, 3.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F" w:rsidRPr="0080580E" w:rsidRDefault="004917CF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F" w:rsidRPr="0080580E" w:rsidRDefault="004917CF" w:rsidP="004917CF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Празднично-развлекательная программа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F" w:rsidRPr="0080580E" w:rsidRDefault="004917CF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Спец. по соц. работе (участковый)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F" w:rsidRPr="0080580E" w:rsidRDefault="004917CF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 xml:space="preserve">ГАУ «КЦСОН города Кушвы», г. В. Тура, ул. </w:t>
            </w:r>
            <w:proofErr w:type="spellStart"/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Иканина</w:t>
            </w:r>
            <w:proofErr w:type="spellEnd"/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, 77. Тел: 4-79-13</w:t>
            </w:r>
          </w:p>
        </w:tc>
      </w:tr>
      <w:tr w:rsidR="004917CF" w:rsidRPr="0080580E" w:rsidTr="00055893">
        <w:trPr>
          <w:trHeight w:val="127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F" w:rsidRPr="0080580E" w:rsidRDefault="00E243E0" w:rsidP="004917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10</w:t>
            </w:r>
            <w:r w:rsidR="004917CF"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F" w:rsidRPr="0080580E" w:rsidRDefault="004917CF" w:rsidP="004917C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Организация благотворительного             концерта   для граждан пожилого возраста и инвалидов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F" w:rsidRPr="0080580E" w:rsidRDefault="004917CF" w:rsidP="004917C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пос. Баранчинский, отделение терапии ГБУЗ СО ЦГБ г. Кушва ОВП №2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F" w:rsidRPr="0080580E" w:rsidRDefault="004917CF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23.09.2019-</w:t>
            </w:r>
          </w:p>
          <w:p w:rsidR="004917CF" w:rsidRPr="0080580E" w:rsidRDefault="004917CF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01.10.2019 по согласованию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F" w:rsidRPr="0080580E" w:rsidRDefault="00067120" w:rsidP="004917C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 xml:space="preserve">Концертная программа с </w:t>
            </w:r>
            <w:r w:rsidR="004917CF" w:rsidRPr="0080580E">
              <w:rPr>
                <w:rFonts w:ascii="Liberation Serif" w:hAnsi="Liberation Serif" w:cs="Liberation Serif"/>
                <w:sz w:val="24"/>
                <w:szCs w:val="24"/>
              </w:rPr>
              <w:t xml:space="preserve">привлечением хора «Надежда»                  </w:t>
            </w:r>
          </w:p>
          <w:p w:rsidR="004917CF" w:rsidRPr="0080580E" w:rsidRDefault="004917CF" w:rsidP="004917C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 xml:space="preserve">п. Баранчинский </w:t>
            </w:r>
          </w:p>
          <w:p w:rsidR="004917CF" w:rsidRPr="0080580E" w:rsidRDefault="004917CF" w:rsidP="004917C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F" w:rsidRPr="0080580E" w:rsidRDefault="004917CF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Спец. по соц. работе (участковый)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F" w:rsidRPr="0080580E" w:rsidRDefault="004917CF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ГАУ «КЦСОН города Кушвы», п. Баранчинский, Коммуны,7,</w:t>
            </w:r>
          </w:p>
          <w:p w:rsidR="004917CF" w:rsidRPr="0080580E" w:rsidRDefault="004917CF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 xml:space="preserve"> т.5-27-55</w:t>
            </w:r>
          </w:p>
          <w:p w:rsidR="004917CF" w:rsidRPr="0080580E" w:rsidRDefault="004917CF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17CF" w:rsidRPr="0080580E" w:rsidTr="00055893">
        <w:trPr>
          <w:trHeight w:val="127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F" w:rsidRPr="0080580E" w:rsidRDefault="00E243E0" w:rsidP="004917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11</w:t>
            </w:r>
            <w:r w:rsidR="004917CF"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F" w:rsidRPr="0080580E" w:rsidRDefault="004917CF" w:rsidP="004917C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Проведение акции           «Позвони родителям» на базе ГБПОУ СО «БЭМТ»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F" w:rsidRPr="0080580E" w:rsidRDefault="004917CF" w:rsidP="004917C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п. Баранчинский, ГБПОУ СО «БЭМТ»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F" w:rsidRPr="0080580E" w:rsidRDefault="004917CF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23.09.2019-</w:t>
            </w:r>
          </w:p>
          <w:p w:rsidR="004917CF" w:rsidRPr="0080580E" w:rsidRDefault="004917CF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01.10.2019 по согласованию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F" w:rsidRPr="0080580E" w:rsidRDefault="004917CF" w:rsidP="004917C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 xml:space="preserve">Беседа со студентами, вручение листовок «Не забудь позвонить родителям»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F" w:rsidRPr="0080580E" w:rsidRDefault="004917CF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Спец. по соц. работе (участковый)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F" w:rsidRPr="0080580E" w:rsidRDefault="004917CF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ГАУ «КЦСОН города Кушвы» п. Баранчинский, Коммуны,7,</w:t>
            </w:r>
          </w:p>
          <w:p w:rsidR="004917CF" w:rsidRPr="0080580E" w:rsidRDefault="004917CF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 xml:space="preserve"> т.5-27-55</w:t>
            </w:r>
          </w:p>
          <w:p w:rsidR="004917CF" w:rsidRPr="0080580E" w:rsidRDefault="004917CF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17CF" w:rsidRPr="0080580E" w:rsidTr="00055893">
        <w:trPr>
          <w:trHeight w:val="127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F" w:rsidRPr="0080580E" w:rsidRDefault="00E243E0" w:rsidP="004917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12</w:t>
            </w:r>
            <w:r w:rsidR="004917CF"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F" w:rsidRPr="0080580E" w:rsidRDefault="004917CF" w:rsidP="004917C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Организация продуктового марафона</w:t>
            </w:r>
          </w:p>
          <w:p w:rsidR="004917CF" w:rsidRPr="0080580E" w:rsidRDefault="004917CF" w:rsidP="004917C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«Корзина доброты»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F" w:rsidRPr="0080580E" w:rsidRDefault="004917CF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пос. Баранчинский</w:t>
            </w:r>
          </w:p>
          <w:p w:rsidR="004917CF" w:rsidRPr="0080580E" w:rsidRDefault="004917CF" w:rsidP="004917C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магазины  города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F" w:rsidRPr="0080580E" w:rsidRDefault="004917CF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23.09.2019-</w:t>
            </w:r>
          </w:p>
          <w:p w:rsidR="004917CF" w:rsidRPr="0080580E" w:rsidRDefault="004917CF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01.10.2019 г., по согласованию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F" w:rsidRPr="0080580E" w:rsidRDefault="004917CF" w:rsidP="004917C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Привлечение населения для сбора продуктовых наборов  для малообеспеченных граждан пожилого возраста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F" w:rsidRPr="0080580E" w:rsidRDefault="004917CF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Спец. по соц. работе (участковый)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F" w:rsidRPr="0080580E" w:rsidRDefault="004917CF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ГАУ «КЦСОН города Кушвы» п. Баранчинский, Коммуны,7,</w:t>
            </w:r>
          </w:p>
          <w:p w:rsidR="004917CF" w:rsidRPr="0080580E" w:rsidRDefault="004917CF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 xml:space="preserve"> т.5-27-55</w:t>
            </w:r>
          </w:p>
          <w:p w:rsidR="004917CF" w:rsidRPr="0080580E" w:rsidRDefault="004917CF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17CF" w:rsidRPr="0080580E" w:rsidTr="00055893">
        <w:trPr>
          <w:trHeight w:val="127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F" w:rsidRPr="0080580E" w:rsidRDefault="00E243E0" w:rsidP="004917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13</w:t>
            </w:r>
            <w:r w:rsidR="004917CF"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F" w:rsidRPr="0080580E" w:rsidRDefault="004917CF" w:rsidP="004917C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Интеллектуальная игра «Пятеро на одно»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F" w:rsidRPr="0080580E" w:rsidRDefault="004917CF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Коворкинг</w:t>
            </w:r>
            <w:proofErr w:type="spellEnd"/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 xml:space="preserve"> центр МАУ ДО ЦВР «Факел»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F" w:rsidRPr="0080580E" w:rsidRDefault="004917CF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23.09.2019-</w:t>
            </w:r>
          </w:p>
          <w:p w:rsidR="004917CF" w:rsidRPr="0080580E" w:rsidRDefault="004917CF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01.10.2019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F" w:rsidRPr="0080580E" w:rsidRDefault="004917CF" w:rsidP="004917C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Проведение интеллектуальной игры для пожилых граждан и инвалидов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F" w:rsidRPr="0080580E" w:rsidRDefault="004917CF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Спец. по соц. работе (участковый)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F" w:rsidRPr="0080580E" w:rsidRDefault="004917CF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ГАУ «КЦСОН города Кушвы» п. Баранчинский, Коммуны,7,</w:t>
            </w:r>
          </w:p>
          <w:p w:rsidR="004917CF" w:rsidRPr="0080580E" w:rsidRDefault="004917CF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 xml:space="preserve"> т.5-27-55</w:t>
            </w:r>
          </w:p>
          <w:p w:rsidR="004917CF" w:rsidRPr="0080580E" w:rsidRDefault="004917CF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17CF" w:rsidRPr="0080580E" w:rsidTr="00055893">
        <w:trPr>
          <w:trHeight w:val="127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F" w:rsidRPr="0080580E" w:rsidRDefault="00E243E0" w:rsidP="004917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14</w:t>
            </w:r>
            <w:r w:rsidR="004917CF"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F" w:rsidRPr="0080580E" w:rsidRDefault="004917CF" w:rsidP="004917C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Выставка декоративно-прикладного творчества «Осеннее очарование»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F" w:rsidRPr="0080580E" w:rsidRDefault="004917CF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 xml:space="preserve">МАУК КГО </w:t>
            </w:r>
            <w:proofErr w:type="spellStart"/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ЦКиД</w:t>
            </w:r>
            <w:proofErr w:type="spellEnd"/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4917CF" w:rsidRPr="0080580E" w:rsidRDefault="004917CF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пос. Баранчинский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F" w:rsidRPr="0080580E" w:rsidRDefault="004917CF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23.09.2019-</w:t>
            </w:r>
          </w:p>
          <w:p w:rsidR="004917CF" w:rsidRPr="0080580E" w:rsidRDefault="004917CF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01.10.2019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F" w:rsidRPr="0080580E" w:rsidRDefault="004917CF" w:rsidP="004917C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Организация  выставки декоративно-прикладного  творчества среди    граждан пожилого возраста, инвалидов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F" w:rsidRPr="0080580E" w:rsidRDefault="004917CF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Спец. по соц. работе (участковый)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F" w:rsidRPr="0080580E" w:rsidRDefault="004917CF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ГАУ «КЦСОН города Кушвы» п. Баранчинский, Коммуны,7,</w:t>
            </w:r>
          </w:p>
          <w:p w:rsidR="004917CF" w:rsidRPr="0080580E" w:rsidRDefault="004917CF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 xml:space="preserve"> т.5-27-55</w:t>
            </w:r>
          </w:p>
          <w:p w:rsidR="004917CF" w:rsidRPr="0080580E" w:rsidRDefault="004917CF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17CF" w:rsidRPr="0080580E" w:rsidTr="00055893">
        <w:trPr>
          <w:trHeight w:val="127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F" w:rsidRPr="0080580E" w:rsidRDefault="00E243E0" w:rsidP="004917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15</w:t>
            </w:r>
            <w:r w:rsidR="004917CF" w:rsidRPr="0080580E">
              <w:rPr>
                <w:rFonts w:ascii="Liberation Serif" w:eastAsia="Times New Roman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F" w:rsidRPr="0080580E" w:rsidRDefault="004917CF" w:rsidP="004917C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Вечер отдыха для лиц элегантного возраста «Вера, Надежда, Любовь»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F" w:rsidRPr="0080580E" w:rsidRDefault="004917CF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 xml:space="preserve">МАУК КГО </w:t>
            </w:r>
            <w:proofErr w:type="spellStart"/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ЦКиД</w:t>
            </w:r>
            <w:proofErr w:type="spellEnd"/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4917CF" w:rsidRPr="0080580E" w:rsidRDefault="004917CF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пос. Баранчинский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F" w:rsidRPr="0080580E" w:rsidRDefault="004917CF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23.09.2019-</w:t>
            </w:r>
          </w:p>
          <w:p w:rsidR="004917CF" w:rsidRPr="0080580E" w:rsidRDefault="004917CF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01.10.2019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F" w:rsidRPr="0080580E" w:rsidRDefault="004917CF" w:rsidP="004917C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 xml:space="preserve">Концертная программа, чаепитие для граждан пожилого возраста и инвалидов.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F" w:rsidRPr="0080580E" w:rsidRDefault="004917CF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Спец. по соц. работе (участковый)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F" w:rsidRPr="0080580E" w:rsidRDefault="004917CF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ГАУ «КЦСОН города Кушвы» п. Баранчинский, Коммуны,7,</w:t>
            </w:r>
          </w:p>
          <w:p w:rsidR="004917CF" w:rsidRPr="0080580E" w:rsidRDefault="004917CF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 xml:space="preserve"> т.5-27-55</w:t>
            </w:r>
          </w:p>
          <w:p w:rsidR="004917CF" w:rsidRPr="0080580E" w:rsidRDefault="004917CF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917CF" w:rsidRPr="0080580E" w:rsidTr="00055893">
        <w:trPr>
          <w:trHeight w:val="234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CF" w:rsidRPr="0080580E" w:rsidRDefault="00067120" w:rsidP="00067120">
            <w:pPr>
              <w:pStyle w:val="a3"/>
              <w:spacing w:before="0" w:beforeAutospacing="0" w:after="0" w:afterAutospacing="0" w:line="240" w:lineRule="auto"/>
              <w:ind w:left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16</w:t>
            </w:r>
            <w:r w:rsidR="004917CF" w:rsidRPr="008058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CF" w:rsidRPr="0080580E" w:rsidRDefault="004917CF" w:rsidP="004917C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Информирование получателей социальных услуг о возможности получения льгот, скидок в период Месячника на предприятиях</w:t>
            </w:r>
          </w:p>
          <w:p w:rsidR="004917CF" w:rsidRPr="0080580E" w:rsidRDefault="004917CF" w:rsidP="004917C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 xml:space="preserve">розничной торговли, общественного </w:t>
            </w:r>
          </w:p>
          <w:p w:rsidR="004917CF" w:rsidRPr="0080580E" w:rsidRDefault="004917CF" w:rsidP="004917C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питания и бытовых услуг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CF" w:rsidRPr="0080580E" w:rsidRDefault="004917CF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ГАУ «КЦСОН города Кушвы»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CF" w:rsidRPr="0080580E" w:rsidRDefault="004917CF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с 23.09.2019 по 01.10.2019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CF" w:rsidRPr="0080580E" w:rsidRDefault="004917CF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Предоставление консультаций, распространение листовок.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CF" w:rsidRPr="0080580E" w:rsidRDefault="004917CF" w:rsidP="004917C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Спец. по соц. работе (участковый)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F" w:rsidRPr="0080580E" w:rsidRDefault="004917CF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ГАУ «КЦСОН города Кушвы»</w:t>
            </w:r>
          </w:p>
          <w:p w:rsidR="004917CF" w:rsidRPr="0080580E" w:rsidRDefault="004917CF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г. Кушва,</w:t>
            </w:r>
          </w:p>
          <w:p w:rsidR="00067120" w:rsidRPr="0080580E" w:rsidRDefault="004917CF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Красноармейская,12,</w:t>
            </w:r>
          </w:p>
          <w:p w:rsidR="004917CF" w:rsidRPr="0080580E" w:rsidRDefault="004917CF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т.2-67-22</w:t>
            </w:r>
          </w:p>
          <w:p w:rsidR="004917CF" w:rsidRPr="0080580E" w:rsidRDefault="004917CF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п. Баранчинский, Коммуны,7,</w:t>
            </w:r>
          </w:p>
          <w:p w:rsidR="004917CF" w:rsidRPr="0080580E" w:rsidRDefault="004917CF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 xml:space="preserve"> т.5-27-55</w:t>
            </w:r>
          </w:p>
          <w:p w:rsidR="004917CF" w:rsidRPr="0080580E" w:rsidRDefault="004917CF" w:rsidP="004917C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proofErr w:type="spellStart"/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В.Тура</w:t>
            </w:r>
            <w:proofErr w:type="spellEnd"/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Иканина</w:t>
            </w:r>
            <w:proofErr w:type="spellEnd"/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, 77. т. 4-79-13.</w:t>
            </w:r>
          </w:p>
        </w:tc>
      </w:tr>
      <w:tr w:rsidR="004917CF" w:rsidRPr="0080580E" w:rsidTr="00055893">
        <w:trPr>
          <w:trHeight w:val="234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F" w:rsidRPr="0080580E" w:rsidRDefault="00067120" w:rsidP="004917CF">
            <w:pPr>
              <w:pStyle w:val="a3"/>
              <w:spacing w:before="0" w:beforeAutospacing="0" w:after="0" w:afterAutospacing="0" w:line="240" w:lineRule="auto"/>
              <w:ind w:left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058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F" w:rsidRPr="0080580E" w:rsidRDefault="00E243E0" w:rsidP="004917C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  <w:r w:rsidR="004917CF" w:rsidRPr="0080580E">
              <w:rPr>
                <w:rFonts w:ascii="Liberation Serif" w:hAnsi="Liberation Serif" w:cs="Liberation Serif"/>
                <w:sz w:val="24"/>
                <w:szCs w:val="24"/>
              </w:rPr>
              <w:t>оржественное мероприятие, посвященное Международному Дню пожилых людей.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F" w:rsidRPr="0080580E" w:rsidRDefault="004917CF" w:rsidP="00E243E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eastAsia="Calibri" w:hAnsi="Liberation Serif" w:cs="Liberation Serif"/>
                <w:sz w:val="24"/>
                <w:szCs w:val="24"/>
              </w:rPr>
              <w:t>Уральск</w:t>
            </w:r>
            <w:r w:rsidR="00E243E0" w:rsidRPr="0080580E">
              <w:rPr>
                <w:rFonts w:ascii="Liberation Serif" w:eastAsia="Calibri" w:hAnsi="Liberation Serif" w:cs="Liberation Serif"/>
                <w:sz w:val="24"/>
                <w:szCs w:val="24"/>
              </w:rPr>
              <w:t>ий</w:t>
            </w:r>
            <w:r w:rsidRPr="0080580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государственн</w:t>
            </w:r>
            <w:r w:rsidR="00E243E0" w:rsidRPr="0080580E">
              <w:rPr>
                <w:rFonts w:ascii="Liberation Serif" w:eastAsia="Calibri" w:hAnsi="Liberation Serif" w:cs="Liberation Serif"/>
                <w:sz w:val="24"/>
                <w:szCs w:val="24"/>
              </w:rPr>
              <w:t>ый</w:t>
            </w:r>
            <w:r w:rsidRPr="0080580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театр эстрады по адресу: г. Екатеринбург, ул. 8 Марта, 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F" w:rsidRPr="0080580E" w:rsidRDefault="00E243E0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01.10.2019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F" w:rsidRPr="0080580E" w:rsidRDefault="00E243E0" w:rsidP="00E243E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 xml:space="preserve">интерактивная, торжественная часть, музыкальная программа с участием творческих коллективов и исполнителей Свердловской области, специальный гость – Марк </w:t>
            </w:r>
            <w:proofErr w:type="spellStart"/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Тишман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F" w:rsidRPr="0080580E" w:rsidRDefault="00E243E0" w:rsidP="00E243E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Управление социальной политики по городу Кушве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CF" w:rsidRPr="0080580E" w:rsidRDefault="00E243E0" w:rsidP="004917C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580E">
              <w:rPr>
                <w:rFonts w:ascii="Liberation Serif" w:hAnsi="Liberation Serif" w:cs="Liberation Serif"/>
                <w:sz w:val="24"/>
                <w:szCs w:val="24"/>
              </w:rPr>
              <w:t>Управление социальной политики по городу Кушве</w:t>
            </w:r>
          </w:p>
        </w:tc>
      </w:tr>
    </w:tbl>
    <w:p w:rsidR="00A0162A" w:rsidRPr="0080580E" w:rsidRDefault="00A0162A" w:rsidP="00A0162A">
      <w:pPr>
        <w:spacing w:after="0" w:line="240" w:lineRule="auto"/>
        <w:ind w:firstLine="4678"/>
        <w:jc w:val="center"/>
        <w:rPr>
          <w:rFonts w:ascii="Liberation Serif" w:hAnsi="Liberation Serif" w:cs="Liberation Serif"/>
          <w:sz w:val="24"/>
          <w:szCs w:val="24"/>
          <w:vertAlign w:val="superscript"/>
        </w:rPr>
      </w:pPr>
    </w:p>
    <w:p w:rsidR="00A0162A" w:rsidRPr="0080580E" w:rsidRDefault="00A0162A" w:rsidP="00A0162A">
      <w:pPr>
        <w:spacing w:after="0" w:line="240" w:lineRule="auto"/>
        <w:ind w:firstLine="4678"/>
        <w:jc w:val="center"/>
        <w:rPr>
          <w:rFonts w:ascii="Liberation Serif" w:hAnsi="Liberation Serif" w:cs="Liberation Serif"/>
          <w:sz w:val="24"/>
          <w:szCs w:val="24"/>
          <w:vertAlign w:val="superscript"/>
        </w:rPr>
      </w:pPr>
    </w:p>
    <w:p w:rsidR="00A0162A" w:rsidRPr="0080580E" w:rsidRDefault="00A0162A" w:rsidP="00A0162A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</w:p>
    <w:p w:rsidR="00A0162A" w:rsidRPr="0080580E" w:rsidRDefault="00A0162A" w:rsidP="00A0162A">
      <w:pPr>
        <w:rPr>
          <w:rFonts w:ascii="Liberation Serif" w:hAnsi="Liberation Serif" w:cs="Liberation Serif"/>
          <w:sz w:val="24"/>
          <w:szCs w:val="24"/>
        </w:rPr>
      </w:pPr>
    </w:p>
    <w:p w:rsidR="00A0162A" w:rsidRPr="0080580E" w:rsidRDefault="00A0162A" w:rsidP="00A0162A">
      <w:pPr>
        <w:rPr>
          <w:rFonts w:ascii="Liberation Serif" w:hAnsi="Liberation Serif" w:cs="Liberation Serif"/>
          <w:sz w:val="24"/>
          <w:szCs w:val="24"/>
        </w:rPr>
      </w:pPr>
    </w:p>
    <w:bookmarkEnd w:id="0"/>
    <w:p w:rsidR="00B02DBE" w:rsidRPr="0080580E" w:rsidRDefault="00B02DBE">
      <w:pPr>
        <w:rPr>
          <w:rFonts w:ascii="Liberation Serif" w:hAnsi="Liberation Serif" w:cs="Liberation Serif"/>
          <w:sz w:val="24"/>
          <w:szCs w:val="24"/>
        </w:rPr>
      </w:pPr>
    </w:p>
    <w:sectPr w:rsidR="00B02DBE" w:rsidRPr="0080580E" w:rsidSect="002664C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2A"/>
    <w:rsid w:val="00055893"/>
    <w:rsid w:val="00067120"/>
    <w:rsid w:val="00225B1D"/>
    <w:rsid w:val="00293815"/>
    <w:rsid w:val="004917CF"/>
    <w:rsid w:val="005969F7"/>
    <w:rsid w:val="006D7DA2"/>
    <w:rsid w:val="0080580E"/>
    <w:rsid w:val="0085294E"/>
    <w:rsid w:val="009F33C2"/>
    <w:rsid w:val="00A0162A"/>
    <w:rsid w:val="00B02DBE"/>
    <w:rsid w:val="00C73455"/>
    <w:rsid w:val="00D8187C"/>
    <w:rsid w:val="00E2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BC90B-B03B-4BA9-AAFE-D4AC552E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62A"/>
    <w:pPr>
      <w:spacing w:before="100" w:beforeAutospacing="1" w:after="100" w:afterAutospacing="1" w:line="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Dmitriy Volegov</cp:lastModifiedBy>
  <cp:revision>4</cp:revision>
  <dcterms:created xsi:type="dcterms:W3CDTF">2019-09-25T06:09:00Z</dcterms:created>
  <dcterms:modified xsi:type="dcterms:W3CDTF">2019-09-25T06:32:00Z</dcterms:modified>
</cp:coreProperties>
</file>