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8A4B6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proofErr w:type="gramStart"/>
      <w:r w:rsidRPr="008A4B68">
        <w:rPr>
          <w:rFonts w:ascii="Times New Roman" w:hAnsi="Times New Roman" w:cs="Times New Roman"/>
          <w:sz w:val="16"/>
        </w:rPr>
        <w:t>по</w:t>
      </w:r>
      <w:proofErr w:type="gramEnd"/>
      <w:r w:rsidRPr="008A4B68">
        <w:rPr>
          <w:rFonts w:ascii="Times New Roman" w:hAnsi="Times New Roman" w:cs="Times New Roman"/>
          <w:sz w:val="16"/>
        </w:rPr>
        <w:t xml:space="preserve">  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/>
          <w:color w:val="000000"/>
          <w:sz w:val="16"/>
        </w:rPr>
      </w:pPr>
      <w:r w:rsidRPr="008A4B68">
        <w:rPr>
          <w:rFonts w:ascii="Times New Roman" w:hAnsi="Times New Roman"/>
          <w:color w:val="000000"/>
          <w:sz w:val="16"/>
        </w:rPr>
        <w:t xml:space="preserve">                                                                                                                             Ленинскому району г</w:t>
      </w:r>
      <w:proofErr w:type="gramStart"/>
      <w:r w:rsidRPr="008A4B68">
        <w:rPr>
          <w:rFonts w:ascii="Times New Roman" w:hAnsi="Times New Roman"/>
          <w:color w:val="000000"/>
          <w:sz w:val="16"/>
        </w:rPr>
        <w:t>.Е</w:t>
      </w:r>
      <w:proofErr w:type="gramEnd"/>
      <w:r w:rsidRPr="008A4B68">
        <w:rPr>
          <w:rFonts w:ascii="Times New Roman" w:hAnsi="Times New Roman"/>
          <w:color w:val="000000"/>
          <w:sz w:val="16"/>
        </w:rPr>
        <w:t>катеринбурга</w:t>
      </w:r>
      <w:r w:rsidRPr="008A4B68">
        <w:rPr>
          <w:rFonts w:ascii="Times New Roman" w:hAnsi="Times New Roman" w:cs="Times New Roman"/>
          <w:sz w:val="16"/>
        </w:rPr>
        <w:t xml:space="preserve">                                 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от 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8A4B68">
        <w:rPr>
          <w:rFonts w:ascii="Times New Roman" w:hAnsi="Times New Roman" w:cs="Times New Roman"/>
          <w:sz w:val="16"/>
          <w:szCs w:val="16"/>
        </w:rPr>
        <w:t>___________</w:t>
      </w:r>
    </w:p>
    <w:p w:rsidR="007E0FD4" w:rsidRDefault="007E0FD4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(Ф.И.О. заявителя)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адрес места жительства: 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документ, удостоверяющий личность: 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7E0FD4" w:rsidRDefault="007E0FD4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(наименование документа, его реквизиты)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A4B68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8A4B68">
        <w:rPr>
          <w:rFonts w:ascii="Times New Roman" w:hAnsi="Times New Roman" w:cs="Times New Roman"/>
          <w:sz w:val="16"/>
          <w:szCs w:val="16"/>
        </w:rPr>
        <w:t xml:space="preserve"> в своих интересах и/или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интересах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7E0FD4" w:rsidRDefault="007E0FD4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 w:rsidRPr="008A4B68">
        <w:rPr>
          <w:rFonts w:ascii="Times New Roman" w:hAnsi="Times New Roman" w:cs="Times New Roman"/>
          <w:sz w:val="16"/>
          <w:szCs w:val="16"/>
        </w:rPr>
        <w:t>(Ф.И.О. несовершеннолетнего,</w:t>
      </w:r>
      <w:proofErr w:type="gramEnd"/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7E0FD4" w:rsidRDefault="007E0FD4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    не достигшего возраста 14 лет,           </w:t>
      </w:r>
    </w:p>
    <w:p w:rsidR="007E0FD4" w:rsidRPr="008A4B68" w:rsidRDefault="007E0FD4" w:rsidP="007E0F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9C6DA6" w:rsidRPr="007E0FD4" w:rsidRDefault="007E0FD4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A4B68">
        <w:rPr>
          <w:rFonts w:ascii="Times New Roman" w:hAnsi="Times New Roman" w:cs="Times New Roman"/>
          <w:sz w:val="16"/>
          <w:szCs w:val="16"/>
        </w:rPr>
        <w:t>недееспособного гражданина)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ЗАЯВЛЕНИЕ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О ВЫДАЧЕ ПРЕДВАРИТЕЛЬНОГО РАЗРЕШЕНИЯ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НА СОВЕРШЕНИЕ СДЕЛКИ ПО СДАЧЕ НЕДВИЖИМОГО ИМУЩЕСТВА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ПОДОПЕЧНОГО ВНАЕМ, В АРЕНДУ, В БЕЗВОЗМЕЗДНОЕ ПОЛЬЗОВАНИЕ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Прошу дать предварительное разрешение на сдачу ______________________</w:t>
      </w:r>
      <w:r w:rsidR="007E0FD4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__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E0FD4">
        <w:rPr>
          <w:rFonts w:ascii="Times New Roman" w:hAnsi="Times New Roman" w:cs="Times New Roman"/>
          <w:sz w:val="16"/>
          <w:szCs w:val="16"/>
        </w:rPr>
        <w:t>(указать вид сделки:</w:t>
      </w:r>
      <w:proofErr w:type="gramEnd"/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7E0FD4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__________</w:t>
      </w:r>
    </w:p>
    <w:p w:rsid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внаем, аренду, в безвозмездное пользование)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жилого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 xml:space="preserve"> (нежилого) </w:t>
      </w:r>
    </w:p>
    <w:p w:rsidR="009C6DA6" w:rsidRPr="007E0FD4" w:rsidRDefault="009C6DA6" w:rsidP="007E0F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объекта недвижимого имущества, расположенного по адресу:</w:t>
      </w:r>
      <w:r w:rsidR="007E0FD4">
        <w:rPr>
          <w:rFonts w:ascii="Times New Roman" w:hAnsi="Times New Roman" w:cs="Times New Roman"/>
          <w:sz w:val="16"/>
          <w:szCs w:val="16"/>
        </w:rPr>
        <w:t xml:space="preserve"> _____________</w:t>
      </w:r>
      <w:r w:rsidRPr="007E0FD4">
        <w:rPr>
          <w:rFonts w:ascii="Times New Roman" w:hAnsi="Times New Roman" w:cs="Times New Roman"/>
          <w:sz w:val="16"/>
          <w:szCs w:val="16"/>
        </w:rPr>
        <w:t>_________________________________________________________,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0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E0FD4">
        <w:rPr>
          <w:rFonts w:ascii="Times New Roman" w:hAnsi="Times New Roman" w:cs="Times New Roman"/>
          <w:sz w:val="16"/>
          <w:szCs w:val="16"/>
        </w:rPr>
        <w:t xml:space="preserve">    (наименование населенного пункта)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улица _________________________________, дом N ______, квартира N ________,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общей площадью _________ кв. м, состоящего из </w:t>
      </w:r>
      <w:proofErr w:type="spellStart"/>
      <w:r w:rsidRPr="007E0FD4">
        <w:rPr>
          <w:rFonts w:ascii="Times New Roman" w:hAnsi="Times New Roman" w:cs="Times New Roman"/>
          <w:sz w:val="16"/>
          <w:szCs w:val="16"/>
        </w:rPr>
        <w:t>___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_-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7E0FD4">
        <w:rPr>
          <w:rFonts w:ascii="Times New Roman" w:hAnsi="Times New Roman" w:cs="Times New Roman"/>
          <w:sz w:val="16"/>
          <w:szCs w:val="16"/>
        </w:rPr>
        <w:t xml:space="preserve"> комнат, принадлежащего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на праве собственности ___________________________________________________</w:t>
      </w:r>
      <w:r w:rsidR="007E0FD4" w:rsidRPr="007E0FD4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,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(указать вид собственности, размер доли)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мне: _____________________________________________________________________</w:t>
      </w:r>
      <w:r w:rsidR="007E0FD4" w:rsidRPr="007E0FD4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,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E0FD4">
        <w:rPr>
          <w:rFonts w:ascii="Times New Roman" w:hAnsi="Times New Roman" w:cs="Times New Roman"/>
          <w:sz w:val="16"/>
          <w:szCs w:val="16"/>
        </w:rPr>
        <w:t>(Ф.И.О., дата рождения несовершеннолетнего в возрасте от 14 - 18 лет,</w:t>
      </w:r>
      <w:proofErr w:type="gramEnd"/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ограниченного в дееспособности гражданина, 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 xml:space="preserve"> заявителями)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или подопечном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у(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>-м): _____________________________________________________</w:t>
      </w:r>
      <w:r w:rsidR="007E0FD4" w:rsidRPr="007E0FD4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,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E0FD4">
        <w:rPr>
          <w:rFonts w:ascii="Times New Roman" w:hAnsi="Times New Roman" w:cs="Times New Roman"/>
          <w:sz w:val="16"/>
          <w:szCs w:val="16"/>
        </w:rPr>
        <w:t>(Ф.И.О., дата рождения несовершеннолетнего в возраста до 14 лет,</w:t>
      </w:r>
      <w:proofErr w:type="gramEnd"/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E0FD4" w:rsidRPr="007E0FD4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,</w:t>
      </w:r>
    </w:p>
    <w:p w:rsidR="007E0FD4" w:rsidRPr="007E0FD4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недееспособного гражданина, в 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интересах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 xml:space="preserve"> которых действует заявитель)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E0FD4" w:rsidRPr="007E0FD4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,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на условиях, оговоренных в приложенном проекте договора.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Дополнительная информация 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E0FD4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A4B68">
        <w:rPr>
          <w:rFonts w:ascii="Times New Roman" w:hAnsi="Times New Roman" w:cs="Times New Roman"/>
          <w:sz w:val="16"/>
          <w:szCs w:val="16"/>
        </w:rPr>
        <w:t>(в свободной форме указываются случаи, являющиеся основанием</w:t>
      </w:r>
      <w:proofErr w:type="gramEnd"/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7E0FD4" w:rsidRPr="008A4B68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для отчуждения имущества без приобретения иного имущества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в собственность подопечного)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8A4B68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__.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не ущемляются.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К заявлению прилагаю следующие документы: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1)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2)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3)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4)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5)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6)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_;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7)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_.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прошу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</w:p>
    <w:p w:rsidR="007E0FD4" w:rsidRPr="008A4B68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A4B68">
        <w:rPr>
          <w:rFonts w:ascii="Times New Roman" w:hAnsi="Times New Roman" w:cs="Times New Roman"/>
          <w:sz w:val="16"/>
          <w:szCs w:val="16"/>
        </w:rPr>
        <w:t>(указать способ направления принятого решения: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вручить лично, направить через организацию</w:t>
      </w:r>
      <w:proofErr w:type="gramEnd"/>
    </w:p>
    <w:p w:rsidR="007E0FD4" w:rsidRPr="008A4B68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почтовой связи или в форме электронного документа)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по адресу: 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A4B6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8A4B68">
        <w:rPr>
          <w:rFonts w:ascii="Times New Roman" w:hAnsi="Times New Roman" w:cs="Times New Roman"/>
          <w:sz w:val="16"/>
          <w:szCs w:val="16"/>
        </w:rPr>
        <w:t>__.</w:t>
      </w:r>
    </w:p>
    <w:p w:rsidR="007E0FD4" w:rsidRPr="008A4B68" w:rsidRDefault="007E0FD4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(заполняется при направлении решения через организацию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4B68">
        <w:rPr>
          <w:rFonts w:ascii="Times New Roman" w:hAnsi="Times New Roman" w:cs="Times New Roman"/>
          <w:sz w:val="16"/>
          <w:szCs w:val="16"/>
        </w:rPr>
        <w:t>почтовой связи или в форме электронного документа)</w:t>
      </w:r>
    </w:p>
    <w:p w:rsidR="007E0FD4" w:rsidRPr="008A4B68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>"___" _________ 20__ г.                 ___________________________________</w:t>
      </w:r>
    </w:p>
    <w:p w:rsidR="009C6DA6" w:rsidRPr="007E0FD4" w:rsidRDefault="007E0FD4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B6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A4B68">
        <w:rPr>
          <w:rFonts w:ascii="Times New Roman" w:hAnsi="Times New Roman" w:cs="Times New Roman"/>
          <w:sz w:val="16"/>
          <w:szCs w:val="16"/>
        </w:rPr>
        <w:t xml:space="preserve">     (подпись заявителя, представителя)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С целью получения   предварительного   разрешения     органа   опеки  и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принадлежащим подопечному  я, _____</w:t>
      </w:r>
      <w:r w:rsidR="007E0FD4">
        <w:rPr>
          <w:rFonts w:ascii="Times New Roman" w:hAnsi="Times New Roman" w:cs="Times New Roman"/>
          <w:sz w:val="16"/>
          <w:szCs w:val="16"/>
        </w:rPr>
        <w:t>___________________</w:t>
      </w:r>
      <w:r w:rsidRPr="007E0FD4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заявлении и в представленных  мною документах моих  персональных  данных, а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_____________________</w:t>
      </w:r>
      <w:r w:rsidR="007E0FD4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_____________________________________________________,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недееспособного гражданина ______________________________________</w:t>
      </w:r>
      <w:r w:rsidR="007E0FD4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7E0FD4">
        <w:rPr>
          <w:rFonts w:ascii="Times New Roman" w:hAnsi="Times New Roman" w:cs="Times New Roman"/>
          <w:sz w:val="16"/>
          <w:szCs w:val="16"/>
        </w:rPr>
        <w:t>_________,</w:t>
      </w:r>
    </w:p>
    <w:p w:rsidR="009C6DA6" w:rsidRPr="007E0FD4" w:rsidRDefault="009C6DA6" w:rsidP="007E0F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(Ф.И.О. недееспособного гражданина)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законным  представителем которог</w:t>
      </w:r>
      <w:proofErr w:type="gramStart"/>
      <w:r w:rsidRPr="007E0FD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7E0FD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7E0FD4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7E0FD4">
        <w:rPr>
          <w:rFonts w:ascii="Times New Roman" w:hAnsi="Times New Roman" w:cs="Times New Roman"/>
          <w:sz w:val="16"/>
          <w:szCs w:val="16"/>
        </w:rPr>
        <w:t>) я являюсь,  по технологии  обработки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7E0FD4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E0FD4">
        <w:rPr>
          <w:rFonts w:ascii="Times New Roman" w:hAnsi="Times New Roman" w:cs="Times New Roman"/>
          <w:sz w:val="16"/>
          <w:szCs w:val="16"/>
        </w:rPr>
        <w:t xml:space="preserve">   от  27 июля   2006 года   N 152-ФЗ   "О   персональных   данных",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осуществляется  на  основании  моего  заявления, поданного в органы в сфере</w:t>
      </w:r>
      <w:r w:rsidR="007E0FD4">
        <w:rPr>
          <w:rFonts w:ascii="Times New Roman" w:hAnsi="Times New Roman" w:cs="Times New Roman"/>
          <w:sz w:val="16"/>
          <w:szCs w:val="16"/>
        </w:rPr>
        <w:t xml:space="preserve"> </w:t>
      </w:r>
      <w:r w:rsidRPr="007E0FD4">
        <w:rPr>
          <w:rFonts w:ascii="Times New Roman" w:hAnsi="Times New Roman" w:cs="Times New Roman"/>
          <w:sz w:val="16"/>
          <w:szCs w:val="16"/>
        </w:rPr>
        <w:t>социальной защиты населения.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>"___" _________ 20__ г.                  __________________________________</w:t>
      </w:r>
    </w:p>
    <w:p w:rsidR="009C6DA6" w:rsidRPr="007E0FD4" w:rsidRDefault="009C6DA6" w:rsidP="007E0F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0FD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7E0FD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E0FD4">
        <w:rPr>
          <w:rFonts w:ascii="Times New Roman" w:hAnsi="Times New Roman" w:cs="Times New Roman"/>
          <w:sz w:val="16"/>
          <w:szCs w:val="16"/>
        </w:rPr>
        <w:t>(подпись заявителя, представителя)</w:t>
      </w:r>
    </w:p>
    <w:p w:rsidR="009C6DA6" w:rsidRPr="007E0FD4" w:rsidRDefault="009C6DA6" w:rsidP="007E0F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D2C80" w:rsidRPr="007E0FD4" w:rsidRDefault="00CD2C80" w:rsidP="007E0FD4">
      <w:pPr>
        <w:rPr>
          <w:rFonts w:ascii="Times New Roman" w:hAnsi="Times New Roman" w:cs="Times New Roman"/>
          <w:sz w:val="16"/>
          <w:szCs w:val="16"/>
        </w:rPr>
      </w:pPr>
    </w:p>
    <w:sectPr w:rsidR="00CD2C80" w:rsidRPr="007E0FD4" w:rsidSect="007E0FD4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DA6"/>
    <w:rsid w:val="007E0FD4"/>
    <w:rsid w:val="009C6DA6"/>
    <w:rsid w:val="00CD2C80"/>
    <w:rsid w:val="00F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C6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3B7EE523B55A0E69295C01AC323F8757D42FE6DF140D30988D5302AV9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2016-05-17T05:18:00Z</dcterms:created>
  <dcterms:modified xsi:type="dcterms:W3CDTF">2016-05-17T05:18:00Z</dcterms:modified>
</cp:coreProperties>
</file>