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4F" w:rsidRDefault="00E06830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Муниципальный межведомственный п</w:t>
      </w:r>
      <w:r w:rsidR="00AD6086" w:rsidRPr="00B564DE">
        <w:rPr>
          <w:rFonts w:ascii="Times New Roman" w:hAnsi="Times New Roman"/>
          <w:b/>
          <w:sz w:val="24"/>
          <w:szCs w:val="24"/>
        </w:rPr>
        <w:t>лан</w:t>
      </w:r>
      <w:r w:rsidR="00195113">
        <w:rPr>
          <w:rFonts w:ascii="Times New Roman" w:hAnsi="Times New Roman"/>
          <w:b/>
          <w:sz w:val="24"/>
          <w:szCs w:val="24"/>
        </w:rPr>
        <w:t>-</w:t>
      </w:r>
      <w:r w:rsidR="00055C6D">
        <w:rPr>
          <w:rFonts w:ascii="Times New Roman" w:hAnsi="Times New Roman"/>
          <w:b/>
          <w:sz w:val="24"/>
          <w:szCs w:val="24"/>
        </w:rPr>
        <w:t>график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мероприятий</w:t>
      </w:r>
      <w:r w:rsidR="0075401D" w:rsidRPr="00B564DE">
        <w:rPr>
          <w:rFonts w:ascii="Times New Roman" w:hAnsi="Times New Roman"/>
          <w:b/>
          <w:sz w:val="24"/>
          <w:szCs w:val="24"/>
        </w:rPr>
        <w:t>,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</w:t>
      </w:r>
      <w:r w:rsidR="0066244F">
        <w:rPr>
          <w:rFonts w:ascii="Times New Roman" w:hAnsi="Times New Roman"/>
          <w:b/>
          <w:sz w:val="24"/>
          <w:szCs w:val="24"/>
        </w:rPr>
        <w:t>посвященных</w:t>
      </w:r>
    </w:p>
    <w:p w:rsidR="00AD6086" w:rsidRPr="00B564DE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B564DE">
        <w:rPr>
          <w:rFonts w:ascii="Times New Roman" w:hAnsi="Times New Roman"/>
          <w:b/>
          <w:sz w:val="24"/>
          <w:szCs w:val="24"/>
        </w:rPr>
        <w:t>Дн</w:t>
      </w:r>
      <w:r w:rsidR="0066244F">
        <w:rPr>
          <w:rFonts w:ascii="Times New Roman" w:hAnsi="Times New Roman"/>
          <w:b/>
          <w:sz w:val="24"/>
          <w:szCs w:val="24"/>
        </w:rPr>
        <w:t>ю</w:t>
      </w:r>
      <w:r w:rsidRPr="00B564DE">
        <w:rPr>
          <w:rFonts w:ascii="Times New Roman" w:hAnsi="Times New Roman"/>
          <w:b/>
          <w:sz w:val="24"/>
          <w:szCs w:val="24"/>
        </w:rPr>
        <w:t xml:space="preserve"> пенсионера в Свердловской области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в 201</w:t>
      </w:r>
      <w:r w:rsidR="00C56761" w:rsidRPr="00B564DE">
        <w:rPr>
          <w:rFonts w:ascii="Times New Roman" w:hAnsi="Times New Roman"/>
          <w:b/>
          <w:sz w:val="24"/>
          <w:szCs w:val="24"/>
        </w:rPr>
        <w:t>7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году</w:t>
      </w:r>
      <w:r w:rsidR="00253C64">
        <w:rPr>
          <w:rFonts w:ascii="Times New Roman" w:hAnsi="Times New Roman"/>
          <w:b/>
          <w:sz w:val="24"/>
          <w:szCs w:val="24"/>
        </w:rPr>
        <w:t xml:space="preserve"> (</w:t>
      </w:r>
      <w:r w:rsidR="00E0231A">
        <w:rPr>
          <w:rFonts w:ascii="Times New Roman" w:hAnsi="Times New Roman"/>
          <w:b/>
          <w:sz w:val="24"/>
          <w:szCs w:val="24"/>
        </w:rPr>
        <w:t>с 1</w:t>
      </w:r>
      <w:r w:rsidR="00EB1EEC">
        <w:rPr>
          <w:rFonts w:ascii="Times New Roman" w:hAnsi="Times New Roman"/>
          <w:b/>
          <w:sz w:val="24"/>
          <w:szCs w:val="24"/>
        </w:rPr>
        <w:t>8</w:t>
      </w:r>
      <w:r w:rsidR="00E0231A">
        <w:rPr>
          <w:rFonts w:ascii="Times New Roman" w:hAnsi="Times New Roman"/>
          <w:b/>
          <w:sz w:val="24"/>
          <w:szCs w:val="24"/>
        </w:rPr>
        <w:t xml:space="preserve"> сентября по </w:t>
      </w:r>
      <w:r w:rsidR="00EB1EEC">
        <w:rPr>
          <w:rFonts w:ascii="Times New Roman" w:hAnsi="Times New Roman"/>
          <w:b/>
          <w:sz w:val="24"/>
          <w:szCs w:val="24"/>
        </w:rPr>
        <w:t>24</w:t>
      </w:r>
      <w:r w:rsidR="006C1836">
        <w:rPr>
          <w:rFonts w:ascii="Times New Roman" w:hAnsi="Times New Roman"/>
          <w:b/>
          <w:sz w:val="24"/>
          <w:szCs w:val="24"/>
        </w:rPr>
        <w:t xml:space="preserve"> сентября</w:t>
      </w:r>
      <w:r w:rsidR="00253C64">
        <w:rPr>
          <w:rFonts w:ascii="Times New Roman" w:hAnsi="Times New Roman"/>
          <w:b/>
          <w:sz w:val="24"/>
          <w:szCs w:val="24"/>
        </w:rPr>
        <w:t>)</w:t>
      </w:r>
    </w:p>
    <w:p w:rsidR="00AD6086" w:rsidRPr="00B564DE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2470"/>
        <w:gridCol w:w="2548"/>
        <w:gridCol w:w="1641"/>
        <w:gridCol w:w="2470"/>
        <w:gridCol w:w="2035"/>
        <w:gridCol w:w="2709"/>
      </w:tblGrid>
      <w:tr w:rsidR="00D84CA9" w:rsidRPr="00D84CA9" w:rsidTr="007F230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D84CA9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56761" w:rsidRPr="00D84CA9" w:rsidRDefault="00C56761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D84CA9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023" w:rsidRPr="00D84CA9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="00C56761"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именование</w:t>
            </w:r>
          </w:p>
          <w:p w:rsidR="008B4023" w:rsidRPr="00D84CA9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  <w:p w:rsidR="008B4023" w:rsidRPr="00D84CA9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D84CA9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  <w:r w:rsidR="00C56761"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D84CA9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8B4023" w:rsidRPr="00D84CA9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проведения*</w:t>
            </w:r>
            <w:r w:rsidR="00C56761"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D84CA9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D84CA9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</w:t>
            </w:r>
          </w:p>
          <w:p w:rsidR="008B4023" w:rsidRPr="00D84CA9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D84CA9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сведения для пенсионеров</w:t>
            </w:r>
            <w:r w:rsidR="00C56761"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</w:t>
            </w:r>
            <w:r w:rsidR="00EA7A4B"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  <w:p w:rsidR="008B4023" w:rsidRPr="00D84CA9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4CA9" w:rsidRPr="00D84CA9" w:rsidTr="007F230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2C" w:rsidRPr="00D84CA9" w:rsidRDefault="0052792C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2C" w:rsidRPr="00D84CA9" w:rsidRDefault="0052792C" w:rsidP="007C249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4CA9">
              <w:rPr>
                <w:rFonts w:ascii="Times New Roman" w:hAnsi="Times New Roman"/>
                <w:sz w:val="24"/>
                <w:szCs w:val="24"/>
              </w:rPr>
              <w:t>Книжная выставка «Твои увлечения»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2C" w:rsidRPr="00D84CA9" w:rsidRDefault="0052792C" w:rsidP="0097259F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4CA9">
              <w:rPr>
                <w:rFonts w:ascii="Times New Roman" w:hAnsi="Times New Roman"/>
                <w:sz w:val="24"/>
                <w:szCs w:val="24"/>
              </w:rPr>
              <w:t>Гаринская</w:t>
            </w:r>
            <w:proofErr w:type="spellEnd"/>
            <w:r w:rsidRPr="00D84CA9">
              <w:rPr>
                <w:rFonts w:ascii="Times New Roman" w:hAnsi="Times New Roman"/>
                <w:sz w:val="24"/>
                <w:szCs w:val="24"/>
              </w:rPr>
              <w:t xml:space="preserve"> районная библиотека, </w:t>
            </w:r>
            <w:proofErr w:type="spellStart"/>
            <w:r w:rsidRPr="00D84CA9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 w:rsidRPr="00D84CA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84CA9">
              <w:rPr>
                <w:rFonts w:ascii="Times New Roman" w:hAnsi="Times New Roman"/>
                <w:sz w:val="24"/>
                <w:szCs w:val="24"/>
              </w:rPr>
              <w:t>ари</w:t>
            </w:r>
            <w:proofErr w:type="spellEnd"/>
            <w:r w:rsidRPr="00D84CA9">
              <w:rPr>
                <w:rFonts w:ascii="Times New Roman" w:hAnsi="Times New Roman"/>
                <w:sz w:val="24"/>
                <w:szCs w:val="24"/>
              </w:rPr>
              <w:t>, ул. Комсомольская, 31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2C" w:rsidRDefault="0052792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4C2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.09.2017 по 23.09.2017,</w:t>
            </w:r>
          </w:p>
          <w:p w:rsidR="00840103" w:rsidRPr="00D84CA9" w:rsidRDefault="00840103" w:rsidP="000937F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10.00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2C" w:rsidRPr="00D84CA9" w:rsidRDefault="00DA73B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Тематическая выставка книг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2C" w:rsidRPr="00D84CA9" w:rsidRDefault="0052792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Мерзлякова Нина Геннадьевна,</w:t>
            </w:r>
          </w:p>
          <w:p w:rsidR="0052792C" w:rsidRPr="00D84CA9" w:rsidRDefault="0052792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2-14-23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2C" w:rsidRPr="00D84CA9" w:rsidRDefault="0052792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4CA9" w:rsidRPr="00D84CA9" w:rsidTr="007F230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A9" w:rsidRPr="00D84CA9" w:rsidRDefault="00D84CA9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A9" w:rsidRPr="00D84CA9" w:rsidRDefault="00D84CA9" w:rsidP="007C249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Привлечение пенсионеров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работе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уроков, классных часов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A9" w:rsidRDefault="00D84CA9" w:rsidP="00D84CA9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Школьная, 20, </w:t>
            </w:r>
          </w:p>
          <w:p w:rsidR="00D84CA9" w:rsidRDefault="00D84CA9" w:rsidP="00D84CA9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Андрюшинская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ндрюшино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Студенческая,7</w:t>
            </w:r>
          </w:p>
          <w:p w:rsidR="00D84CA9" w:rsidRPr="00D84CA9" w:rsidRDefault="00D84CA9" w:rsidP="00D84CA9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Пуксинская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уксинка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2017E4">
              <w:rPr>
                <w:rFonts w:ascii="Times New Roman" w:hAnsi="Times New Roman"/>
                <w:sz w:val="24"/>
                <w:szCs w:val="24"/>
              </w:rPr>
              <w:t>Школьная, 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A9" w:rsidRPr="00D84CA9" w:rsidRDefault="00114782" w:rsidP="004C2FF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</w:t>
            </w:r>
            <w:r w:rsidR="004C2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по 03.10.2017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A9" w:rsidRPr="00D84CA9" w:rsidRDefault="00DA73B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уроков, классных часов с участием пенсионеров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A9" w:rsidRDefault="002017E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округа, </w:t>
            </w:r>
          </w:p>
          <w:p w:rsidR="002017E4" w:rsidRPr="00D84CA9" w:rsidRDefault="002017E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2-14-07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A9" w:rsidRPr="00D84CA9" w:rsidRDefault="00D84CA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4CA9" w:rsidRPr="00D84CA9" w:rsidTr="007F230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D84CA9" w:rsidRDefault="0097259F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D84CA9" w:rsidRDefault="00DD26AE" w:rsidP="007C249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4CA9">
              <w:rPr>
                <w:rFonts w:ascii="Times New Roman" w:hAnsi="Times New Roman"/>
                <w:sz w:val="24"/>
                <w:szCs w:val="24"/>
              </w:rPr>
              <w:t>Экскурсия в Краеведческом музее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D84CA9" w:rsidRDefault="00DD26AE" w:rsidP="0097259F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CA9">
              <w:rPr>
                <w:rFonts w:ascii="Times New Roman" w:hAnsi="Times New Roman"/>
                <w:sz w:val="24"/>
                <w:szCs w:val="24"/>
              </w:rPr>
              <w:t xml:space="preserve">Здание музея, </w:t>
            </w:r>
            <w:proofErr w:type="spellStart"/>
            <w:r w:rsidRPr="00D84CA9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 w:rsidRPr="00D84CA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84CA9">
              <w:rPr>
                <w:rFonts w:ascii="Times New Roman" w:hAnsi="Times New Roman"/>
                <w:sz w:val="24"/>
                <w:szCs w:val="24"/>
              </w:rPr>
              <w:t>ари</w:t>
            </w:r>
            <w:proofErr w:type="spellEnd"/>
            <w:r w:rsidRPr="00D84CA9">
              <w:rPr>
                <w:rFonts w:ascii="Times New Roman" w:hAnsi="Times New Roman"/>
                <w:sz w:val="24"/>
                <w:szCs w:val="24"/>
              </w:rPr>
              <w:t>, ул. Октябрьская, 27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D84CA9" w:rsidRDefault="0011478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423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.09.2017,</w:t>
            </w:r>
            <w:r w:rsidR="00DD26AE"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D26AE" w:rsidRPr="00D84CA9" w:rsidRDefault="00DD26A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11.00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D84CA9" w:rsidRDefault="0084010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Экскурсовод проводит экскурсию по выставкам музея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0" w:rsidRPr="00D84CA9" w:rsidRDefault="00DD26A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Сабурова Жанна Викторовна,</w:t>
            </w:r>
          </w:p>
          <w:p w:rsidR="00DD26AE" w:rsidRPr="00D84CA9" w:rsidRDefault="00DD26A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тел. 2-11-91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D84CA9" w:rsidRDefault="0097259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4CA9" w:rsidRPr="00D84CA9" w:rsidTr="007F230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23" w:rsidRPr="00D84CA9" w:rsidRDefault="008B4023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D84CA9" w:rsidRDefault="007423BE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«Дары уральского леса»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E" w:rsidRPr="00D84CA9" w:rsidRDefault="007423BE" w:rsidP="0097259F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hAnsi="Times New Roman"/>
                <w:sz w:val="24"/>
                <w:szCs w:val="24"/>
              </w:rPr>
              <w:t xml:space="preserve">Здание музея, </w:t>
            </w:r>
            <w:proofErr w:type="spellStart"/>
            <w:r w:rsidRPr="00D84CA9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 w:rsidRPr="00D84CA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84CA9">
              <w:rPr>
                <w:rFonts w:ascii="Times New Roman" w:hAnsi="Times New Roman"/>
                <w:sz w:val="24"/>
                <w:szCs w:val="24"/>
              </w:rPr>
              <w:t>ари</w:t>
            </w:r>
            <w:proofErr w:type="spellEnd"/>
            <w:r w:rsidRPr="00D84CA9">
              <w:rPr>
                <w:rFonts w:ascii="Times New Roman" w:hAnsi="Times New Roman"/>
                <w:sz w:val="24"/>
                <w:szCs w:val="24"/>
              </w:rPr>
              <w:t>, ул. Октябрьская, 27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D84CA9" w:rsidRDefault="007423B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114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.09.2017,</w:t>
            </w:r>
          </w:p>
          <w:p w:rsidR="00DD26AE" w:rsidRPr="00D84CA9" w:rsidRDefault="00DD26A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D84CA9" w:rsidRDefault="007423B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поделок, экспонатов, фотографий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E" w:rsidRDefault="007423B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Сорокина Нина Андреевна</w:t>
            </w:r>
          </w:p>
          <w:p w:rsidR="007423BE" w:rsidRPr="00D84CA9" w:rsidRDefault="007423B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D84CA9" w:rsidRDefault="008B402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4CA9" w:rsidRPr="00D84CA9" w:rsidTr="007F230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Pr="00D84CA9" w:rsidRDefault="00A40B7C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Pr="00D84CA9" w:rsidRDefault="00A40B7C" w:rsidP="007C249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Торжественное вручение «Памятных сертификатов» гражданам, достигшим пенсионного возраста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Pr="00D84CA9" w:rsidRDefault="00A40B7C" w:rsidP="00A40B7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пенсионного фонда в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Гаринском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A40B7C" w:rsidRPr="00D84CA9" w:rsidRDefault="00A40B7C" w:rsidP="00A40B7C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д.52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Pr="00D84CA9" w:rsidRDefault="00A40B7C" w:rsidP="00A40B7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август – сентябрь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Pr="00D84CA9" w:rsidRDefault="00A40B7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«посвящение» в пенсионеры граждан, достигшим пенсионного возраста в июле-сентябре 2017 года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Pr="00D84CA9" w:rsidRDefault="00A40B7C" w:rsidP="00A40B7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пенсионного фонда в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Гаринском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A40B7C" w:rsidRPr="00D84CA9" w:rsidRDefault="00A40B7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Pr="00D84CA9" w:rsidRDefault="00A40B7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4CA9" w:rsidRPr="00D84CA9" w:rsidTr="007F230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Pr="00D84CA9" w:rsidRDefault="00A40B7C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Pr="00D84CA9" w:rsidRDefault="00A40B7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52792C"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оциальный проект «Школа пожилого</w:t>
            </w: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возраста»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Pr="00D84CA9" w:rsidRDefault="00A40B7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пенсионного фонда в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Гаринском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A40B7C" w:rsidRPr="00D84CA9" w:rsidRDefault="00A40B7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ул.Комсомольская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д.52</w:t>
            </w:r>
          </w:p>
          <w:p w:rsidR="00A40B7C" w:rsidRPr="00D84CA9" w:rsidRDefault="00A40B7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0B7C" w:rsidRPr="00D84CA9" w:rsidRDefault="00A40B7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0B7C" w:rsidRPr="00D84CA9" w:rsidRDefault="00A40B7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Pr="00D84CA9" w:rsidRDefault="00A40B7C" w:rsidP="00A40B7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август – сентябрь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Pr="00D84CA9" w:rsidRDefault="00A40B7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Консультации пенсионерам, разъяснение их прав 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Pr="00D84CA9" w:rsidRDefault="00A40B7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пенсионного фонда в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Гаринском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районе</w:t>
            </w:r>
          </w:p>
          <w:p w:rsidR="00A40B7C" w:rsidRPr="00D84CA9" w:rsidRDefault="00A40B7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Pr="00D84CA9" w:rsidRDefault="00A40B7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4CA9" w:rsidRPr="00D84CA9" w:rsidTr="007F230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2C" w:rsidRPr="00D84CA9" w:rsidRDefault="0052792C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2C" w:rsidRPr="00D84CA9" w:rsidRDefault="0052792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проект Школа молодого пенсионера»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2C" w:rsidRPr="00D84CA9" w:rsidRDefault="0052792C" w:rsidP="004E558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пенсионного фонда в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Гаринском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52792C" w:rsidRPr="00D84CA9" w:rsidRDefault="0052792C" w:rsidP="004E558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д.52</w:t>
            </w:r>
          </w:p>
          <w:p w:rsidR="0052792C" w:rsidRPr="00D84CA9" w:rsidRDefault="0052792C" w:rsidP="004E558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792C" w:rsidRPr="00D84CA9" w:rsidRDefault="0052792C" w:rsidP="004E558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792C" w:rsidRPr="00D84CA9" w:rsidRDefault="0052792C" w:rsidP="004E558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2C" w:rsidRPr="00D84CA9" w:rsidRDefault="0052792C" w:rsidP="004E558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август – сентябрь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2C" w:rsidRPr="00D84CA9" w:rsidRDefault="0052792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2C" w:rsidRPr="00D84CA9" w:rsidRDefault="0052792C" w:rsidP="0052792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пенсионного фонда в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Гаринском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52792C" w:rsidRPr="00D84CA9" w:rsidRDefault="0052792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2C" w:rsidRPr="00D84CA9" w:rsidRDefault="0052792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4CA9" w:rsidRPr="00D84CA9" w:rsidTr="007F230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2C" w:rsidRPr="00D84CA9" w:rsidRDefault="0052792C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2C" w:rsidRPr="00D84CA9" w:rsidRDefault="0052792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Молодежный десант «в режиме </w:t>
            </w:r>
            <w:r w:rsidRPr="00D84C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on</w:t>
            </w: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84C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line</w:t>
            </w: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2C" w:rsidRPr="00D84CA9" w:rsidRDefault="0052792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Территория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2C" w:rsidRPr="00D84CA9" w:rsidRDefault="0052792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2C" w:rsidRPr="00D84CA9" w:rsidRDefault="00A91672" w:rsidP="001721B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Акция трудовой помощи пожилым и </w:t>
            </w:r>
            <w:r w:rsidR="00AA17AB" w:rsidRPr="00172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одиноким людям по хозяйству</w:t>
            </w:r>
            <w:r w:rsidR="00C57FF0" w:rsidRPr="00172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доме и на приусадебном участке</w:t>
            </w:r>
            <w:r w:rsidRPr="00172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силами </w:t>
            </w:r>
            <w:r w:rsidR="001721BC" w:rsidRPr="00172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молодежи</w:t>
            </w:r>
            <w:r w:rsidR="00172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A9" w:rsidRPr="00D84CA9" w:rsidRDefault="00D84CA9" w:rsidP="00D84CA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ГО,</w:t>
            </w:r>
          </w:p>
          <w:p w:rsidR="00D84CA9" w:rsidRPr="00D84CA9" w:rsidRDefault="00D84CA9" w:rsidP="00D84CA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 </w:t>
            </w:r>
          </w:p>
          <w:p w:rsidR="00D84CA9" w:rsidRPr="00D84CA9" w:rsidRDefault="00D84CA9" w:rsidP="00D84CA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Безденежных</w:t>
            </w:r>
            <w:proofErr w:type="gram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Владимировна,</w:t>
            </w:r>
          </w:p>
          <w:p w:rsidR="0052792C" w:rsidRPr="00D84CA9" w:rsidRDefault="00D84CA9" w:rsidP="00D84CA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2-14-24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2C" w:rsidRPr="00D84CA9" w:rsidRDefault="0052792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4CA9" w:rsidRPr="00D84CA9" w:rsidTr="007F230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2C" w:rsidRPr="00D84CA9" w:rsidRDefault="0052792C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2C" w:rsidRPr="00D84CA9" w:rsidRDefault="0052792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Льготное обслуживание пенсионеров в торговых сетях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2C" w:rsidRPr="00D84CA9" w:rsidRDefault="0052792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Предприятия торговли:</w:t>
            </w:r>
          </w:p>
          <w:p w:rsidR="0052792C" w:rsidRPr="00D84CA9" w:rsidRDefault="0052792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«Аметист» </w:t>
            </w:r>
          </w:p>
          <w:p w:rsidR="0052792C" w:rsidRPr="00D84CA9" w:rsidRDefault="0052792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д.26;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д.1;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д.52;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д.34;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ул.Юбилейная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д. 1а;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ул.Промысловая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1а</w:t>
            </w:r>
          </w:p>
          <w:p w:rsidR="0052792C" w:rsidRPr="00D84CA9" w:rsidRDefault="0052792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Гаринское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районное потребительское общество</w:t>
            </w:r>
          </w:p>
          <w:p w:rsidR="0052792C" w:rsidRPr="00D84CA9" w:rsidRDefault="0052792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ул.Рычкова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д.54;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д.12;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ул.Пионерская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д.1;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с.Андрюшино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д.Зыкова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д.Горный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д.Нихвор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2792C" w:rsidRPr="00D84CA9" w:rsidRDefault="0052792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Аптеки: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д.20, д.30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2C" w:rsidRPr="00D84CA9" w:rsidRDefault="0052792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 30</w:t>
            </w:r>
            <w:r w:rsidR="00114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.08.2017 </w:t>
            </w:r>
          </w:p>
          <w:p w:rsidR="0052792C" w:rsidRPr="00D84CA9" w:rsidRDefault="0052792C" w:rsidP="001147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02</w:t>
            </w:r>
            <w:r w:rsidR="00114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.10.2017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2C" w:rsidRPr="00D84CA9" w:rsidRDefault="0052792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со скидкой в рамках социальной карты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2C" w:rsidRPr="00D84CA9" w:rsidRDefault="0052792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Белоусова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Райсат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Хадисовна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52792C" w:rsidRPr="00D84CA9" w:rsidRDefault="0052792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2-17-74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2C" w:rsidRPr="00D84CA9" w:rsidRDefault="0052792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4CA9" w:rsidRPr="00D84CA9" w:rsidTr="007F230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2C" w:rsidRPr="00D84CA9" w:rsidRDefault="0052792C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2C" w:rsidRPr="00D84CA9" w:rsidRDefault="0052792C" w:rsidP="007C249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4CA9">
              <w:rPr>
                <w:rFonts w:ascii="Times New Roman" w:hAnsi="Times New Roman"/>
                <w:sz w:val="24"/>
                <w:szCs w:val="24"/>
              </w:rPr>
              <w:t>Акция милосердия: «Внимание пожилым людям»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2C" w:rsidRPr="00D84CA9" w:rsidRDefault="0052792C" w:rsidP="0097259F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4CA9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 w:rsidRPr="00D84CA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84CA9">
              <w:rPr>
                <w:rFonts w:ascii="Times New Roman" w:hAnsi="Times New Roman"/>
                <w:sz w:val="24"/>
                <w:szCs w:val="24"/>
              </w:rPr>
              <w:t>ари</w:t>
            </w:r>
            <w:proofErr w:type="spellEnd"/>
            <w:r w:rsidRPr="00D84C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4CA9">
              <w:rPr>
                <w:rFonts w:ascii="Times New Roman" w:hAnsi="Times New Roman"/>
                <w:sz w:val="24"/>
                <w:szCs w:val="24"/>
              </w:rPr>
              <w:t>п.Пуксинка</w:t>
            </w:r>
            <w:proofErr w:type="spellEnd"/>
            <w:r w:rsidRPr="00D84C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4CA9">
              <w:rPr>
                <w:rFonts w:ascii="Times New Roman" w:hAnsi="Times New Roman"/>
                <w:sz w:val="24"/>
                <w:szCs w:val="24"/>
              </w:rPr>
              <w:t>с.Андрюшино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2C" w:rsidRPr="00D84CA9" w:rsidRDefault="00114782" w:rsidP="001147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30.08.2017</w:t>
            </w:r>
            <w:r w:rsidR="0052792C"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03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.10.2017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2C" w:rsidRPr="00D84CA9" w:rsidRDefault="007F2302" w:rsidP="00AA17A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школьниками пожилых людей на дому, о</w:t>
            </w:r>
            <w:r w:rsidR="0052792C"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</w:t>
            </w:r>
            <w:r w:rsidR="0052792C"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40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посильной </w:t>
            </w:r>
            <w:r w:rsidR="0052792C"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помощи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2C" w:rsidRPr="00D84CA9" w:rsidRDefault="0052792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Управления образования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Рычков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Константин Валерьевич, </w:t>
            </w:r>
          </w:p>
          <w:p w:rsidR="0052792C" w:rsidRPr="00D84CA9" w:rsidRDefault="0052792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2-14-03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2C" w:rsidRPr="00D84CA9" w:rsidRDefault="0052792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4CA9" w:rsidRPr="00D84CA9" w:rsidTr="007F230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2C" w:rsidRPr="00D84CA9" w:rsidRDefault="0052792C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2C" w:rsidRPr="00D84CA9" w:rsidRDefault="00D84CA9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hAnsi="Times New Roman"/>
                <w:sz w:val="24"/>
                <w:szCs w:val="24"/>
              </w:rPr>
              <w:t>Шефство над пенсионерами, ветеранами, тружениками тыла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2C" w:rsidRPr="00D84CA9" w:rsidRDefault="00D84CA9" w:rsidP="0097259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 w:rsidRPr="00D84CA9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proofErr w:type="spellEnd"/>
            <w:r w:rsidRPr="00D84CA9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2C" w:rsidRPr="00D84CA9" w:rsidRDefault="00D84CA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2C" w:rsidRPr="00D84CA9" w:rsidRDefault="00840103" w:rsidP="00AA17A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помощи </w:t>
            </w:r>
            <w:r w:rsidR="00AA17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подшефным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пенсионерам, ветеранам, труженикам тыла</w:t>
            </w:r>
            <w:r w:rsidR="00AA17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7F2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уборка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урожая, склад</w:t>
            </w:r>
            <w:r w:rsidR="007F2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F2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дров, доставка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вод</w:t>
            </w:r>
            <w:r w:rsidR="007F2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ы, уборка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придомовой территории</w:t>
            </w:r>
            <w:r w:rsidR="00A916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силами учащихся </w:t>
            </w:r>
            <w:r w:rsidR="00A916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образовательных учреждений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A9" w:rsidRPr="00D84CA9" w:rsidRDefault="00D84CA9" w:rsidP="00D84CA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Управление образования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ГО,</w:t>
            </w:r>
          </w:p>
          <w:p w:rsidR="00D84CA9" w:rsidRPr="00D84CA9" w:rsidRDefault="00D84CA9" w:rsidP="00D84CA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 </w:t>
            </w:r>
          </w:p>
          <w:p w:rsidR="00D84CA9" w:rsidRPr="00D84CA9" w:rsidRDefault="00D84CA9" w:rsidP="00D84CA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Безденежных</w:t>
            </w:r>
            <w:proofErr w:type="gram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Владимировна,</w:t>
            </w:r>
          </w:p>
          <w:p w:rsidR="0052792C" w:rsidRPr="00D84CA9" w:rsidRDefault="00D84CA9" w:rsidP="00D84CA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2-14-24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2C" w:rsidRPr="00D84CA9" w:rsidRDefault="0052792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5DB7" w:rsidRPr="00D84CA9" w:rsidTr="007F230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B7" w:rsidRPr="00D84CA9" w:rsidRDefault="00C45DB7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B7" w:rsidRDefault="00C45DB7" w:rsidP="007C249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B7" w:rsidRDefault="00C45DB7" w:rsidP="007423BE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4CA9">
              <w:rPr>
                <w:rFonts w:ascii="Times New Roman" w:hAnsi="Times New Roman"/>
                <w:sz w:val="24"/>
                <w:szCs w:val="24"/>
              </w:rPr>
              <w:t xml:space="preserve">Здание музея, </w:t>
            </w:r>
            <w:proofErr w:type="spellStart"/>
            <w:r w:rsidRPr="00D84CA9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 w:rsidRPr="00D84CA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84CA9">
              <w:rPr>
                <w:rFonts w:ascii="Times New Roman" w:hAnsi="Times New Roman"/>
                <w:sz w:val="24"/>
                <w:szCs w:val="24"/>
              </w:rPr>
              <w:t>ари</w:t>
            </w:r>
            <w:proofErr w:type="spellEnd"/>
            <w:r w:rsidRPr="00D84CA9">
              <w:rPr>
                <w:rFonts w:ascii="Times New Roman" w:hAnsi="Times New Roman"/>
                <w:sz w:val="24"/>
                <w:szCs w:val="24"/>
              </w:rPr>
              <w:t>, ул. Октябрьская, 27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DB7" w:rsidRDefault="00C45DB7" w:rsidP="007423BE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B7" w:rsidRPr="00D84CA9" w:rsidRDefault="00C45DB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B7" w:rsidRDefault="00EC202C" w:rsidP="00AA17A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«круглый стол» с участием пенсионеров и сотрудников социальной сферы</w:t>
            </w:r>
            <w:bookmarkStart w:id="0" w:name="_GoBack"/>
            <w:bookmarkEnd w:id="0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B7" w:rsidRPr="00D84CA9" w:rsidRDefault="00C45DB7" w:rsidP="00D84CA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социальной политики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району, ГАУ «КЦСОН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B7" w:rsidRPr="00D84CA9" w:rsidRDefault="00C45DB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53C64" w:rsidRPr="00D84CA9" w:rsidRDefault="00253C64" w:rsidP="00253C6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53C64" w:rsidRPr="00D84CA9" w:rsidSect="00C5676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86"/>
    <w:rsid w:val="00012456"/>
    <w:rsid w:val="00047D02"/>
    <w:rsid w:val="00055C6D"/>
    <w:rsid w:val="000730B1"/>
    <w:rsid w:val="00076B80"/>
    <w:rsid w:val="000853CF"/>
    <w:rsid w:val="000937F5"/>
    <w:rsid w:val="00101D0D"/>
    <w:rsid w:val="00114782"/>
    <w:rsid w:val="00115E7F"/>
    <w:rsid w:val="00164554"/>
    <w:rsid w:val="001721BC"/>
    <w:rsid w:val="00186CC2"/>
    <w:rsid w:val="00191FA0"/>
    <w:rsid w:val="00195113"/>
    <w:rsid w:val="002017E4"/>
    <w:rsid w:val="00211D8B"/>
    <w:rsid w:val="00253C64"/>
    <w:rsid w:val="002719CD"/>
    <w:rsid w:val="002D4F9D"/>
    <w:rsid w:val="00311666"/>
    <w:rsid w:val="0032556C"/>
    <w:rsid w:val="00331B5A"/>
    <w:rsid w:val="00365642"/>
    <w:rsid w:val="003B2FE8"/>
    <w:rsid w:val="003B536F"/>
    <w:rsid w:val="003F11EB"/>
    <w:rsid w:val="00424A21"/>
    <w:rsid w:val="004323A5"/>
    <w:rsid w:val="0044056D"/>
    <w:rsid w:val="00463621"/>
    <w:rsid w:val="004A5550"/>
    <w:rsid w:val="004B5A99"/>
    <w:rsid w:val="004C2FF1"/>
    <w:rsid w:val="004F3AAE"/>
    <w:rsid w:val="0052792C"/>
    <w:rsid w:val="00541668"/>
    <w:rsid w:val="005A4311"/>
    <w:rsid w:val="005C4D61"/>
    <w:rsid w:val="005D1298"/>
    <w:rsid w:val="005D337C"/>
    <w:rsid w:val="005F09C0"/>
    <w:rsid w:val="0066244F"/>
    <w:rsid w:val="006628EC"/>
    <w:rsid w:val="00670D02"/>
    <w:rsid w:val="00680724"/>
    <w:rsid w:val="00684745"/>
    <w:rsid w:val="006C1836"/>
    <w:rsid w:val="007423BE"/>
    <w:rsid w:val="0075401D"/>
    <w:rsid w:val="007A607D"/>
    <w:rsid w:val="007A6575"/>
    <w:rsid w:val="007C2491"/>
    <w:rsid w:val="007D5836"/>
    <w:rsid w:val="007E3237"/>
    <w:rsid w:val="007F2302"/>
    <w:rsid w:val="00824129"/>
    <w:rsid w:val="00825023"/>
    <w:rsid w:val="008301D0"/>
    <w:rsid w:val="00840103"/>
    <w:rsid w:val="00851910"/>
    <w:rsid w:val="008A393D"/>
    <w:rsid w:val="008B4023"/>
    <w:rsid w:val="008C4195"/>
    <w:rsid w:val="008F4546"/>
    <w:rsid w:val="008F6150"/>
    <w:rsid w:val="00926613"/>
    <w:rsid w:val="00950B4C"/>
    <w:rsid w:val="009547A3"/>
    <w:rsid w:val="0095537D"/>
    <w:rsid w:val="00956442"/>
    <w:rsid w:val="00962E58"/>
    <w:rsid w:val="0097259F"/>
    <w:rsid w:val="00984C69"/>
    <w:rsid w:val="009B337A"/>
    <w:rsid w:val="00A16B13"/>
    <w:rsid w:val="00A40B7C"/>
    <w:rsid w:val="00A43E9B"/>
    <w:rsid w:val="00A91672"/>
    <w:rsid w:val="00AA17AB"/>
    <w:rsid w:val="00AC12C3"/>
    <w:rsid w:val="00AD6086"/>
    <w:rsid w:val="00AF5F4B"/>
    <w:rsid w:val="00B27A6A"/>
    <w:rsid w:val="00B564DE"/>
    <w:rsid w:val="00C45DB7"/>
    <w:rsid w:val="00C56761"/>
    <w:rsid w:val="00C57FF0"/>
    <w:rsid w:val="00C611D5"/>
    <w:rsid w:val="00C73117"/>
    <w:rsid w:val="00C760F9"/>
    <w:rsid w:val="00CB6107"/>
    <w:rsid w:val="00CD271E"/>
    <w:rsid w:val="00D84CA9"/>
    <w:rsid w:val="00D92832"/>
    <w:rsid w:val="00DA73B7"/>
    <w:rsid w:val="00DD26AE"/>
    <w:rsid w:val="00DF580B"/>
    <w:rsid w:val="00E0231A"/>
    <w:rsid w:val="00E06830"/>
    <w:rsid w:val="00E11196"/>
    <w:rsid w:val="00E63CD7"/>
    <w:rsid w:val="00EA7A4B"/>
    <w:rsid w:val="00EB1EEC"/>
    <w:rsid w:val="00EB2CCD"/>
    <w:rsid w:val="00EC202C"/>
    <w:rsid w:val="00EE6510"/>
    <w:rsid w:val="00EE770F"/>
    <w:rsid w:val="00F13763"/>
    <w:rsid w:val="00F85D88"/>
    <w:rsid w:val="00FB7A46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03BFB-2E47-4B3B-82A3-54090AC2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1</cp:lastModifiedBy>
  <cp:revision>2</cp:revision>
  <cp:lastPrinted>2013-08-09T07:17:00Z</cp:lastPrinted>
  <dcterms:created xsi:type="dcterms:W3CDTF">2017-09-11T06:28:00Z</dcterms:created>
  <dcterms:modified xsi:type="dcterms:W3CDTF">2017-09-11T06:28:00Z</dcterms:modified>
</cp:coreProperties>
</file>