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7A" w:rsidRPr="00770B9A" w:rsidRDefault="008C747A" w:rsidP="008C7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B9A">
        <w:rPr>
          <w:rFonts w:ascii="Times New Roman" w:hAnsi="Times New Roman" w:cs="Times New Roman"/>
          <w:b/>
          <w:sz w:val="28"/>
          <w:szCs w:val="28"/>
        </w:rPr>
        <w:t>Информация о проведении мероприятий месячника посвященного празднованию Дня пенсионера в Свердловской области,</w:t>
      </w:r>
      <w:r w:rsidR="0077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B9A">
        <w:rPr>
          <w:rFonts w:ascii="Times New Roman" w:hAnsi="Times New Roman" w:cs="Times New Roman"/>
          <w:b/>
          <w:sz w:val="28"/>
          <w:szCs w:val="28"/>
        </w:rPr>
        <w:t>в августе – октябре 2017 года, в муниципальных образованиях,</w:t>
      </w:r>
      <w:r w:rsidR="00770B9A">
        <w:rPr>
          <w:rFonts w:ascii="Times New Roman" w:hAnsi="Times New Roman" w:cs="Times New Roman"/>
          <w:b/>
          <w:sz w:val="28"/>
          <w:szCs w:val="28"/>
        </w:rPr>
        <w:br/>
      </w:r>
      <w:r w:rsidRPr="00770B9A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Свердловской области </w:t>
      </w:r>
      <w:r w:rsidRPr="00770B9A">
        <w:rPr>
          <w:rFonts w:ascii="Times New Roman" w:hAnsi="Times New Roman" w:cs="Times New Roman"/>
          <w:sz w:val="28"/>
          <w:szCs w:val="28"/>
        </w:rPr>
        <w:t>(перейти по ссылке)</w:t>
      </w:r>
    </w:p>
    <w:p w:rsidR="00C36AE4" w:rsidRDefault="00C36AE4"/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1242"/>
        <w:gridCol w:w="12928"/>
      </w:tblGrid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7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928" w:type="dxa"/>
          </w:tcPr>
          <w:p w:rsidR="00DE36A9" w:rsidRPr="009F475E" w:rsidRDefault="00DE36A9" w:rsidP="000F4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75E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раздел «День пенсионера – 2017»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DE36A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образованиях</w:t>
            </w:r>
            <w:bookmarkStart w:id="0" w:name="_GoBack"/>
            <w:bookmarkEnd w:id="0"/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D97566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tooltip="Арамильский городской округ" w:history="1">
              <w:proofErr w:type="spellStart"/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Арамиль</w:t>
              </w:r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</w:t>
              </w:r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</w:t>
              </w:r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ий</w:t>
              </w:r>
              <w:proofErr w:type="spellEnd"/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D97566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" w:tooltip="Артемовский городской округ" w:history="1"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Артемовский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D97566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tooltip="Артинский городской округ" w:history="1">
              <w:proofErr w:type="spellStart"/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Артинский</w:t>
              </w:r>
              <w:proofErr w:type="spellEnd"/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D97566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tooltip="Асбестовский городской округ" w:history="1">
              <w:proofErr w:type="spellStart"/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Асбестовский</w:t>
              </w:r>
              <w:proofErr w:type="spellEnd"/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D97566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tooltip="Ачитский городской округ" w:history="1">
              <w:proofErr w:type="spellStart"/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Ачитский</w:t>
              </w:r>
              <w:proofErr w:type="spellEnd"/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D97566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tooltip="Баженовское сельское поселение" w:history="1">
              <w:proofErr w:type="spellStart"/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Баженовское</w:t>
              </w:r>
              <w:proofErr w:type="spellEnd"/>
              <w:r w:rsidRPr="00D975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сельское поселение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F35D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3" w:tooltip="Байкаловский муниципальный район" w:history="1">
              <w:proofErr w:type="spellStart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Байкаловский</w:t>
              </w:r>
              <w:proofErr w:type="spellEnd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муници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альный район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F35DE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 w:tooltip="Байкаловское сельское поселение" w:history="1">
              <w:proofErr w:type="spellStart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Байкаловское</w:t>
              </w:r>
              <w:proofErr w:type="spellEnd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сельское поселение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F35DE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tooltip="Белоярский городской округ" w:history="1"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Белоярс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ий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F35D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6" w:tooltip="Березовский городской округ" w:history="1"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Березовский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F35D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7" w:tooltip="Бисертский городской округ" w:history="1">
              <w:proofErr w:type="spellStart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Бисер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ий</w:t>
              </w:r>
              <w:proofErr w:type="spellEnd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F35D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8" w:tooltip="Верхнесалдинский городской округ" w:history="1">
              <w:proofErr w:type="spellStart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Верхнесалди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ский</w:t>
              </w:r>
              <w:proofErr w:type="spellEnd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F35D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9" w:anchor="mo-element-region-den-pensionera-v-volchanskom-gorodskom-okruge" w:tooltip="Волчанский городской округ" w:history="1">
              <w:proofErr w:type="spellStart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Волчанс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ий</w:t>
              </w:r>
              <w:proofErr w:type="spellEnd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F35D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0" w:tooltip="Гаринский городской округ" w:history="1">
              <w:proofErr w:type="spellStart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Гаринск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й</w:t>
              </w:r>
              <w:proofErr w:type="spellEnd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F35DE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1" w:tooltip="Горноуральский городской округ" w:history="1">
              <w:proofErr w:type="spellStart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Горно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у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ральский</w:t>
              </w:r>
              <w:proofErr w:type="spellEnd"/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F35D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2" w:tooltip="город Нижний Тагил" w:history="1"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 Нижний Та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</w:t>
              </w:r>
              <w:r w:rsidRPr="003F35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ил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5A769D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3" w:tooltip="городское поселение Верхние Серги" w:history="1">
              <w:r w:rsidRPr="005A76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городское п</w:t>
              </w:r>
              <w:r w:rsidRPr="005A76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</w:t>
              </w:r>
              <w:r w:rsidRPr="005A76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селение Верхние Серги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5A769D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4" w:tooltip="Городской округ " w:history="1">
              <w:r w:rsidRPr="005A769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городской </w:t>
              </w:r>
              <w:r w:rsidRPr="005A769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о</w:t>
              </w:r>
              <w:r w:rsidRPr="005A769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круг «город Лесной»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5A769D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5" w:tooltip="городской округ Богданович" w:history="1">
              <w:r w:rsidRPr="005A76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городско</w:t>
              </w:r>
              <w:r w:rsidRPr="005A76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й</w:t>
              </w:r>
              <w:r w:rsidRPr="005A76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округ Богданович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5A769D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6" w:tooltip="городской округ Верхнее Дуброво" w:history="1">
              <w:r w:rsidRPr="005A76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городской</w:t>
              </w:r>
              <w:r w:rsidRPr="005A76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r w:rsidRPr="005A76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ок</w:t>
              </w:r>
              <w:r w:rsidRPr="005A76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р</w:t>
              </w:r>
              <w:r w:rsidRPr="005A769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уг Верхнее Дуброво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C41E0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7" w:tooltip="городской округ Верх-Нейвинский" w:history="1">
              <w:r w:rsidRPr="003C41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городской </w:t>
              </w:r>
              <w:r w:rsidRPr="003C41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</w:t>
              </w:r>
              <w:r w:rsidRPr="003C41E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круг Верх-Нейвинский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415E7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8" w:tooltip="городской округ Верхний Тагил" w:history="1">
              <w:r w:rsidRPr="004415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городской округ Верхний Тагил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415E7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9" w:tooltip="городской округ Верхняя Пышма" w:history="1">
              <w:r w:rsidRPr="004415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городской округ Верхняя Пышма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415E7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0" w:tooltip="Городской округ Верхняя Тура" w:history="1">
              <w:r w:rsidRPr="004415E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Городской округ Верхняя Тура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547E55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31" w:tooltip="городской округ Верхотурский" w:history="1">
              <w:r w:rsidRPr="00547E5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городской округ Верхотурский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191997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32" w:tooltip="городской округ Дегтярск" w:history="1">
              <w:r w:rsidRPr="0019199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городской округ Дегтярск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C7CA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33" w:tooltip="городской округ Заречный" w:history="1"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городской округ Заречный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C7CA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34" w:tooltip="городской округ ЗАТО Свободный" w:history="1"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городской </w:t>
              </w:r>
              <w:proofErr w:type="gramStart"/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округ</w:t>
              </w:r>
              <w:proofErr w:type="gramEnd"/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ЗАТО Свободный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C7CA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35" w:tooltip="городской округ Карпинск" w:history="1"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кой округ Карпинск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C7CA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36" w:tooltip="городской округ Краснотурьинск" w:history="1"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й округ Краснотурьи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ск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tooltip="городской округ Красноуральск" w:history="1"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городской округ Красно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у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ральск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C7CA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38" w:tooltip="городской округ Красноуфимск" w:history="1"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кой округ Красн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уфимск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C7CA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39" w:tooltip="городской округ Нижняя Салда" w:history="1"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ой округ Нижняя Салда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C7CA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0" w:tooltip="городской округ Пелым" w:history="1"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й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округ Пелым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C7CA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1" w:tooltip="городской округ Первоуральск" w:history="1"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й 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</w:t>
              </w:r>
              <w:r w:rsidRPr="009C7C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круг Первоуральск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80FAB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2" w:tooltip="городской округ Ревда" w:history="1"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городской ок</w:t>
              </w:r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р</w:t>
              </w:r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уг Ре</w:t>
              </w:r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в</w:t>
              </w:r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да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80FAB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3" w:tooltip="городской округ Рефтинский" w:history="1"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</w:t>
              </w:r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</w:t>
              </w:r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ой округ </w:t>
              </w:r>
              <w:proofErr w:type="spellStart"/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Рефтинский</w:t>
              </w:r>
              <w:proofErr w:type="spellEnd"/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80FAB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4" w:tooltip="городской округ Среднеуральск" w:history="1"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городско</w:t>
              </w:r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й</w:t>
              </w:r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округ Среднеуральск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80FAB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5" w:tooltip="городской округ Староуткинск" w:history="1"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городской округ Староуткинск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80FAB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6" w:tooltip="городской округ Сухой Лог" w:history="1"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городск</w:t>
              </w:r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</w:t>
              </w:r>
              <w:r w:rsidRPr="00480F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й округ Сухой Лог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547E55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7" w:tooltip="Дружининское городское поселение " w:history="1">
              <w:proofErr w:type="spellStart"/>
              <w:r w:rsidRPr="00547E5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Дружининское</w:t>
              </w:r>
              <w:proofErr w:type="spellEnd"/>
              <w:r w:rsidRPr="00547E5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городское поселение 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61607C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8" w:tooltip="Ивдельский городской округ" w:history="1">
              <w:proofErr w:type="spellStart"/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Ивдельс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ий</w:t>
              </w:r>
              <w:proofErr w:type="spellEnd"/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61607C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9" w:tooltip="Ирбитское муниципальное образование" w:history="1">
              <w:proofErr w:type="spellStart"/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Ирбитское</w:t>
              </w:r>
              <w:proofErr w:type="spellEnd"/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муниципальное образование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61607C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50" w:tooltip="Каменский городской округ" w:history="1"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Каме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ский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61607C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51" w:tooltip="Камышловский городской округ" w:history="1">
              <w:proofErr w:type="spellStart"/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Камышлов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кий</w:t>
              </w:r>
              <w:proofErr w:type="spellEnd"/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61607C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52" w:tooltip="Качканарский городской округ" w:history="1"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Качканар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кий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61607C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53" w:tooltip="Кировградский городской округ" w:history="1"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Кировгр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дский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61607C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54" w:tooltip="Кленовское сельское поселение " w:history="1">
              <w:proofErr w:type="spellStart"/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Клен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вс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</w:t>
              </w:r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ое</w:t>
              </w:r>
              <w:proofErr w:type="spellEnd"/>
              <w:r w:rsidRPr="0061607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сельское поселение</w:t>
              </w:r>
              <w:r w:rsidRPr="0061607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5449F4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55" w:tooltip="Краснополянское сельское поселение" w:history="1">
              <w:proofErr w:type="spellStart"/>
              <w:r w:rsidRPr="005449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Краснополя</w:t>
              </w:r>
              <w:r w:rsidRPr="005449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</w:t>
              </w:r>
              <w:r w:rsidRPr="005449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ское</w:t>
              </w:r>
              <w:proofErr w:type="spellEnd"/>
              <w:r w:rsidRPr="005449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сельское поселение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5449F4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56" w:tooltip="Кузнецовское сельское поселение " w:history="1">
              <w:proofErr w:type="spellStart"/>
              <w:r w:rsidRPr="005449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Кузнецовское</w:t>
              </w:r>
              <w:proofErr w:type="spellEnd"/>
              <w:r w:rsidRPr="005449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сельское поселение</w:t>
              </w:r>
              <w:r w:rsidRPr="005449F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A16D6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57" w:tooltip="Кушвинский городской округ" w:history="1">
              <w:proofErr w:type="spellStart"/>
              <w:r w:rsidRPr="009A16D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Кушв</w:t>
              </w:r>
              <w:r w:rsidRPr="009A16D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</w:t>
              </w:r>
              <w:r w:rsidRPr="009A16D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нский</w:t>
              </w:r>
              <w:proofErr w:type="spellEnd"/>
              <w:r w:rsidRPr="009A16D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8" w:tooltip="Малышевский городской округ" w:history="1">
              <w:r w:rsidRPr="00157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Малышев</w:t>
              </w:r>
              <w:r w:rsidRPr="00157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</w:t>
              </w:r>
              <w:r w:rsidRPr="00157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кий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157E68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59" w:tooltip="Махнёвское муниципальное образование" w:history="1">
              <w:proofErr w:type="spellStart"/>
              <w:r w:rsidRPr="00157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Махнёвское</w:t>
              </w:r>
              <w:proofErr w:type="spellEnd"/>
              <w:r w:rsidRPr="00157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муницип</w:t>
              </w:r>
              <w:r w:rsidRPr="00157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</w:t>
              </w:r>
              <w:r w:rsidRPr="00157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льное образование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157E68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60" w:tooltip="Михайловское муниципальное образование " w:history="1">
              <w:r w:rsidRPr="00157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Михайловское муници</w:t>
              </w:r>
              <w:r w:rsidRPr="00157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</w:t>
              </w:r>
              <w:r w:rsidRPr="00157E6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альное образование 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 w:tooltip="муниципальное образование " w:history="1">
              <w:r w:rsidRPr="00157E6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муниципальное образование «Восточное сельское поселение»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2" w:tooltip="муниципальное образование " w:history="1">
              <w:r w:rsidRPr="00547E5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муниципальное образование «</w:t>
              </w:r>
              <w:proofErr w:type="spellStart"/>
              <w:r w:rsidRPr="00547E5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Галкинское</w:t>
              </w:r>
              <w:proofErr w:type="spellEnd"/>
              <w:r w:rsidRPr="00547E5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сельское поселение»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8F031B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63" w:tooltip="муниципальное образование " w:history="1"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муниципальное обра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з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ова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н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ие «город Екатеринбург»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8F031B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hyperlink r:id="rId64" w:history="1"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Верх-</w:t>
              </w:r>
              <w:proofErr w:type="spellStart"/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Исетский</w:t>
              </w:r>
              <w:proofErr w:type="spellEnd"/>
            </w:hyperlink>
            <w:r w:rsidR="000F462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район</w:t>
            </w:r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8F031B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hyperlink r:id="rId65" w:history="1"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Железнодорожный</w:t>
              </w:r>
            </w:hyperlink>
            <w:r w:rsidR="000F462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район</w:t>
            </w:r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6" w:history="1"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Кировск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и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й</w:t>
              </w:r>
            </w:hyperlink>
            <w:r w:rsidR="000F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7" w:history="1"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Лени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н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ский</w:t>
              </w:r>
            </w:hyperlink>
            <w:r w:rsidR="000F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8" w:history="1"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Октябрь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с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кий</w:t>
              </w:r>
            </w:hyperlink>
            <w:r w:rsidR="000F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9" w:history="1"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Орджоникидзевс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к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ий</w:t>
              </w:r>
            </w:hyperlink>
            <w:r w:rsidR="000F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0" w:history="1"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Чкаловс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к</w:t>
              </w:r>
              <w:r w:rsidRPr="008F031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ий</w:t>
              </w:r>
            </w:hyperlink>
            <w:r w:rsidR="000F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8F031B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71" w:tooltip="муниципальное образование " w:history="1">
              <w:r w:rsidRPr="008F03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муниципальное образование «Зареченское сельское поселение»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8F031B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72" w:tooltip="муниципальное образование " w:history="1">
              <w:r w:rsidRPr="008F03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муниципальное образован</w:t>
              </w:r>
              <w:r w:rsidRPr="008F03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</w:t>
              </w:r>
              <w:r w:rsidRPr="008F03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е «</w:t>
              </w:r>
              <w:proofErr w:type="spellStart"/>
              <w:r w:rsidRPr="008F03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Калиновское</w:t>
              </w:r>
              <w:proofErr w:type="spellEnd"/>
              <w:r w:rsidRPr="008F03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сельское поселение»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B3169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73" w:tooltip="муниципальное образование " w:history="1">
              <w:r w:rsidRPr="00B3169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муниципальное образование «</w:t>
              </w:r>
              <w:proofErr w:type="spellStart"/>
              <w:r w:rsidRPr="00B3169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Обуховское</w:t>
              </w:r>
              <w:proofErr w:type="spellEnd"/>
              <w:r w:rsidRPr="00B3169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сельское поселение»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B3169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74" w:tooltip="муниципальное образование " w:history="1">
              <w:r w:rsidRPr="00B3169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муниципальное образование «поселок Уральский»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1B5B3D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75" w:tooltip="Муниципальное образование Алапаевское" w:history="1"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Муниц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пальное образован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е </w:t>
              </w:r>
              <w:proofErr w:type="spellStart"/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Алапаевское</w:t>
              </w:r>
              <w:proofErr w:type="spellEnd"/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1B5B3D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76" w:tooltip="Муниципальное образование город Алапаевск" w:history="1"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Муниципальное образование город Алапаевск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1B5B3D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77" w:tooltip="Муниципальное образование город Ирбит" w:history="1"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Муниципальное образо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в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ание город Ирбит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9F475E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8" w:tooltip="Муниципальное образование город Каменск-Уральский" w:history="1"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 xml:space="preserve">Муниципальное образование 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г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ород Каменск-Уральский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1B5B3D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9" w:tooltip="муниципальное образование Камышловский муниципальный район" w:history="1"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муниципальное образование </w:t>
              </w:r>
              <w:proofErr w:type="spellStart"/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Камыш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л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овский</w:t>
              </w:r>
              <w:proofErr w:type="spellEnd"/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муниципальный район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1B5B3D" w:rsidRDefault="00DE36A9" w:rsidP="000F4625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0" w:tooltip="Муниципальное образование Красноуфимский округ" w:history="1"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Муниципальное обра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з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в</w:t>
              </w:r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ание </w:t>
              </w:r>
              <w:proofErr w:type="spellStart"/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Красноуфимский</w:t>
              </w:r>
              <w:proofErr w:type="spellEnd"/>
              <w:r w:rsidRPr="001B5B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EC080C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1" w:tooltip="муниципальное образование рабочий посёлок Атиг " w:history="1">
              <w:r w:rsidRPr="00EC08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муниципальное обра</w:t>
              </w:r>
              <w:r w:rsidRPr="00EC08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з</w:t>
              </w:r>
              <w:r w:rsidRPr="00EC08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ование рабочий посёлок </w:t>
              </w:r>
              <w:proofErr w:type="spellStart"/>
              <w:r w:rsidRPr="00EC08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Атиг</w:t>
              </w:r>
              <w:proofErr w:type="spellEnd"/>
              <w:r w:rsidRPr="00EC08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EC080C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2" w:tooltip="Невьянский городской округ" w:history="1">
              <w:r w:rsidRPr="00EC080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Невьянский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5D1F0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3" w:tooltip="Нижнесергинский муниципальный район" w:history="1">
              <w:r w:rsidRPr="005D1F0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Нижнесергинский муниципальный район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5D1F0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4" w:tooltip="Нижнесергинское городское поселение " w:history="1">
              <w:r w:rsidRPr="005D1F0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Нижнесергин</w:t>
              </w:r>
              <w:r w:rsidRPr="005D1F0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</w:t>
              </w:r>
              <w:r w:rsidRPr="005D1F0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кое городское поселение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5D1F0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5" w:tooltip="Нижнетуринский городской округ" w:history="1">
              <w:proofErr w:type="spellStart"/>
              <w:r w:rsidRPr="005D1F0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Нижнетури</w:t>
              </w:r>
              <w:r w:rsidRPr="005D1F0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</w:t>
              </w:r>
              <w:r w:rsidRPr="005D1F0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ский</w:t>
              </w:r>
              <w:proofErr w:type="spellEnd"/>
              <w:r w:rsidRPr="005D1F0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5D1F0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6" w:tooltip="Ницинское сельское поселение" w:history="1">
              <w:proofErr w:type="spellStart"/>
              <w:r w:rsidRPr="005D1F0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Ницинское</w:t>
              </w:r>
              <w:proofErr w:type="spellEnd"/>
              <w:r w:rsidRPr="005D1F0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сельское поселение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19227D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7" w:tooltip="Новолялинский городской округ" w:history="1">
              <w:proofErr w:type="spellStart"/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Новолял</w:t>
              </w:r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</w:t>
              </w:r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нский</w:t>
              </w:r>
              <w:proofErr w:type="spellEnd"/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19227D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8" w:tooltip="Новоуральский городской округ" w:history="1">
              <w:proofErr w:type="spellStart"/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Новоур</w:t>
              </w:r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</w:t>
              </w:r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льский</w:t>
              </w:r>
              <w:proofErr w:type="spellEnd"/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19227D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9" w:tooltip="Полевской городской округ" w:history="1"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Полевско</w:t>
              </w:r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й</w:t>
              </w:r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19227D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0" w:tooltip="Пышминский городской округ" w:history="1"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Пышми</w:t>
              </w:r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</w:t>
              </w:r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ский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19227D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1" w:tooltip="Режевской городской округ" w:history="1">
              <w:proofErr w:type="spellStart"/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Режевской</w:t>
              </w:r>
              <w:proofErr w:type="spellEnd"/>
              <w:r w:rsidRPr="001922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C2DE1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2" w:tooltip="Североуральский городской округ" w:history="1">
              <w:proofErr w:type="spellStart"/>
              <w:r w:rsidRPr="004C2D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Североу</w:t>
              </w:r>
              <w:r w:rsidRPr="004C2D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р</w:t>
              </w:r>
              <w:r w:rsidRPr="004C2D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альский</w:t>
              </w:r>
              <w:proofErr w:type="spellEnd"/>
              <w:r w:rsidRPr="004C2D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C2DE1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3" w:tooltip="Серовский городской округ" w:history="1">
              <w:proofErr w:type="spellStart"/>
              <w:r w:rsidRPr="004C2D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Серовски</w:t>
              </w:r>
              <w:r w:rsidRPr="004C2D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й</w:t>
              </w:r>
              <w:proofErr w:type="spellEnd"/>
              <w:r w:rsidRPr="004C2D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C2DE1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4" w:tooltip="Сладковское сельское поселение " w:history="1">
              <w:r w:rsidRPr="004C2D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Сладковское сельское поселение 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C2DE1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5" w:tooltip="Слободо-Туринский муниципальный район" w:history="1">
              <w:r w:rsidRPr="004C2D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Слободо-Туринский муниципальный район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C2DE1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6" w:tooltip="Слободо-Туринское сельское поселение " w:history="1">
              <w:proofErr w:type="spellStart"/>
              <w:r w:rsidRPr="004C2D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Слободо</w:t>
              </w:r>
              <w:proofErr w:type="spellEnd"/>
              <w:r w:rsidRPr="004C2DE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-Туринское сельское поселение</w:t>
              </w:r>
              <w:r w:rsidRPr="004C2DE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7F7C1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7" w:tooltip="Сосьвинский городской округ" w:history="1">
              <w:proofErr w:type="spellStart"/>
              <w:r w:rsidRPr="007F7C1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Сосьвинский</w:t>
              </w:r>
              <w:proofErr w:type="spellEnd"/>
              <w:r w:rsidRPr="007F7C1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7F7C13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8" w:tooltip="Сысертский городской округ" w:history="1">
              <w:proofErr w:type="spellStart"/>
              <w:r w:rsidRPr="007F7C1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Сы</w:t>
              </w:r>
              <w:r w:rsidRPr="007F7C1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</w:t>
              </w:r>
              <w:r w:rsidRPr="007F7C1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ер</w:t>
              </w:r>
              <w:r w:rsidRPr="007F7C1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</w:t>
              </w:r>
              <w:r w:rsidRPr="007F7C1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ский</w:t>
              </w:r>
              <w:proofErr w:type="spellEnd"/>
              <w:r w:rsidRPr="007F7C1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75E4B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99" w:tooltip="Таборинский муниципальный район" w:history="1">
              <w:proofErr w:type="spellStart"/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Таборинский</w:t>
              </w:r>
              <w:proofErr w:type="spellEnd"/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муни</w:t>
              </w:r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ц</w:t>
              </w:r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ипальный район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75E4B" w:rsidRDefault="00DE36A9" w:rsidP="000F46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0" w:tooltip="Таборинское сельское поселение" w:history="1">
              <w:proofErr w:type="spellStart"/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Табори</w:t>
              </w:r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</w:t>
              </w:r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ское</w:t>
              </w:r>
              <w:proofErr w:type="spellEnd"/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сельское поселение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75E4B" w:rsidRDefault="00DE36A9" w:rsidP="000F46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1" w:tooltip="Тавдинский городской округ" w:history="1"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Тавдинский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75E4B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02" w:tooltip="Талицкий городской округ" w:history="1">
              <w:proofErr w:type="spellStart"/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Тал</w:t>
              </w:r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</w:t>
              </w:r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цкий</w:t>
              </w:r>
              <w:proofErr w:type="spellEnd"/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375E4B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03" w:tooltip="Тугулымский городской округ" w:history="1">
              <w:proofErr w:type="spellStart"/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Тугулымский</w:t>
              </w:r>
              <w:proofErr w:type="spellEnd"/>
              <w:r w:rsidRPr="00375E4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F30AC1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04" w:tooltip="Унже-Павинское сельское поселение " w:history="1">
              <w:r w:rsidRPr="00F30A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Унже-</w:t>
              </w:r>
              <w:proofErr w:type="spellStart"/>
              <w:r w:rsidRPr="00F30A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Пави</w:t>
              </w:r>
              <w:r w:rsidRPr="00F30A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</w:t>
              </w:r>
              <w:r w:rsidRPr="00F30A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ское</w:t>
              </w:r>
              <w:proofErr w:type="spellEnd"/>
              <w:r w:rsidRPr="00F30A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сельское поселение 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F30AC1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05" w:tooltip="Усть-Ницинское сельское поселение " w:history="1">
              <w:proofErr w:type="spellStart"/>
              <w:r w:rsidRPr="00F30A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Усть-Ниц</w:t>
              </w:r>
              <w:r w:rsidRPr="00F30A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</w:t>
              </w:r>
              <w:r w:rsidRPr="00F30A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</w:t>
              </w:r>
              <w:r w:rsidRPr="00F30A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</w:t>
              </w:r>
              <w:r w:rsidRPr="00F30A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кое</w:t>
              </w:r>
              <w:proofErr w:type="spellEnd"/>
              <w:r w:rsidRPr="00F30A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сельское поселение 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729DC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06" w:tooltip="Туринский городской округ" w:history="1">
              <w:r w:rsidRPr="004729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Туринский городской округ</w:t>
              </w:r>
            </w:hyperlink>
          </w:p>
        </w:tc>
      </w:tr>
      <w:tr w:rsidR="00DE36A9" w:rsidRPr="009F475E" w:rsidTr="00394118">
        <w:trPr>
          <w:trHeight w:hRule="exact" w:val="454"/>
        </w:trPr>
        <w:tc>
          <w:tcPr>
            <w:tcW w:w="1242" w:type="dxa"/>
          </w:tcPr>
          <w:p w:rsidR="00DE36A9" w:rsidRPr="009F475E" w:rsidRDefault="00DE36A9" w:rsidP="000F462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8" w:type="dxa"/>
          </w:tcPr>
          <w:p w:rsidR="00DE36A9" w:rsidRPr="004729DC" w:rsidRDefault="00DE36A9" w:rsidP="000F462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07" w:tooltip="Шалинский городской округ" w:history="1">
              <w:proofErr w:type="spellStart"/>
              <w:r w:rsidRPr="004729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Шалинский</w:t>
              </w:r>
              <w:proofErr w:type="spellEnd"/>
              <w:r w:rsidRPr="004729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городской округ</w:t>
              </w:r>
            </w:hyperlink>
          </w:p>
        </w:tc>
      </w:tr>
    </w:tbl>
    <w:p w:rsidR="0057295F" w:rsidRDefault="0057295F" w:rsidP="000F4625"/>
    <w:sectPr w:rsidR="0057295F" w:rsidSect="006147BE">
      <w:headerReference w:type="default" r:id="rId108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E0" w:rsidRDefault="003C41E0" w:rsidP="00770B9A">
      <w:pPr>
        <w:spacing w:after="0" w:line="240" w:lineRule="auto"/>
      </w:pPr>
      <w:r>
        <w:separator/>
      </w:r>
    </w:p>
  </w:endnote>
  <w:endnote w:type="continuationSeparator" w:id="0">
    <w:p w:rsidR="003C41E0" w:rsidRDefault="003C41E0" w:rsidP="0077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E0" w:rsidRDefault="003C41E0" w:rsidP="00770B9A">
      <w:pPr>
        <w:spacing w:after="0" w:line="240" w:lineRule="auto"/>
      </w:pPr>
      <w:r>
        <w:separator/>
      </w:r>
    </w:p>
  </w:footnote>
  <w:footnote w:type="continuationSeparator" w:id="0">
    <w:p w:rsidR="003C41E0" w:rsidRDefault="003C41E0" w:rsidP="0077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526506"/>
      <w:docPartObj>
        <w:docPartGallery w:val="Page Numbers (Top of Page)"/>
        <w:docPartUnique/>
      </w:docPartObj>
    </w:sdtPr>
    <w:sdtContent>
      <w:p w:rsidR="003C41E0" w:rsidRDefault="003C41E0">
        <w:pPr>
          <w:pStyle w:val="a7"/>
          <w:jc w:val="center"/>
        </w:pPr>
        <w:r w:rsidRPr="00770B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0B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0B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411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70B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41E0" w:rsidRDefault="003C41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E5671"/>
    <w:multiLevelType w:val="hybridMultilevel"/>
    <w:tmpl w:val="C864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55"/>
    <w:rsid w:val="00080362"/>
    <w:rsid w:val="000F4625"/>
    <w:rsid w:val="00102EDE"/>
    <w:rsid w:val="00157E68"/>
    <w:rsid w:val="00191997"/>
    <w:rsid w:val="0019227D"/>
    <w:rsid w:val="001B5B3D"/>
    <w:rsid w:val="001D467B"/>
    <w:rsid w:val="001F3264"/>
    <w:rsid w:val="002563F0"/>
    <w:rsid w:val="00336EB5"/>
    <w:rsid w:val="00375E4B"/>
    <w:rsid w:val="00394118"/>
    <w:rsid w:val="003C41E0"/>
    <w:rsid w:val="003D03CE"/>
    <w:rsid w:val="003D176D"/>
    <w:rsid w:val="003F35DE"/>
    <w:rsid w:val="0040119D"/>
    <w:rsid w:val="004415E7"/>
    <w:rsid w:val="004729DC"/>
    <w:rsid w:val="00480FAB"/>
    <w:rsid w:val="00487AB1"/>
    <w:rsid w:val="004C2DE1"/>
    <w:rsid w:val="005156BA"/>
    <w:rsid w:val="005253B8"/>
    <w:rsid w:val="00543C70"/>
    <w:rsid w:val="005449F4"/>
    <w:rsid w:val="00547E55"/>
    <w:rsid w:val="0057295F"/>
    <w:rsid w:val="00577477"/>
    <w:rsid w:val="005A769D"/>
    <w:rsid w:val="005D1F03"/>
    <w:rsid w:val="00602F23"/>
    <w:rsid w:val="006147BE"/>
    <w:rsid w:val="0061607C"/>
    <w:rsid w:val="00641279"/>
    <w:rsid w:val="006A659D"/>
    <w:rsid w:val="006F72AA"/>
    <w:rsid w:val="00770B9A"/>
    <w:rsid w:val="0078563E"/>
    <w:rsid w:val="00797FEC"/>
    <w:rsid w:val="007F7C13"/>
    <w:rsid w:val="00831555"/>
    <w:rsid w:val="008445C7"/>
    <w:rsid w:val="008B0A1E"/>
    <w:rsid w:val="008C747A"/>
    <w:rsid w:val="008F031B"/>
    <w:rsid w:val="008F6B2C"/>
    <w:rsid w:val="009268CA"/>
    <w:rsid w:val="009348E9"/>
    <w:rsid w:val="009444C9"/>
    <w:rsid w:val="0099444F"/>
    <w:rsid w:val="009A16D6"/>
    <w:rsid w:val="009B11CB"/>
    <w:rsid w:val="009C7CA3"/>
    <w:rsid w:val="009F475E"/>
    <w:rsid w:val="00A55034"/>
    <w:rsid w:val="00AF5B09"/>
    <w:rsid w:val="00B31693"/>
    <w:rsid w:val="00B51FBA"/>
    <w:rsid w:val="00B83025"/>
    <w:rsid w:val="00BE245E"/>
    <w:rsid w:val="00BF2550"/>
    <w:rsid w:val="00C222BC"/>
    <w:rsid w:val="00C36AE4"/>
    <w:rsid w:val="00CF2C9B"/>
    <w:rsid w:val="00D41FAC"/>
    <w:rsid w:val="00D72090"/>
    <w:rsid w:val="00D97566"/>
    <w:rsid w:val="00DE36A9"/>
    <w:rsid w:val="00E17547"/>
    <w:rsid w:val="00E82351"/>
    <w:rsid w:val="00EC080C"/>
    <w:rsid w:val="00F30AC1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7AFBF-6B4B-41D1-B090-85830A10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295F"/>
    <w:rPr>
      <w:color w:val="0000FF"/>
      <w:u w:val="single"/>
    </w:rPr>
  </w:style>
  <w:style w:type="paragraph" w:customStyle="1" w:styleId="Standard">
    <w:name w:val="Standard"/>
    <w:rsid w:val="005729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295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7209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7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B9A"/>
  </w:style>
  <w:style w:type="paragraph" w:styleId="a9">
    <w:name w:val="footer"/>
    <w:basedOn w:val="a"/>
    <w:link w:val="aa"/>
    <w:uiPriority w:val="99"/>
    <w:unhideWhenUsed/>
    <w:rsid w:val="0077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dubrovo.ru/index.php?option=com_content&amp;view=article&amp;id=3773:mesyachnik-posvyashchennyj-dnyu-pensionera-i-dnyu-pozhilogo-cheloveka&amp;catid=9&amp;Itemid=19" TargetMode="External"/><Relationship Id="rId21" Type="http://schemas.openxmlformats.org/officeDocument/2006/relationships/hyperlink" Target="http://grgo.ru/sozsfera/sozpolitika/den-pensionera-v-sverdlovskoy-oblasti-2017/" TargetMode="External"/><Relationship Id="rId42" Type="http://schemas.openxmlformats.org/officeDocument/2006/relationships/hyperlink" Target="http://admrevda.ru/sotsialnaya-politika/2930-den-pensionera-v-sverdlovskoj-oblasti.html" TargetMode="External"/><Relationship Id="rId47" Type="http://schemas.openxmlformats.org/officeDocument/2006/relationships/hyperlink" Target="http://druzhinino.midural.ru/" TargetMode="External"/><Relationship Id="rId63" Type="http://schemas.openxmlformats.org/officeDocument/2006/relationships/hyperlink" Target="https://&#1077;&#1082;&#1072;&#1090;&#1077;&#1088;&#1080;&#1085;&#1073;&#1091;&#1088;&#1075;.&#1088;&#1092;/&#1078;&#1080;&#1090;&#1077;&#1083;&#1103;&#1084;/&#1076;&#1077;&#1085;&#1100;%20&#1087;&#1077;&#1085;&#1089;&#1080;&#1086;&#1085;&#1077;&#1088;&#1072;" TargetMode="External"/><Relationship Id="rId68" Type="http://schemas.openxmlformats.org/officeDocument/2006/relationships/hyperlink" Target="http://&#1086;&#1082;&#1090;&#1103;&#1073;&#1088;&#1100;&#1089;&#1082;&#1080;&#1081;.&#1077;&#1082;&#1072;&#1090;&#1077;&#1088;&#1080;&#1085;&#1073;&#1091;&#1088;&#1075;.&#1088;&#1092;/novosti/49600" TargetMode="External"/><Relationship Id="rId84" Type="http://schemas.openxmlformats.org/officeDocument/2006/relationships/hyperlink" Target="http://adminsergi.ru/govinfo/govinfopfr/pensionersday/" TargetMode="External"/><Relationship Id="rId89" Type="http://schemas.openxmlformats.org/officeDocument/2006/relationships/hyperlink" Target="http://polevsk.midural.ru/article/show/id/2162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90aciakhhg8arp.xn--p1ai/main_banner/223.html" TargetMode="External"/><Relationship Id="rId29" Type="http://schemas.openxmlformats.org/officeDocument/2006/relationships/hyperlink" Target="http://www.midural.ru/100034/100089/mu_leaders/document2348/" TargetMode="External"/><Relationship Id="rId107" Type="http://schemas.openxmlformats.org/officeDocument/2006/relationships/hyperlink" Target="http://shalya.ru/news/show/id/765" TargetMode="External"/><Relationship Id="rId11" Type="http://schemas.openxmlformats.org/officeDocument/2006/relationships/hyperlink" Target="http://www.midural.ru/100034/100089/mu_leaders/document2331/" TargetMode="External"/><Relationship Id="rId24" Type="http://schemas.openxmlformats.org/officeDocument/2006/relationships/hyperlink" Target="http://www.gorodlesnoy.ru/city/socs/job/den-pensionerov-v-sverdlovskoy-oblasti.php" TargetMode="External"/><Relationship Id="rId32" Type="http://schemas.openxmlformats.org/officeDocument/2006/relationships/hyperlink" Target="http://degtyarsk.ru/sotsialnaya-sfera/deyatelnost.html" TargetMode="External"/><Relationship Id="rId37" Type="http://schemas.openxmlformats.org/officeDocument/2006/relationships/hyperlink" Target="http://krur.midural.ru/article/show/id/1101" TargetMode="External"/><Relationship Id="rId40" Type="http://schemas.openxmlformats.org/officeDocument/2006/relationships/hyperlink" Target="http://go.pelym-adm.info/index.php?option=com_content&amp;view=featured&amp;Itemid=148" TargetMode="External"/><Relationship Id="rId45" Type="http://schemas.openxmlformats.org/officeDocument/2006/relationships/hyperlink" Target="http://www.staroutkinsk.ru/den-pensionera.html" TargetMode="External"/><Relationship Id="rId53" Type="http://schemas.openxmlformats.org/officeDocument/2006/relationships/hyperlink" Target="http://kirovgrad.midural.ru/" TargetMode="External"/><Relationship Id="rId58" Type="http://schemas.openxmlformats.org/officeDocument/2006/relationships/hyperlink" Target="http://malysheva.midural.ru/news/show/id/1181" TargetMode="External"/><Relationship Id="rId66" Type="http://schemas.openxmlformats.org/officeDocument/2006/relationships/hyperlink" Target="http://&#1082;&#1080;&#1088;&#1086;&#1074;&#1089;&#1082;&#1080;&#1081;.&#1077;&#1082;&#1072;&#1090;&#1077;&#1088;&#1080;&#1085;&#1073;&#1091;&#1088;&#1075;.&#1088;&#1092;/novosti/&#1089;&#1086;&#1073;&#1099;&#1090;&#1080;&#1103;/153" TargetMode="External"/><Relationship Id="rId74" Type="http://schemas.openxmlformats.org/officeDocument/2006/relationships/hyperlink" Target="http://zato-uralsky.midural.ru/article/show/id/260" TargetMode="External"/><Relationship Id="rId79" Type="http://schemas.openxmlformats.org/officeDocument/2006/relationships/hyperlink" Target="http://kamyshlovsky-region.ru/about/info/anounces/2569/" TargetMode="External"/><Relationship Id="rId87" Type="http://schemas.openxmlformats.org/officeDocument/2006/relationships/hyperlink" Target="http://nlyalyago.ru/den-pensionera-v-sverdlovskoj-oblasti/" TargetMode="External"/><Relationship Id="rId102" Type="http://schemas.openxmlformats.org/officeDocument/2006/relationships/hyperlink" Target="http://atalica.ru/index.php?option=com_content&amp;view=article&amp;id=195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vostochnoesp.ru/" TargetMode="External"/><Relationship Id="rId82" Type="http://schemas.openxmlformats.org/officeDocument/2006/relationships/hyperlink" Target="http://nevyansk66.ru/msu/structure/gosudarstvennyie-organyi-vlasti-sverdlovskoj-oblasti-osuschestvlyayuschie-deyatelnost-na-territorii-nevyanskogo-gorodskogo-okruga/territorialnyij-otraslevoj-ispolnitelnyij-organ-gosudarstvennoj-vlasti-sverdlovskoj-oblasti-upravlenie-sotsialnoj-politiki-ministerstva-sotsialnoj-politiki-sverdlovskoj-oblasti-po-nevyanskomu-rajonu/novosti/media/2017/8/7/den-pensionera-2017/" TargetMode="External"/><Relationship Id="rId90" Type="http://schemas.openxmlformats.org/officeDocument/2006/relationships/hyperlink" Target="http://&#1087;&#1099;&#1096;&#1084;&#1080;&#1085;&#1089;&#1082;&#1080;&#1081;-&#1075;&#1086;.&#1088;&#1092;/socsfera/den_pensionera_2017/" TargetMode="External"/><Relationship Id="rId95" Type="http://schemas.openxmlformats.org/officeDocument/2006/relationships/hyperlink" Target="http://slturmr.ru/mesyachnik_pensionera/" TargetMode="External"/><Relationship Id="rId19" Type="http://schemas.openxmlformats.org/officeDocument/2006/relationships/hyperlink" Target="http://volchansk-adm.ru/govinfo/govinfopfr/pensionersday/" TargetMode="External"/><Relationship Id="rId14" Type="http://schemas.openxmlformats.org/officeDocument/2006/relationships/hyperlink" Target="http://bsposelenie.ru/den-pensionera" TargetMode="External"/><Relationship Id="rId22" Type="http://schemas.openxmlformats.org/officeDocument/2006/relationships/hyperlink" Target="https://ntagil.org/sozpolitika/den-pensionera-2017/index.php" TargetMode="External"/><Relationship Id="rId27" Type="http://schemas.openxmlformats.org/officeDocument/2006/relationships/hyperlink" Target="http://vneyvinsk.midural.ru/article/show/id/1073" TargetMode="External"/><Relationship Id="rId30" Type="http://schemas.openxmlformats.org/officeDocument/2006/relationships/hyperlink" Target="http://www.v-tura.ru/bez-rubriki/den-pensionera-v-sverdlovskojj-oblasti.html" TargetMode="External"/><Relationship Id="rId35" Type="http://schemas.openxmlformats.org/officeDocument/2006/relationships/hyperlink" Target="http://karpinsk.midural.ru/article/show/id/1124" TargetMode="External"/><Relationship Id="rId43" Type="http://schemas.openxmlformats.org/officeDocument/2006/relationships/hyperlink" Target="http://goreftinsky.ru/index.php?pageNum_news_review=1" TargetMode="External"/><Relationship Id="rId48" Type="http://schemas.openxmlformats.org/officeDocument/2006/relationships/hyperlink" Target="http://admivdel.ru/index.php/929-o-podgotovke-ivdelskogo-gorodskogo-okruga-mesyachnika-posvyashchennogo-dnyu-pensionera-v-sverdlovskoj-oblasti-i-mezhdunarodnogo-dnya-pozhilykh-lyudej-provedenii-v-2015-godu-na-territorii-ivdelskogo-gorodskogo-okruga-mesyachnika-posvyashchennogo-dnyu-pensi" TargetMode="External"/><Relationship Id="rId56" Type="http://schemas.openxmlformats.org/officeDocument/2006/relationships/hyperlink" Target="http://kuznetzovo.ru/info/18" TargetMode="External"/><Relationship Id="rId64" Type="http://schemas.openxmlformats.org/officeDocument/2006/relationships/hyperlink" Target="http://www.&#1077;&#1082;&#1072;&#1090;&#1077;&#1088;&#1080;&#1085;&#1073;&#1091;&#1088;&#1075;.&#1088;&#1092;/&#1078;&#1080;&#1090;&#1077;&#1083;&#1103;&#1084;/&#1076;&#1077;&#1085;&#1100;%20&#1087;&#1077;&#1085;&#1089;&#1080;&#1086;&#1085;&#1077;&#1088;&#1072;" TargetMode="External"/><Relationship Id="rId69" Type="http://schemas.openxmlformats.org/officeDocument/2006/relationships/hyperlink" Target="https://&#1086;&#1088;&#1076;&#1078;&#1086;&#1085;&#1080;&#1082;&#1080;&#1076;&#1079;&#1077;&#1074;&#1089;&#1082;&#1080;&#1081;.&#1077;&#1082;&#1072;&#1090;&#1077;&#1088;&#1080;&#1085;&#1073;&#1091;&#1088;&#1075;.&#1088;&#1092;/%20&#1076;&#1077;&#1085;&#1100;_&#1087;&#1077;&#1085;&#1089;&#1080;&#1086;&#1085;&#1077;&#1088;&#1072;?nocache=true" TargetMode="External"/><Relationship Id="rId77" Type="http://schemas.openxmlformats.org/officeDocument/2006/relationships/hyperlink" Target="http://kulturairbit.ru/den-pensionera-v-sverdlovskoj-oblasti-2017/" TargetMode="External"/><Relationship Id="rId100" Type="http://schemas.openxmlformats.org/officeDocument/2006/relationships/hyperlink" Target="http://admtsp.ru/about/70" TargetMode="External"/><Relationship Id="rId105" Type="http://schemas.openxmlformats.org/officeDocument/2006/relationships/hyperlink" Target="http://&#1091;&#1089;&#1090;&#1100;-&#1085;&#1080;&#1094;&#1080;&#1085;&#1089;&#1082;&#1086;&#1077;.&#1088;&#1092;/podvedomstvennye-organizatsii/mbuk-ust-nitsinskiy-kulturno-dosugovyy-tsentr/ob-organizatsii-i-provedenii-v-2017-godu-meropriyatiy-posvyaschennyh-dnyu-pensionera" TargetMode="External"/><Relationship Id="rId8" Type="http://schemas.openxmlformats.org/officeDocument/2006/relationships/hyperlink" Target="http://artemovsky66.ru/social/starshee-pokolenie/" TargetMode="External"/><Relationship Id="rId51" Type="http://schemas.openxmlformats.org/officeDocument/2006/relationships/hyperlink" Target="http://gorod-kamyshlov.ru/inova_block_documentset/document/190703/" TargetMode="External"/><Relationship Id="rId72" Type="http://schemas.openxmlformats.org/officeDocument/2006/relationships/hyperlink" Target="http://kalinowka66.ru/glavnaya/novosti_i_obyavleniya/den-pensionera-v-sverdlovskoy-oblasti---2017/" TargetMode="External"/><Relationship Id="rId80" Type="http://schemas.openxmlformats.org/officeDocument/2006/relationships/hyperlink" Target="http://rkruf.ru/den-pensionera-2017.html" TargetMode="External"/><Relationship Id="rId85" Type="http://schemas.openxmlformats.org/officeDocument/2006/relationships/hyperlink" Target="http://ntura.midural.ru/news/show/id/1848/news_category/61" TargetMode="External"/><Relationship Id="rId93" Type="http://schemas.openxmlformats.org/officeDocument/2006/relationships/hyperlink" Target="http://www.adm-serov.ru/index.php?page_link=okrug_pens" TargetMode="External"/><Relationship Id="rId98" Type="http://schemas.openxmlformats.org/officeDocument/2006/relationships/hyperlink" Target="&#1057;&#1099;&#1089;&#1077;&#1088;&#1090;&#1089;&#1082;&#1080;&#1081;%20&#1075;&#1086;&#1088;&#1086;&#1076;&#1089;&#1082;&#1086;&#1081;%20&#1086;&#1082;&#1088;&#1091;&#1075;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jenovskoe.ru/den_pensionera_v_sverdlovskoy_oblasti_-_2017/" TargetMode="External"/><Relationship Id="rId17" Type="http://schemas.openxmlformats.org/officeDocument/2006/relationships/hyperlink" Target="http://bisert.midural.ru/news/show/id/553" TargetMode="External"/><Relationship Id="rId25" Type="http://schemas.openxmlformats.org/officeDocument/2006/relationships/hyperlink" Target="http://www.gobogdanovich.ru/index.php/novosti/informatsiya/3249-meropriyatiya-mesyachnika-posvyashchennogo-prazdnovaniyu-dnya-pensionera-v-2017" TargetMode="External"/><Relationship Id="rId33" Type="http://schemas.openxmlformats.org/officeDocument/2006/relationships/hyperlink" Target="http://gorod-zarechny.ru/society/den-pensionera-2017/" TargetMode="External"/><Relationship Id="rId38" Type="http://schemas.openxmlformats.org/officeDocument/2006/relationships/hyperlink" Target="http://www.krasnoufimsk.ru/spravka/den-pensionera" TargetMode="External"/><Relationship Id="rId46" Type="http://schemas.openxmlformats.org/officeDocument/2006/relationships/hyperlink" Target="http://www.goslog.ru/city/socs/den-pensionera/index.php" TargetMode="External"/><Relationship Id="rId59" Type="http://schemas.openxmlformats.org/officeDocument/2006/relationships/hyperlink" Target="http://mahnevo.ru/" TargetMode="External"/><Relationship Id="rId67" Type="http://schemas.openxmlformats.org/officeDocument/2006/relationships/hyperlink" Target="https://xn--e1agaeddpb0b.xn--80acgfbsl1azdqr.xn--p1ai/%D1%81%D0%BF%D1%80%D0%B0%D0%B2%D0%BA%D0%B0/%D1%81%D1%84%D0%B5%D1%80%D1%8B/%D1%81%D0%BE%D1%86%D0%BF%D0%BE%D0%BB%D0%B8%D1%82%D0%B8%D0%BA%D0%B0/20358" TargetMode="External"/><Relationship Id="rId103" Type="http://schemas.openxmlformats.org/officeDocument/2006/relationships/hyperlink" Target="http://tugulym.midural.ru/" TargetMode="External"/><Relationship Id="rId108" Type="http://schemas.openxmlformats.org/officeDocument/2006/relationships/header" Target="header1.xml"/><Relationship Id="rId20" Type="http://schemas.openxmlformats.org/officeDocument/2006/relationships/hyperlink" Target="http://admgari-sever.ru/den-pensionera-v-sverdlovskoj-oblasti-2017/" TargetMode="External"/><Relationship Id="rId41" Type="http://schemas.openxmlformats.org/officeDocument/2006/relationships/hyperlink" Target="http://prvadm.ru/socsfera/den-pensionera/" TargetMode="External"/><Relationship Id="rId54" Type="http://schemas.openxmlformats.org/officeDocument/2006/relationships/hyperlink" Target="http://klensp.midural.ru/news/show/id/229" TargetMode="External"/><Relationship Id="rId62" Type="http://schemas.openxmlformats.org/officeDocument/2006/relationships/hyperlink" Target="http://galkinskoesp.ru/" TargetMode="External"/><Relationship Id="rId70" Type="http://schemas.openxmlformats.org/officeDocument/2006/relationships/hyperlink" Target="http://&#1095;&#1082;&#1072;&#1083;&#1086;&#1074;&#1089;&#1082;&#1080;&#1081;.&#1077;&#1082;&#1072;&#1090;&#1077;&#1088;&#1080;&#1085;&#1073;&#1091;&#1088;&#1075;.&#1088;&#1092;/&#1086;&#1092;&#1080;&#1094;&#1080;&#1072;&#1083;&#1100;&#1085;&#1086;/&#1087;&#1086;&#1076;&#1088;&#1072;&#1079;&#1076;&#1077;&#1083;&#1077;&#1085;&#1080;&#1103;/otdel-kultury-i-molodezhnoi-politiki/20371" TargetMode="External"/><Relationship Id="rId75" Type="http://schemas.openxmlformats.org/officeDocument/2006/relationships/hyperlink" Target="http://alapaevskoe.ru/article/show/id/1400" TargetMode="External"/><Relationship Id="rId83" Type="http://schemas.openxmlformats.org/officeDocument/2006/relationships/hyperlink" Target="http://www.admnsergi.ru/dp.html" TargetMode="External"/><Relationship Id="rId88" Type="http://schemas.openxmlformats.org/officeDocument/2006/relationships/hyperlink" Target="http://adm-ngo.ru/node/5081" TargetMode="External"/><Relationship Id="rId91" Type="http://schemas.openxmlformats.org/officeDocument/2006/relationships/hyperlink" Target="http://rezhevskoy.midural.ru/article/show/id/1415" TargetMode="External"/><Relationship Id="rId96" Type="http://schemas.openxmlformats.org/officeDocument/2006/relationships/hyperlink" Target="http://st-selpo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eloyarka.com/actions/den-pensionera/den-pensionera-2016.php" TargetMode="External"/><Relationship Id="rId23" Type="http://schemas.openxmlformats.org/officeDocument/2006/relationships/hyperlink" Target="http://vsergi.ru/index.php?option=com_content&amp;view=section&amp;id=196" TargetMode="External"/><Relationship Id="rId28" Type="http://schemas.openxmlformats.org/officeDocument/2006/relationships/hyperlink" Target="http://www.midural.ru/100034/100089/mu_leaders/document2347/" TargetMode="External"/><Relationship Id="rId36" Type="http://schemas.openxmlformats.org/officeDocument/2006/relationships/hyperlink" Target="http://&#1082;&#1088;&#1072;&#1089;&#1085;&#1086;&#1090;&#1091;&#1088;&#1100;&#1080;&#1085;&#1089;&#1082;-&#1072;&#1076;&#1084;.&#1088;&#1092;/o-gorode/den-pensionera-2017" TargetMode="External"/><Relationship Id="rId49" Type="http://schemas.openxmlformats.org/officeDocument/2006/relationships/hyperlink" Target="http://irbitskoemo.ru/ko_dnyu_pensionera_v_irbitskom_munitsipalnom_obrazovanii/" TargetMode="External"/><Relationship Id="rId57" Type="http://schemas.openxmlformats.org/officeDocument/2006/relationships/hyperlink" Target="http://kushva.midural.ru/" TargetMode="External"/><Relationship Id="rId106" Type="http://schemas.openxmlformats.org/officeDocument/2006/relationships/hyperlink" Target="http://turinsk.midural.ru/article/show/id/1017" TargetMode="External"/><Relationship Id="rId10" Type="http://schemas.openxmlformats.org/officeDocument/2006/relationships/hyperlink" Target="http://www.midural.ru/100034/100089/mu_leaders/document2330/" TargetMode="External"/><Relationship Id="rId31" Type="http://schemas.openxmlformats.org/officeDocument/2006/relationships/hyperlink" Target="http://adm-verhotury.ru/" TargetMode="External"/><Relationship Id="rId44" Type="http://schemas.openxmlformats.org/officeDocument/2006/relationships/hyperlink" Target="http://sredneuralsk.midural.ru/article/show/id/1164" TargetMode="External"/><Relationship Id="rId52" Type="http://schemas.openxmlformats.org/officeDocument/2006/relationships/hyperlink" Target="http://kgo66.ru/str-org/den-pensionera" TargetMode="External"/><Relationship Id="rId60" Type="http://schemas.openxmlformats.org/officeDocument/2006/relationships/hyperlink" Target="http://xn--80aejjghfehqcc8a2c.xn--p1ai/afisha-sobytij/2088-plana-meroprijatij-provodimyh-v-ramkah-prazdnovanija-dnja-pensionera-na-territorii-mihajlovskogo-municipalnogo-obrazovanija-v-2017-godu.html" TargetMode="External"/><Relationship Id="rId65" Type="http://schemas.openxmlformats.org/officeDocument/2006/relationships/hyperlink" Target="http://www.&#1077;&#1082;&#1072;&#1090;&#1077;&#1088;&#1080;&#1085;&#1073;&#1091;&#1088;&#1075;.&#1088;&#1092;/&#1078;&#1080;&#1090;&#1077;&#1083;&#1103;&#1084;/&#1076;&#1077;&#1085;&#1100;%20&#1087;&#1077;&#1085;&#1089;&#1080;&#1086;&#1085;&#1077;&#1088;&#1072;" TargetMode="External"/><Relationship Id="rId73" Type="http://schemas.openxmlformats.org/officeDocument/2006/relationships/hyperlink" Target="http://&#1086;&#1073;&#1091;&#1093;&#1086;&#1074;&#1089;&#1082;&#1086;&#1077;.&#1088;&#1092;/den-pensionera-v-sverdlovskoy-oblasti---2017/" TargetMode="External"/><Relationship Id="rId78" Type="http://schemas.openxmlformats.org/officeDocument/2006/relationships/hyperlink" Target="https://kamensk-uralskiy.ru/news/novosti_administracii/2163-kogda-goda-ne-beda.html" TargetMode="External"/><Relationship Id="rId81" Type="http://schemas.openxmlformats.org/officeDocument/2006/relationships/hyperlink" Target="http://atig-adm.ru/govinfo/govinfopfr/pensionersday/" TargetMode="External"/><Relationship Id="rId86" Type="http://schemas.openxmlformats.org/officeDocument/2006/relationships/hyperlink" Target="http://nicinskoe.ru/novosti/?n=206" TargetMode="External"/><Relationship Id="rId94" Type="http://schemas.openxmlformats.org/officeDocument/2006/relationships/hyperlink" Target="http://&#1089;&#1083;&#1072;&#1076;&#1082;&#1086;&#1074;&#1089;&#1082;&#1086;&#1077;.&#1088;&#1092;/mesyachnik-pensionera-" TargetMode="External"/><Relationship Id="rId99" Type="http://schemas.openxmlformats.org/officeDocument/2006/relationships/hyperlink" Target="http://tabory.midural.ru/article/show/id/1023" TargetMode="External"/><Relationship Id="rId101" Type="http://schemas.openxmlformats.org/officeDocument/2006/relationships/hyperlink" Target="http://adm-tavda.ru/content/%D0%B4%D0%B5%D0%BD%D1%8C-%D0%BF%D0%B5%D0%BD%D1%81%D0%B8%D0%BE%D0%BD%D0%B5%D1%80%D0%B0-%D0%B2-%D1%81%D0%B2%D0%B5%D1%80%D0%B4%D0%BB%D0%BE%D0%B2%D1%81%D0%BA%D0%BE%D0%B9-%D0%BE%D0%B1%D0%BB%D0%B0%D1%81%D1%82%D0%B8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i.midural.ru/article/show/id/1058" TargetMode="External"/><Relationship Id="rId13" Type="http://schemas.openxmlformats.org/officeDocument/2006/relationships/hyperlink" Target="http://mobmr.ru/den_pensionera_-_2016" TargetMode="External"/><Relationship Id="rId18" Type="http://schemas.openxmlformats.org/officeDocument/2006/relationships/hyperlink" Target="http://v-salda.ru/den-pensionera/" TargetMode="External"/><Relationship Id="rId39" Type="http://schemas.openxmlformats.org/officeDocument/2006/relationships/hyperlink" Target="http://nsaldago.ru/govinfo/govinfopfr/pensionersday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svobod.ru/Pensioner/Pensioner.php" TargetMode="External"/><Relationship Id="rId50" Type="http://schemas.openxmlformats.org/officeDocument/2006/relationships/hyperlink" Target="http://kamensk-adm.ru/component/content/article/2-uncategorised/83-den-pensionera" TargetMode="External"/><Relationship Id="rId55" Type="http://schemas.openxmlformats.org/officeDocument/2006/relationships/hyperlink" Target="http://www.krasnopolyanskoe.ru/page/?id=100&amp;n=157" TargetMode="External"/><Relationship Id="rId76" Type="http://schemas.openxmlformats.org/officeDocument/2006/relationships/hyperlink" Target="http://www.midural.ru/100034/100089/mu_leaders/document2388/" TargetMode="External"/><Relationship Id="rId97" Type="http://schemas.openxmlformats.org/officeDocument/2006/relationships/hyperlink" Target="http://sosvaokrug.ru/index.php?page_link=sgo_cult_pensioner" TargetMode="External"/><Relationship Id="rId104" Type="http://schemas.openxmlformats.org/officeDocument/2006/relationships/hyperlink" Target="http://&#1091;&#1085;&#1078;&#1077;&#1087;&#1072;&#1074;&#1080;&#1085;&#1089;&#1082;&#1086;&#1077;.&#1088;&#1092;/" TargetMode="External"/><Relationship Id="rId7" Type="http://schemas.openxmlformats.org/officeDocument/2006/relationships/hyperlink" Target="https://www.aramilgo.ru/society/day-pensioner" TargetMode="External"/><Relationship Id="rId71" Type="http://schemas.openxmlformats.org/officeDocument/2006/relationships/hyperlink" Target="http://www.adm-zsp.ru/" TargetMode="External"/><Relationship Id="rId92" Type="http://schemas.openxmlformats.org/officeDocument/2006/relationships/hyperlink" Target="http://adm-severouralsk.ru/social/culture/den_pencion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Надежда Яковлевна</dc:creator>
  <cp:keywords/>
  <dc:description/>
  <cp:lastModifiedBy>Дмитриева Татьяна Борисовна</cp:lastModifiedBy>
  <cp:revision>9</cp:revision>
  <dcterms:created xsi:type="dcterms:W3CDTF">2017-08-23T04:50:00Z</dcterms:created>
  <dcterms:modified xsi:type="dcterms:W3CDTF">2017-08-23T10:32:00Z</dcterms:modified>
</cp:coreProperties>
</file>