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58" w:rsidRPr="00B2036F" w:rsidRDefault="00881858" w:rsidP="0036573D">
      <w:pPr>
        <w:shd w:val="clear" w:color="auto" w:fill="FFFFFF"/>
        <w:ind w:left="4962" w:right="-31" w:hanging="4"/>
        <w:jc w:val="right"/>
        <w:rPr>
          <w:rFonts w:eastAsia="Times New Roman"/>
          <w:color w:val="000000"/>
          <w:spacing w:val="-1"/>
          <w:lang w:eastAsia="ru-RU"/>
        </w:rPr>
      </w:pPr>
      <w:r w:rsidRPr="00B2036F">
        <w:rPr>
          <w:rFonts w:eastAsia="Times New Roman"/>
          <w:color w:val="000000"/>
          <w:spacing w:val="-1"/>
          <w:lang w:eastAsia="ru-RU"/>
        </w:rPr>
        <w:t>Приложение</w:t>
      </w:r>
      <w:r w:rsidR="00BA5BD0">
        <w:rPr>
          <w:rFonts w:eastAsia="Times New Roman"/>
          <w:color w:val="000000"/>
          <w:spacing w:val="-1"/>
          <w:lang w:eastAsia="ru-RU"/>
        </w:rPr>
        <w:t xml:space="preserve"> 1</w:t>
      </w:r>
    </w:p>
    <w:p w:rsidR="00881858" w:rsidRPr="00B2036F" w:rsidRDefault="00881858" w:rsidP="00881858">
      <w:pPr>
        <w:shd w:val="clear" w:color="auto" w:fill="FFFFFF"/>
        <w:ind w:left="4962"/>
        <w:jc w:val="right"/>
        <w:rPr>
          <w:rFonts w:eastAsia="Times New Roman"/>
          <w:lang w:eastAsia="ru-RU"/>
        </w:rPr>
      </w:pPr>
      <w:r w:rsidRPr="00B2036F">
        <w:rPr>
          <w:rFonts w:eastAsia="Times New Roman"/>
          <w:color w:val="000000"/>
          <w:spacing w:val="-1"/>
          <w:lang w:eastAsia="ru-RU"/>
        </w:rPr>
        <w:t>к постановлению Администрации</w:t>
      </w:r>
    </w:p>
    <w:p w:rsidR="00881858" w:rsidRPr="00B2036F" w:rsidRDefault="00881858" w:rsidP="00881858">
      <w:pPr>
        <w:shd w:val="clear" w:color="auto" w:fill="FFFFFF"/>
        <w:ind w:left="4962"/>
        <w:jc w:val="right"/>
        <w:rPr>
          <w:rFonts w:eastAsia="Times New Roman"/>
          <w:color w:val="000000"/>
          <w:spacing w:val="-2"/>
          <w:lang w:eastAsia="ru-RU"/>
        </w:rPr>
      </w:pPr>
      <w:r w:rsidRPr="00B2036F">
        <w:rPr>
          <w:rFonts w:eastAsia="Times New Roman"/>
          <w:color w:val="000000"/>
          <w:spacing w:val="-3"/>
          <w:lang w:eastAsia="ru-RU"/>
        </w:rPr>
        <w:t xml:space="preserve">Артемовского городского </w:t>
      </w:r>
      <w:r w:rsidRPr="00B2036F">
        <w:rPr>
          <w:rFonts w:eastAsia="Times New Roman"/>
          <w:color w:val="000000"/>
          <w:spacing w:val="-2"/>
          <w:lang w:eastAsia="ru-RU"/>
        </w:rPr>
        <w:t>округа</w:t>
      </w:r>
    </w:p>
    <w:p w:rsidR="00881858" w:rsidRDefault="00881858" w:rsidP="00881858">
      <w:pPr>
        <w:jc w:val="right"/>
        <w:rPr>
          <w:b/>
        </w:rPr>
      </w:pPr>
      <w:bookmarkStart w:id="0" w:name="_GoBack"/>
      <w:r w:rsidRPr="00B2036F">
        <w:rPr>
          <w:rFonts w:eastAsia="Times New Roman"/>
          <w:color w:val="000000"/>
          <w:spacing w:val="-2"/>
          <w:lang w:eastAsia="ru-RU"/>
        </w:rPr>
        <w:t xml:space="preserve">от </w:t>
      </w:r>
      <w:r w:rsidRPr="00ED3D43">
        <w:rPr>
          <w:rFonts w:eastAsia="Times New Roman"/>
          <w:color w:val="000000"/>
          <w:spacing w:val="-2"/>
          <w:u w:val="single"/>
          <w:lang w:eastAsia="ru-RU"/>
        </w:rPr>
        <w:t>__</w:t>
      </w:r>
      <w:r w:rsidR="00ED3D43" w:rsidRPr="00ED3D43">
        <w:rPr>
          <w:rFonts w:eastAsia="Times New Roman"/>
          <w:color w:val="000000"/>
          <w:spacing w:val="-2"/>
          <w:u w:val="single"/>
          <w:lang w:eastAsia="ru-RU"/>
        </w:rPr>
        <w:t>14.08.2017</w:t>
      </w:r>
      <w:r w:rsidRPr="00ED3D43">
        <w:rPr>
          <w:rFonts w:eastAsia="Times New Roman"/>
          <w:color w:val="000000"/>
          <w:spacing w:val="-2"/>
          <w:u w:val="single"/>
          <w:lang w:eastAsia="ru-RU"/>
        </w:rPr>
        <w:t>_</w:t>
      </w:r>
      <w:r w:rsidR="00ED3D43">
        <w:rPr>
          <w:rFonts w:eastAsia="Times New Roman"/>
          <w:color w:val="000000"/>
          <w:spacing w:val="-2"/>
          <w:lang w:eastAsia="ru-RU"/>
        </w:rPr>
        <w:t xml:space="preserve"> </w:t>
      </w:r>
      <w:r w:rsidRPr="00B2036F">
        <w:rPr>
          <w:rFonts w:eastAsia="Times New Roman"/>
          <w:color w:val="000000"/>
          <w:spacing w:val="-2"/>
          <w:lang w:eastAsia="ru-RU"/>
        </w:rPr>
        <w:t>№ _</w:t>
      </w:r>
      <w:r w:rsidR="00ED3D43" w:rsidRPr="00ED3D43">
        <w:rPr>
          <w:rFonts w:eastAsia="Times New Roman"/>
          <w:color w:val="000000"/>
          <w:spacing w:val="-2"/>
          <w:u w:val="single"/>
          <w:lang w:eastAsia="ru-RU"/>
        </w:rPr>
        <w:t>904-ПА</w:t>
      </w:r>
      <w:r w:rsidRPr="00ED3D43">
        <w:rPr>
          <w:rFonts w:eastAsia="Times New Roman"/>
          <w:color w:val="000000"/>
          <w:spacing w:val="-2"/>
          <w:u w:val="single"/>
          <w:lang w:eastAsia="ru-RU"/>
        </w:rPr>
        <w:t>__</w:t>
      </w:r>
    </w:p>
    <w:bookmarkEnd w:id="0"/>
    <w:p w:rsidR="00881858" w:rsidRDefault="00881858" w:rsidP="00D746A2">
      <w:pPr>
        <w:jc w:val="center"/>
        <w:rPr>
          <w:b/>
        </w:rPr>
      </w:pPr>
    </w:p>
    <w:p w:rsidR="00863178" w:rsidRPr="00FD5BA5" w:rsidRDefault="00863178" w:rsidP="00D746A2">
      <w:pPr>
        <w:jc w:val="center"/>
        <w:rPr>
          <w:b/>
        </w:rPr>
      </w:pPr>
      <w:r w:rsidRPr="00FD5BA5">
        <w:rPr>
          <w:b/>
        </w:rPr>
        <w:t>ПЛАН</w:t>
      </w:r>
      <w:r w:rsidRPr="00FD5BA5">
        <w:rPr>
          <w:b/>
        </w:rPr>
        <w:br/>
      </w:r>
      <w:r w:rsidR="003454B6" w:rsidRPr="00FD5BA5">
        <w:rPr>
          <w:b/>
        </w:rPr>
        <w:t xml:space="preserve">мероприятий </w:t>
      </w:r>
      <w:r w:rsidRPr="00FD5BA5">
        <w:rPr>
          <w:b/>
        </w:rPr>
        <w:t>месячника, посвященн</w:t>
      </w:r>
      <w:r w:rsidR="003454B6">
        <w:rPr>
          <w:b/>
        </w:rPr>
        <w:t>ого</w:t>
      </w:r>
      <w:r w:rsidRPr="00FD5BA5">
        <w:rPr>
          <w:b/>
        </w:rPr>
        <w:t xml:space="preserve"> празднованию Дня пенсионера в Свердловской области,</w:t>
      </w:r>
    </w:p>
    <w:p w:rsidR="00863178" w:rsidRPr="00FD5BA5" w:rsidRDefault="00AA2D3A" w:rsidP="00D746A2">
      <w:pPr>
        <w:jc w:val="center"/>
        <w:rPr>
          <w:b/>
        </w:rPr>
      </w:pPr>
      <w:r w:rsidRPr="00FD5BA5">
        <w:rPr>
          <w:b/>
        </w:rPr>
        <w:t>на территории Артемовского городского округа</w:t>
      </w:r>
      <w:r w:rsidR="00863178" w:rsidRPr="00FD5BA5">
        <w:rPr>
          <w:b/>
        </w:rPr>
        <w:t xml:space="preserve"> </w:t>
      </w:r>
      <w:r w:rsidRPr="00FD5BA5">
        <w:rPr>
          <w:b/>
        </w:rPr>
        <w:t xml:space="preserve">в </w:t>
      </w:r>
      <w:r w:rsidR="00863178" w:rsidRPr="00FD5BA5">
        <w:rPr>
          <w:b/>
        </w:rPr>
        <w:t>2017 год</w:t>
      </w:r>
      <w:r w:rsidRPr="00FD5BA5">
        <w:rPr>
          <w:b/>
        </w:rPr>
        <w:t>у</w:t>
      </w:r>
    </w:p>
    <w:p w:rsidR="00863178" w:rsidRDefault="00863178" w:rsidP="00D746A2">
      <w:pPr>
        <w:jc w:val="center"/>
        <w:rPr>
          <w:b/>
        </w:rPr>
      </w:pP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5386"/>
        <w:gridCol w:w="1777"/>
        <w:gridCol w:w="3260"/>
        <w:gridCol w:w="3043"/>
      </w:tblGrid>
      <w:tr w:rsidR="00863178" w:rsidRPr="00405F7A" w:rsidTr="00F635EE">
        <w:trPr>
          <w:jc w:val="center"/>
        </w:trPr>
        <w:tc>
          <w:tcPr>
            <w:tcW w:w="1015" w:type="dxa"/>
          </w:tcPr>
          <w:p w:rsidR="00863178" w:rsidRPr="00405F7A" w:rsidRDefault="00863178" w:rsidP="006735F5">
            <w:pPr>
              <w:jc w:val="center"/>
            </w:pPr>
            <w:r w:rsidRPr="00405F7A">
              <w:t xml:space="preserve">№ </w:t>
            </w:r>
            <w:proofErr w:type="gramStart"/>
            <w:r w:rsidRPr="00405F7A">
              <w:t>п</w:t>
            </w:r>
            <w:proofErr w:type="gramEnd"/>
            <w:r w:rsidRPr="00405F7A">
              <w:t>/п</w:t>
            </w:r>
          </w:p>
        </w:tc>
        <w:tc>
          <w:tcPr>
            <w:tcW w:w="5386" w:type="dxa"/>
          </w:tcPr>
          <w:p w:rsidR="00863178" w:rsidRPr="00405F7A" w:rsidRDefault="00863178" w:rsidP="006735F5">
            <w:pPr>
              <w:jc w:val="center"/>
            </w:pPr>
            <w:r w:rsidRPr="00405F7A">
              <w:t>Мероприятия</w:t>
            </w:r>
          </w:p>
        </w:tc>
        <w:tc>
          <w:tcPr>
            <w:tcW w:w="1777" w:type="dxa"/>
          </w:tcPr>
          <w:p w:rsidR="00863178" w:rsidRPr="00405F7A" w:rsidRDefault="00863178" w:rsidP="006735F5">
            <w:pPr>
              <w:jc w:val="center"/>
            </w:pPr>
            <w:r w:rsidRPr="00405F7A">
              <w:t>Дата и время проведения</w:t>
            </w:r>
          </w:p>
        </w:tc>
        <w:tc>
          <w:tcPr>
            <w:tcW w:w="3260" w:type="dxa"/>
          </w:tcPr>
          <w:p w:rsidR="00863178" w:rsidRPr="00405F7A" w:rsidRDefault="00863178" w:rsidP="006735F5">
            <w:pPr>
              <w:jc w:val="center"/>
            </w:pPr>
            <w:r w:rsidRPr="00405F7A">
              <w:t xml:space="preserve">Место проведения </w:t>
            </w:r>
          </w:p>
        </w:tc>
        <w:tc>
          <w:tcPr>
            <w:tcW w:w="3043" w:type="dxa"/>
          </w:tcPr>
          <w:p w:rsidR="00863178" w:rsidRPr="00405F7A" w:rsidRDefault="00863178" w:rsidP="006735F5">
            <w:pPr>
              <w:jc w:val="center"/>
            </w:pPr>
            <w:r w:rsidRPr="00405F7A">
              <w:t xml:space="preserve">Ответственные исполнители </w:t>
            </w:r>
          </w:p>
        </w:tc>
      </w:tr>
    </w:tbl>
    <w:p w:rsidR="00863178" w:rsidRPr="006735F5" w:rsidRDefault="00863178" w:rsidP="006735F5">
      <w:pPr>
        <w:rPr>
          <w:sz w:val="24"/>
          <w:szCs w:val="24"/>
        </w:rPr>
      </w:pPr>
    </w:p>
    <w:tbl>
      <w:tblPr>
        <w:tblW w:w="14508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"/>
        <w:gridCol w:w="5386"/>
        <w:gridCol w:w="1763"/>
        <w:gridCol w:w="3260"/>
        <w:gridCol w:w="3057"/>
      </w:tblGrid>
      <w:tr w:rsidR="00863178" w:rsidRPr="008419DC" w:rsidTr="00F635EE">
        <w:trPr>
          <w:tblHeader/>
          <w:jc w:val="center"/>
        </w:trPr>
        <w:tc>
          <w:tcPr>
            <w:tcW w:w="1042" w:type="dxa"/>
          </w:tcPr>
          <w:p w:rsidR="00863178" w:rsidRPr="008419DC" w:rsidRDefault="00863178" w:rsidP="00FD5BA5">
            <w:pPr>
              <w:jc w:val="center"/>
            </w:pPr>
            <w:r w:rsidRPr="008419DC">
              <w:t>1</w:t>
            </w:r>
          </w:p>
        </w:tc>
        <w:tc>
          <w:tcPr>
            <w:tcW w:w="5386" w:type="dxa"/>
          </w:tcPr>
          <w:p w:rsidR="00863178" w:rsidRPr="008419DC" w:rsidRDefault="00863178" w:rsidP="00FD5BA5">
            <w:pPr>
              <w:jc w:val="center"/>
            </w:pPr>
            <w:r w:rsidRPr="008419DC">
              <w:t>2</w:t>
            </w:r>
          </w:p>
        </w:tc>
        <w:tc>
          <w:tcPr>
            <w:tcW w:w="1763" w:type="dxa"/>
          </w:tcPr>
          <w:p w:rsidR="00863178" w:rsidRPr="008419DC" w:rsidRDefault="00863178" w:rsidP="00FD5BA5">
            <w:pPr>
              <w:jc w:val="center"/>
            </w:pPr>
            <w:r w:rsidRPr="008419DC">
              <w:t>3</w:t>
            </w:r>
          </w:p>
        </w:tc>
        <w:tc>
          <w:tcPr>
            <w:tcW w:w="3260" w:type="dxa"/>
          </w:tcPr>
          <w:p w:rsidR="00863178" w:rsidRPr="008419DC" w:rsidRDefault="00863178" w:rsidP="00FD5BA5">
            <w:pPr>
              <w:jc w:val="center"/>
            </w:pPr>
            <w:r w:rsidRPr="008419DC">
              <w:t>4</w:t>
            </w:r>
          </w:p>
        </w:tc>
        <w:tc>
          <w:tcPr>
            <w:tcW w:w="3057" w:type="dxa"/>
          </w:tcPr>
          <w:p w:rsidR="00863178" w:rsidRPr="008419DC" w:rsidRDefault="00863178" w:rsidP="00FD5BA5">
            <w:pPr>
              <w:jc w:val="center"/>
            </w:pPr>
            <w:r w:rsidRPr="008419DC">
              <w:t>5</w:t>
            </w:r>
          </w:p>
        </w:tc>
      </w:tr>
      <w:tr w:rsidR="00863178" w:rsidRPr="008419DC" w:rsidTr="0036573D">
        <w:trPr>
          <w:jc w:val="center"/>
        </w:trPr>
        <w:tc>
          <w:tcPr>
            <w:tcW w:w="14508" w:type="dxa"/>
            <w:gridSpan w:val="5"/>
          </w:tcPr>
          <w:p w:rsidR="00863178" w:rsidRPr="008419DC" w:rsidRDefault="00863178" w:rsidP="00FD5BA5">
            <w:pPr>
              <w:jc w:val="center"/>
              <w:rPr>
                <w:b/>
              </w:rPr>
            </w:pPr>
            <w:r w:rsidRPr="008419DC">
              <w:rPr>
                <w:b/>
              </w:rPr>
              <w:t>Организационно-массовые мероприятия</w:t>
            </w:r>
          </w:p>
        </w:tc>
      </w:tr>
      <w:tr w:rsidR="00895FB8" w:rsidRPr="008419DC" w:rsidTr="00F635EE">
        <w:trPr>
          <w:jc w:val="center"/>
        </w:trPr>
        <w:tc>
          <w:tcPr>
            <w:tcW w:w="1042" w:type="dxa"/>
          </w:tcPr>
          <w:p w:rsidR="00895FB8" w:rsidRPr="008419DC" w:rsidRDefault="00895FB8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895FB8" w:rsidRPr="008419DC" w:rsidRDefault="00895FB8" w:rsidP="003454B6">
            <w:pPr>
              <w:rPr>
                <w:color w:val="000000"/>
              </w:rPr>
            </w:pPr>
            <w:r w:rsidRPr="008419DC">
              <w:rPr>
                <w:color w:val="000000"/>
              </w:rPr>
              <w:t>Заседани</w:t>
            </w:r>
            <w:r w:rsidR="00507363" w:rsidRPr="008419DC">
              <w:rPr>
                <w:color w:val="000000"/>
              </w:rPr>
              <w:t>е</w:t>
            </w:r>
            <w:r w:rsidRPr="008419DC">
              <w:rPr>
                <w:color w:val="000000"/>
              </w:rPr>
              <w:t xml:space="preserve"> организационного комитета по подготовке и проведению </w:t>
            </w:r>
            <w:r w:rsidR="003454B6" w:rsidRPr="008419DC">
              <w:rPr>
                <w:color w:val="000000"/>
              </w:rPr>
              <w:t xml:space="preserve">мероприятий </w:t>
            </w:r>
            <w:r w:rsidRPr="008419DC">
              <w:rPr>
                <w:color w:val="000000"/>
              </w:rPr>
              <w:t>месячника</w:t>
            </w:r>
            <w:r w:rsidR="0059281E" w:rsidRPr="008419DC">
              <w:rPr>
                <w:color w:val="000000"/>
              </w:rPr>
              <w:t>,</w:t>
            </w:r>
            <w:r w:rsidRPr="008419DC">
              <w:rPr>
                <w:color w:val="000000"/>
              </w:rPr>
              <w:t xml:space="preserve"> </w:t>
            </w:r>
            <w:r w:rsidRPr="008419DC">
              <w:t>посвященн</w:t>
            </w:r>
            <w:r w:rsidR="003454B6" w:rsidRPr="008419DC">
              <w:t>ого</w:t>
            </w:r>
            <w:r w:rsidRPr="008419DC">
              <w:t xml:space="preserve"> празднованию Дня пенсионера в Свердловской области</w:t>
            </w:r>
            <w:r w:rsidR="00594459" w:rsidRPr="008419DC">
              <w:t>,</w:t>
            </w:r>
            <w:r w:rsidR="0059281E" w:rsidRPr="008419DC">
              <w:t xml:space="preserve"> на территории Артемовского городского округа в 2017 году</w:t>
            </w:r>
            <w:r w:rsidR="00972FE0" w:rsidRPr="008419DC">
              <w:t xml:space="preserve"> (далее</w:t>
            </w:r>
            <w:r w:rsidR="00594459" w:rsidRPr="008419DC">
              <w:t xml:space="preserve"> -</w:t>
            </w:r>
            <w:r w:rsidR="00972FE0" w:rsidRPr="008419DC">
              <w:t xml:space="preserve"> Месячник, посвященны</w:t>
            </w:r>
            <w:r w:rsidR="003454B6" w:rsidRPr="008419DC">
              <w:t>й</w:t>
            </w:r>
            <w:r w:rsidR="00972FE0" w:rsidRPr="008419DC">
              <w:t xml:space="preserve"> празднованию Дня пенсионера)</w:t>
            </w:r>
          </w:p>
        </w:tc>
        <w:tc>
          <w:tcPr>
            <w:tcW w:w="1763" w:type="dxa"/>
          </w:tcPr>
          <w:p w:rsidR="00C02D6B" w:rsidRPr="008419DC" w:rsidRDefault="007B1B0E" w:rsidP="00FD5BA5">
            <w:r w:rsidRPr="008419DC">
              <w:t>а</w:t>
            </w:r>
            <w:r w:rsidR="00C02D6B" w:rsidRPr="008419DC">
              <w:t>вгуст, сентябрь, октябрь</w:t>
            </w:r>
          </w:p>
        </w:tc>
        <w:tc>
          <w:tcPr>
            <w:tcW w:w="3260" w:type="dxa"/>
          </w:tcPr>
          <w:p w:rsidR="00DA6681" w:rsidRPr="008419DC" w:rsidRDefault="003E235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з</w:t>
            </w:r>
            <w:r w:rsidR="00C02D6B" w:rsidRPr="008419DC">
              <w:rPr>
                <w:b w:val="0"/>
                <w:szCs w:val="28"/>
              </w:rPr>
              <w:t>ал заседаний Администрации Артемовского городского округа</w:t>
            </w:r>
            <w:r w:rsidR="007B1B0E" w:rsidRPr="008419DC">
              <w:rPr>
                <w:b w:val="0"/>
                <w:szCs w:val="28"/>
              </w:rPr>
              <w:t xml:space="preserve"> (кабинет 7)</w:t>
            </w:r>
          </w:p>
          <w:p w:rsidR="008419DC" w:rsidRPr="008419DC" w:rsidRDefault="00210980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г. Артемовский, </w:t>
            </w:r>
          </w:p>
          <w:p w:rsidR="00895FB8" w:rsidRPr="008419DC" w:rsidRDefault="00210980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площадь Советов, 3</w:t>
            </w:r>
          </w:p>
        </w:tc>
        <w:tc>
          <w:tcPr>
            <w:tcW w:w="3057" w:type="dxa"/>
          </w:tcPr>
          <w:p w:rsidR="003E2352" w:rsidRPr="008419DC" w:rsidRDefault="007B1B0E" w:rsidP="007B1B0E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з</w:t>
            </w:r>
            <w:r w:rsidR="00507363" w:rsidRPr="008419DC">
              <w:rPr>
                <w:b w:val="0"/>
                <w:szCs w:val="28"/>
              </w:rPr>
              <w:t xml:space="preserve">аместитель главы Администрации Артемовского городского округа по социальным вопросам </w:t>
            </w:r>
          </w:p>
          <w:p w:rsidR="00895FB8" w:rsidRPr="008419DC" w:rsidRDefault="007B1B0E" w:rsidP="007B1B0E">
            <w:pPr>
              <w:pStyle w:val="5"/>
              <w:jc w:val="left"/>
              <w:rPr>
                <w:b w:val="0"/>
                <w:i/>
                <w:szCs w:val="28"/>
              </w:rPr>
            </w:pPr>
            <w:r w:rsidRPr="008419DC">
              <w:rPr>
                <w:b w:val="0"/>
                <w:szCs w:val="28"/>
              </w:rPr>
              <w:t>Темченков С.Б.</w:t>
            </w:r>
          </w:p>
        </w:tc>
      </w:tr>
      <w:tr w:rsidR="00611092" w:rsidRPr="008419DC" w:rsidTr="00F635EE">
        <w:trPr>
          <w:jc w:val="center"/>
        </w:trPr>
        <w:tc>
          <w:tcPr>
            <w:tcW w:w="1042" w:type="dxa"/>
          </w:tcPr>
          <w:p w:rsidR="00611092" w:rsidRPr="008419DC" w:rsidRDefault="00611092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611092" w:rsidRPr="008419DC" w:rsidRDefault="00611092" w:rsidP="00FD5BA5">
            <w:pPr>
              <w:snapToGrid w:val="0"/>
            </w:pPr>
            <w:r w:rsidRPr="008419DC">
              <w:t>Торжественное мероприятие, посвященное Дню пенсионера</w:t>
            </w:r>
            <w:r w:rsidR="007B1B0E" w:rsidRPr="008419DC">
              <w:t>,</w:t>
            </w:r>
            <w:r w:rsidRPr="008419DC">
              <w:t xml:space="preserve"> с вручением «Памятных сертификатов»</w:t>
            </w:r>
          </w:p>
        </w:tc>
        <w:tc>
          <w:tcPr>
            <w:tcW w:w="1763" w:type="dxa"/>
          </w:tcPr>
          <w:p w:rsidR="00611092" w:rsidRPr="008419DC" w:rsidRDefault="00611092" w:rsidP="00FD5BA5">
            <w:pPr>
              <w:snapToGrid w:val="0"/>
            </w:pPr>
            <w:r w:rsidRPr="008419DC">
              <w:t xml:space="preserve">11.08.2017 </w:t>
            </w:r>
          </w:p>
        </w:tc>
        <w:tc>
          <w:tcPr>
            <w:tcW w:w="3260" w:type="dxa"/>
          </w:tcPr>
          <w:p w:rsidR="00E00412" w:rsidRPr="008419DC" w:rsidRDefault="0059281E" w:rsidP="00FD5BA5">
            <w:pPr>
              <w:jc w:val="both"/>
            </w:pPr>
            <w:r w:rsidRPr="008419DC">
              <w:t xml:space="preserve">Управление Пенсионного фонда России </w:t>
            </w:r>
            <w:proofErr w:type="gramStart"/>
            <w:r w:rsidRPr="008419DC">
              <w:t>в</w:t>
            </w:r>
            <w:proofErr w:type="gramEnd"/>
            <w:r w:rsidRPr="008419DC">
              <w:t xml:space="preserve"> </w:t>
            </w:r>
          </w:p>
          <w:p w:rsidR="0059281E" w:rsidRPr="008419DC" w:rsidRDefault="0059281E" w:rsidP="00FD5BA5">
            <w:pPr>
              <w:jc w:val="both"/>
            </w:pPr>
            <w:r w:rsidRPr="008419DC">
              <w:t>г</w:t>
            </w:r>
            <w:r w:rsidR="00DA6681" w:rsidRPr="008419DC">
              <w:t>.</w:t>
            </w:r>
            <w:r w:rsidRPr="008419DC">
              <w:t xml:space="preserve"> Артемовск</w:t>
            </w:r>
            <w:r w:rsidR="00DA6681" w:rsidRPr="008419DC">
              <w:t>ий</w:t>
            </w:r>
            <w:r w:rsidRPr="008419DC">
              <w:t xml:space="preserve"> (далее</w:t>
            </w:r>
            <w:r w:rsidR="007B1B0E" w:rsidRPr="008419DC">
              <w:t xml:space="preserve"> -</w:t>
            </w:r>
            <w:r w:rsidRPr="008419DC">
              <w:t xml:space="preserve"> УПФР в г. Артемовский)</w:t>
            </w:r>
          </w:p>
          <w:p w:rsidR="005B7444" w:rsidRPr="008419DC" w:rsidRDefault="00611092" w:rsidP="00FD5BA5">
            <w:pPr>
              <w:snapToGrid w:val="0"/>
              <w:jc w:val="both"/>
            </w:pPr>
            <w:r w:rsidRPr="008419DC">
              <w:t xml:space="preserve">г. Артемовский, </w:t>
            </w:r>
          </w:p>
          <w:p w:rsidR="00611092" w:rsidRPr="008419DC" w:rsidRDefault="00611092" w:rsidP="00FD5BA5">
            <w:pPr>
              <w:snapToGrid w:val="0"/>
              <w:jc w:val="both"/>
            </w:pPr>
            <w:r w:rsidRPr="008419DC">
              <w:lastRenderedPageBreak/>
              <w:t>ул. Гагарина, д.</w:t>
            </w:r>
            <w:r w:rsidR="00DA6681" w:rsidRPr="008419DC">
              <w:t xml:space="preserve"> </w:t>
            </w:r>
            <w:r w:rsidRPr="008419DC">
              <w:t xml:space="preserve">9А </w:t>
            </w:r>
          </w:p>
        </w:tc>
        <w:tc>
          <w:tcPr>
            <w:tcW w:w="3057" w:type="dxa"/>
          </w:tcPr>
          <w:p w:rsidR="00F635EE" w:rsidRPr="008419DC" w:rsidRDefault="007B1B0E" w:rsidP="00F635EE">
            <w:r w:rsidRPr="008419DC">
              <w:lastRenderedPageBreak/>
              <w:t>н</w:t>
            </w:r>
            <w:r w:rsidR="005B7444" w:rsidRPr="008419DC">
              <w:t xml:space="preserve">ачальник </w:t>
            </w:r>
            <w:r w:rsidR="00F635EE" w:rsidRPr="008419DC">
              <w:t xml:space="preserve">УПФР </w:t>
            </w:r>
            <w:proofErr w:type="gramStart"/>
            <w:r w:rsidR="005B7444" w:rsidRPr="008419DC">
              <w:t>в</w:t>
            </w:r>
            <w:proofErr w:type="gramEnd"/>
            <w:r w:rsidR="005B7444" w:rsidRPr="008419DC">
              <w:t xml:space="preserve"> </w:t>
            </w:r>
          </w:p>
          <w:p w:rsidR="005B7444" w:rsidRPr="008419DC" w:rsidRDefault="005B7444" w:rsidP="00F635EE">
            <w:r w:rsidRPr="008419DC">
              <w:t>г.</w:t>
            </w:r>
            <w:r w:rsidR="00DA6681" w:rsidRPr="008419DC">
              <w:t xml:space="preserve"> </w:t>
            </w:r>
            <w:r w:rsidRPr="008419DC">
              <w:t xml:space="preserve">Артемовский </w:t>
            </w:r>
          </w:p>
          <w:p w:rsidR="007B1B0E" w:rsidRPr="008419DC" w:rsidRDefault="007B1B0E" w:rsidP="00FD5BA5">
            <w:pPr>
              <w:snapToGrid w:val="0"/>
            </w:pPr>
            <w:proofErr w:type="spellStart"/>
            <w:r w:rsidRPr="008419DC">
              <w:t>Мухлиев</w:t>
            </w:r>
            <w:proofErr w:type="spellEnd"/>
            <w:r w:rsidRPr="008419DC">
              <w:t xml:space="preserve"> Р.Н. </w:t>
            </w:r>
          </w:p>
          <w:p w:rsidR="00611092" w:rsidRPr="008419DC" w:rsidRDefault="007B1B0E" w:rsidP="00FD5BA5">
            <w:pPr>
              <w:snapToGrid w:val="0"/>
            </w:pPr>
            <w:r w:rsidRPr="008419DC">
              <w:t>(по согласованию)</w:t>
            </w:r>
          </w:p>
        </w:tc>
      </w:tr>
      <w:tr w:rsidR="009804F3" w:rsidRPr="008419DC" w:rsidTr="00F635EE">
        <w:trPr>
          <w:jc w:val="center"/>
        </w:trPr>
        <w:tc>
          <w:tcPr>
            <w:tcW w:w="1042" w:type="dxa"/>
          </w:tcPr>
          <w:p w:rsidR="009804F3" w:rsidRPr="008419DC" w:rsidRDefault="009804F3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9804F3" w:rsidRPr="008419DC" w:rsidRDefault="009804F3" w:rsidP="00FD5BA5">
            <w:pPr>
              <w:snapToGrid w:val="0"/>
            </w:pPr>
            <w:proofErr w:type="spellStart"/>
            <w:r w:rsidRPr="008419DC">
              <w:t>Турслет</w:t>
            </w:r>
            <w:proofErr w:type="spellEnd"/>
            <w:r w:rsidRPr="008419DC">
              <w:t xml:space="preserve"> среди </w:t>
            </w:r>
            <w:r w:rsidR="0059281E" w:rsidRPr="008419DC">
              <w:t>работников</w:t>
            </w:r>
            <w:r w:rsidRPr="008419DC">
              <w:t xml:space="preserve"> и пенсионеров </w:t>
            </w:r>
          </w:p>
          <w:p w:rsidR="009804F3" w:rsidRPr="008419DC" w:rsidRDefault="00405F7A" w:rsidP="00FD5BA5">
            <w:pPr>
              <w:snapToGrid w:val="0"/>
            </w:pPr>
            <w:r w:rsidRPr="008419DC">
              <w:t>54 Отряда федеральной противопожарной службы МЧС России по Свердловской области (далее</w:t>
            </w:r>
            <w:r w:rsidR="00245308" w:rsidRPr="008419DC">
              <w:t xml:space="preserve"> -</w:t>
            </w:r>
            <w:r w:rsidRPr="008419DC">
              <w:t xml:space="preserve"> 54-ОФПС)</w:t>
            </w:r>
          </w:p>
        </w:tc>
        <w:tc>
          <w:tcPr>
            <w:tcW w:w="1763" w:type="dxa"/>
          </w:tcPr>
          <w:p w:rsidR="009804F3" w:rsidRPr="008419DC" w:rsidRDefault="009804F3" w:rsidP="00FD5BA5">
            <w:pPr>
              <w:snapToGrid w:val="0"/>
            </w:pPr>
            <w:r w:rsidRPr="008419DC">
              <w:t>11.08.2017</w:t>
            </w:r>
          </w:p>
        </w:tc>
        <w:tc>
          <w:tcPr>
            <w:tcW w:w="3260" w:type="dxa"/>
          </w:tcPr>
          <w:p w:rsidR="009804F3" w:rsidRPr="008419DC" w:rsidRDefault="007B1B0E" w:rsidP="00FD5BA5">
            <w:pPr>
              <w:snapToGrid w:val="0"/>
            </w:pPr>
            <w:r w:rsidRPr="008419DC">
              <w:t>городской пляж</w:t>
            </w:r>
            <w:r w:rsidR="009804F3" w:rsidRPr="008419DC">
              <w:t xml:space="preserve"> реки Бобровка</w:t>
            </w:r>
          </w:p>
        </w:tc>
        <w:tc>
          <w:tcPr>
            <w:tcW w:w="3057" w:type="dxa"/>
          </w:tcPr>
          <w:p w:rsidR="009804F3" w:rsidRPr="008419DC" w:rsidRDefault="007B1B0E" w:rsidP="00FD5BA5">
            <w:pPr>
              <w:snapToGrid w:val="0"/>
            </w:pPr>
            <w:r w:rsidRPr="008419DC">
              <w:t>начальник 54 ОФПС Петухов И.В.</w:t>
            </w:r>
          </w:p>
          <w:p w:rsidR="007B1B0E" w:rsidRPr="008419DC" w:rsidRDefault="007B1B0E" w:rsidP="00FD5BA5">
            <w:pPr>
              <w:snapToGrid w:val="0"/>
            </w:pPr>
            <w:r w:rsidRPr="008419DC">
              <w:t>(по согласованию)</w:t>
            </w:r>
          </w:p>
        </w:tc>
      </w:tr>
      <w:tr w:rsidR="00611092" w:rsidRPr="008419DC" w:rsidTr="00F635EE">
        <w:trPr>
          <w:jc w:val="center"/>
        </w:trPr>
        <w:tc>
          <w:tcPr>
            <w:tcW w:w="1042" w:type="dxa"/>
          </w:tcPr>
          <w:p w:rsidR="00611092" w:rsidRPr="008419DC" w:rsidRDefault="00611092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611092" w:rsidRPr="008419DC" w:rsidRDefault="00611092" w:rsidP="002D7DA6">
            <w:pPr>
              <w:rPr>
                <w:color w:val="000000"/>
              </w:rPr>
            </w:pPr>
            <w:r w:rsidRPr="008419DC">
              <w:t xml:space="preserve">Чемпионат </w:t>
            </w:r>
            <w:r w:rsidR="005B7444" w:rsidRPr="008419DC">
              <w:t>Артемовского городского округа по ловле</w:t>
            </w:r>
            <w:r w:rsidR="002D7DA6" w:rsidRPr="008419DC">
              <w:t xml:space="preserve"> поплавочной удочкой</w:t>
            </w:r>
          </w:p>
        </w:tc>
        <w:tc>
          <w:tcPr>
            <w:tcW w:w="1763" w:type="dxa"/>
          </w:tcPr>
          <w:p w:rsidR="00611092" w:rsidRPr="008419DC" w:rsidRDefault="00AA3585" w:rsidP="00FD5BA5">
            <w:r w:rsidRPr="008419DC">
              <w:t>12.08.2017</w:t>
            </w:r>
          </w:p>
          <w:p w:rsidR="00611092" w:rsidRPr="008419DC" w:rsidRDefault="00611092" w:rsidP="00FD5BA5">
            <w:r w:rsidRPr="008419DC">
              <w:t>7</w:t>
            </w:r>
            <w:r w:rsidR="0060733F" w:rsidRPr="008419DC">
              <w:t>.</w:t>
            </w:r>
            <w:r w:rsidRPr="008419DC">
              <w:t>30</w:t>
            </w:r>
          </w:p>
        </w:tc>
        <w:tc>
          <w:tcPr>
            <w:tcW w:w="3260" w:type="dxa"/>
          </w:tcPr>
          <w:p w:rsidR="00695B34" w:rsidRPr="008419DC" w:rsidRDefault="007B1B0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</w:t>
            </w:r>
            <w:r w:rsidR="00695B34" w:rsidRPr="008419DC">
              <w:rPr>
                <w:b w:val="0"/>
                <w:szCs w:val="28"/>
              </w:rPr>
              <w:t xml:space="preserve">равый берег </w:t>
            </w:r>
            <w:r w:rsidR="00611092" w:rsidRPr="008419DC">
              <w:rPr>
                <w:b w:val="0"/>
                <w:szCs w:val="28"/>
              </w:rPr>
              <w:t>пруд</w:t>
            </w:r>
            <w:r w:rsidR="00695B34" w:rsidRPr="008419DC">
              <w:rPr>
                <w:b w:val="0"/>
                <w:szCs w:val="28"/>
              </w:rPr>
              <w:t>а</w:t>
            </w:r>
          </w:p>
          <w:p w:rsidR="00611092" w:rsidRPr="008419DC" w:rsidRDefault="00611092" w:rsidP="00FD5BA5">
            <w:pPr>
              <w:pStyle w:val="5"/>
              <w:jc w:val="left"/>
              <w:rPr>
                <w:b w:val="0"/>
                <w:color w:val="FF000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с. </w:t>
            </w:r>
            <w:proofErr w:type="spellStart"/>
            <w:r w:rsidRPr="008419DC">
              <w:rPr>
                <w:b w:val="0"/>
                <w:szCs w:val="28"/>
              </w:rPr>
              <w:t>Лебедкино</w:t>
            </w:r>
            <w:proofErr w:type="spellEnd"/>
          </w:p>
        </w:tc>
        <w:tc>
          <w:tcPr>
            <w:tcW w:w="3057" w:type="dxa"/>
          </w:tcPr>
          <w:p w:rsidR="00611092" w:rsidRPr="008419DC" w:rsidRDefault="007B1B0E" w:rsidP="00FD5BA5">
            <w:pPr>
              <w:rPr>
                <w:b/>
                <w:i/>
              </w:rPr>
            </w:pPr>
            <w:r w:rsidRPr="008419DC">
              <w:t>з</w:t>
            </w:r>
            <w:r w:rsidR="00611092" w:rsidRPr="008419DC">
              <w:t>аведующий отделом по физической культуре и спорту Администрации Артемовского городского округа</w:t>
            </w:r>
            <w:r w:rsidRPr="008419DC">
              <w:t xml:space="preserve"> </w:t>
            </w:r>
            <w:r w:rsidR="00611092" w:rsidRPr="008419DC">
              <w:t>Суханов</w:t>
            </w:r>
            <w:r w:rsidRPr="008419DC">
              <w:t xml:space="preserve"> Н.С.</w:t>
            </w:r>
          </w:p>
        </w:tc>
      </w:tr>
      <w:tr w:rsidR="00611092" w:rsidRPr="008419DC" w:rsidTr="00F635EE">
        <w:trPr>
          <w:jc w:val="center"/>
        </w:trPr>
        <w:tc>
          <w:tcPr>
            <w:tcW w:w="1042" w:type="dxa"/>
          </w:tcPr>
          <w:p w:rsidR="00611092" w:rsidRPr="008419DC" w:rsidRDefault="00611092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405F7A" w:rsidRPr="008419DC" w:rsidRDefault="00611092" w:rsidP="00FD5BA5">
            <w:r w:rsidRPr="008419DC">
              <w:t>Личное первенство по городошному спорту</w:t>
            </w:r>
          </w:p>
          <w:p w:rsidR="00611092" w:rsidRPr="008419DC" w:rsidRDefault="00611092" w:rsidP="00FD5BA5"/>
        </w:tc>
        <w:tc>
          <w:tcPr>
            <w:tcW w:w="1763" w:type="dxa"/>
          </w:tcPr>
          <w:p w:rsidR="00611092" w:rsidRPr="008419DC" w:rsidRDefault="00AA3585" w:rsidP="00FD5BA5">
            <w:r w:rsidRPr="008419DC">
              <w:t>12.08.2017</w:t>
            </w:r>
            <w:r w:rsidR="00611092" w:rsidRPr="008419DC">
              <w:t xml:space="preserve"> </w:t>
            </w:r>
          </w:p>
          <w:p w:rsidR="00611092" w:rsidRPr="008419DC" w:rsidRDefault="00611092" w:rsidP="00FD5BA5">
            <w:r w:rsidRPr="008419DC">
              <w:t>10</w:t>
            </w:r>
            <w:r w:rsidR="0060733F" w:rsidRPr="008419DC">
              <w:t>.</w:t>
            </w:r>
            <w:r w:rsidRPr="008419DC">
              <w:t>30</w:t>
            </w:r>
          </w:p>
        </w:tc>
        <w:tc>
          <w:tcPr>
            <w:tcW w:w="3260" w:type="dxa"/>
          </w:tcPr>
          <w:p w:rsidR="00695B34" w:rsidRPr="008419DC" w:rsidRDefault="00695B34" w:rsidP="00FD5BA5">
            <w:r w:rsidRPr="008419DC">
              <w:t>МБУ ФОЦ «Сигнал»</w:t>
            </w:r>
          </w:p>
          <w:p w:rsidR="00695B34" w:rsidRPr="008419DC" w:rsidRDefault="00695B34" w:rsidP="00FD5BA5">
            <w:r w:rsidRPr="008419DC">
              <w:t xml:space="preserve">г. Артемовский,  </w:t>
            </w:r>
          </w:p>
          <w:p w:rsidR="00611092" w:rsidRPr="008419DC" w:rsidRDefault="00695B34" w:rsidP="00FD5BA5">
            <w:pPr>
              <w:pStyle w:val="5"/>
              <w:jc w:val="left"/>
              <w:rPr>
                <w:b w:val="0"/>
                <w:color w:val="FF0000"/>
                <w:szCs w:val="28"/>
              </w:rPr>
            </w:pPr>
            <w:r w:rsidRPr="008419DC">
              <w:rPr>
                <w:b w:val="0"/>
                <w:szCs w:val="28"/>
              </w:rPr>
              <w:t>ул. Пригородная 2 б</w:t>
            </w:r>
          </w:p>
        </w:tc>
        <w:tc>
          <w:tcPr>
            <w:tcW w:w="3057" w:type="dxa"/>
          </w:tcPr>
          <w:p w:rsidR="00611092" w:rsidRPr="008419DC" w:rsidRDefault="007B1B0E" w:rsidP="00FD5BA5">
            <w:r w:rsidRPr="008419DC">
              <w:t>з</w:t>
            </w:r>
            <w:r w:rsidR="00611092" w:rsidRPr="008419DC">
              <w:t xml:space="preserve">аведующий отделом по физической культуре и спорту Администрации Артемовского городского </w:t>
            </w:r>
            <w:r w:rsidRPr="008419DC">
              <w:t>округа Суханов Н.С.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 xml:space="preserve">Посещение ветеранами Управления образования Артемовского городского округа оздоровительного комплекса «Баден- Баден» 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>14.08.2017</w:t>
            </w:r>
          </w:p>
        </w:tc>
        <w:tc>
          <w:tcPr>
            <w:tcW w:w="3260" w:type="dxa"/>
          </w:tcPr>
          <w:p w:rsidR="008419DC" w:rsidRPr="008419DC" w:rsidRDefault="003E2352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>о</w:t>
            </w:r>
            <w:r w:rsidR="00D67E4C" w:rsidRPr="008419DC">
              <w:rPr>
                <w:color w:val="000000"/>
              </w:rPr>
              <w:t xml:space="preserve">здоровительный комплекс </w:t>
            </w:r>
          </w:p>
          <w:p w:rsidR="00D67E4C" w:rsidRPr="008419DC" w:rsidRDefault="00D67E4C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>«Баден- Баден»,</w:t>
            </w:r>
          </w:p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rFonts w:eastAsia="Calibri"/>
                <w:b w:val="0"/>
                <w:color w:val="000000"/>
                <w:szCs w:val="28"/>
              </w:rPr>
              <w:t>г. Реж, ул. Ленина, 118</w:t>
            </w:r>
          </w:p>
        </w:tc>
        <w:tc>
          <w:tcPr>
            <w:tcW w:w="3057" w:type="dxa"/>
          </w:tcPr>
          <w:p w:rsidR="00C72FDF" w:rsidRPr="008419DC" w:rsidRDefault="007B1B0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</w:t>
            </w:r>
            <w:r w:rsidR="00D67E4C" w:rsidRPr="008419DC">
              <w:rPr>
                <w:b w:val="0"/>
                <w:szCs w:val="28"/>
              </w:rPr>
              <w:t xml:space="preserve">редседатель </w:t>
            </w:r>
            <w:proofErr w:type="gramStart"/>
            <w:r w:rsidR="00D67E4C" w:rsidRPr="008419DC">
              <w:rPr>
                <w:b w:val="0"/>
                <w:szCs w:val="28"/>
              </w:rPr>
              <w:t xml:space="preserve">Совета ветеранов </w:t>
            </w:r>
            <w:r w:rsidR="00405F7A" w:rsidRPr="008419DC">
              <w:rPr>
                <w:b w:val="0"/>
                <w:szCs w:val="28"/>
              </w:rPr>
              <w:t>У</w:t>
            </w:r>
            <w:r w:rsidR="005B7444" w:rsidRPr="008419DC">
              <w:rPr>
                <w:b w:val="0"/>
                <w:szCs w:val="28"/>
              </w:rPr>
              <w:t>правления образования Артемовского городского округа</w:t>
            </w:r>
            <w:proofErr w:type="gramEnd"/>
          </w:p>
          <w:p w:rsidR="007B1B0E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Котова Н.Ф.</w:t>
            </w:r>
            <w:r w:rsidR="007B1B0E" w:rsidRPr="008419DC">
              <w:rPr>
                <w:b w:val="0"/>
                <w:szCs w:val="28"/>
              </w:rPr>
              <w:t xml:space="preserve"> </w:t>
            </w:r>
          </w:p>
          <w:p w:rsidR="00D67E4C" w:rsidRPr="008419DC" w:rsidRDefault="007B1B0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(по согласованию)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r w:rsidRPr="008419DC">
              <w:t xml:space="preserve">Концертная программа «В ярких красках </w:t>
            </w:r>
            <w:r w:rsidRPr="008419DC">
              <w:lastRenderedPageBreak/>
              <w:t>радужного лета»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contextualSpacing/>
            </w:pPr>
            <w:r w:rsidRPr="008419DC">
              <w:lastRenderedPageBreak/>
              <w:t>18.08.2017</w:t>
            </w:r>
          </w:p>
        </w:tc>
        <w:tc>
          <w:tcPr>
            <w:tcW w:w="3260" w:type="dxa"/>
          </w:tcPr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МБУК АГО ДК </w:t>
            </w:r>
            <w:r w:rsidRPr="008419DC">
              <w:rPr>
                <w:b w:val="0"/>
                <w:szCs w:val="28"/>
              </w:rPr>
              <w:lastRenderedPageBreak/>
              <w:t>«Энергетик»</w:t>
            </w:r>
          </w:p>
          <w:p w:rsidR="000E5BC3" w:rsidRPr="008419DC" w:rsidRDefault="000E5BC3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г.</w:t>
            </w:r>
            <w:r w:rsidR="00DA6681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Артемовский, </w:t>
            </w:r>
          </w:p>
          <w:p w:rsidR="000E5BC3" w:rsidRPr="008419DC" w:rsidRDefault="000E5BC3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площадь Советов, 1</w:t>
            </w:r>
          </w:p>
        </w:tc>
        <w:tc>
          <w:tcPr>
            <w:tcW w:w="3057" w:type="dxa"/>
          </w:tcPr>
          <w:p w:rsidR="00D67E4C" w:rsidRPr="008419DC" w:rsidRDefault="007B1B0E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lastRenderedPageBreak/>
              <w:t>и</w:t>
            </w:r>
            <w:r w:rsidR="00C72FDF" w:rsidRPr="008419DC">
              <w:rPr>
                <w:b w:val="0"/>
                <w:szCs w:val="28"/>
              </w:rPr>
              <w:t>.о</w:t>
            </w:r>
            <w:proofErr w:type="spellEnd"/>
            <w:r w:rsidR="00C72FDF" w:rsidRPr="008419DC">
              <w:rPr>
                <w:b w:val="0"/>
                <w:szCs w:val="28"/>
              </w:rPr>
              <w:t xml:space="preserve">. начальника </w:t>
            </w:r>
            <w:proofErr w:type="gramStart"/>
            <w:r w:rsidR="00C72FDF" w:rsidRPr="008419DC">
              <w:rPr>
                <w:b w:val="0"/>
                <w:szCs w:val="28"/>
              </w:rPr>
              <w:lastRenderedPageBreak/>
              <w:t xml:space="preserve">Управления культуры Администрации </w:t>
            </w:r>
            <w:r w:rsidRPr="008419DC">
              <w:rPr>
                <w:b w:val="0"/>
                <w:szCs w:val="28"/>
              </w:rPr>
              <w:t xml:space="preserve">Артемовского городского округа </w:t>
            </w:r>
            <w:r w:rsidR="00D67E4C" w:rsidRPr="008419DC">
              <w:rPr>
                <w:b w:val="0"/>
                <w:szCs w:val="28"/>
              </w:rPr>
              <w:t>Боброва</w:t>
            </w:r>
            <w:proofErr w:type="gramEnd"/>
            <w:r w:rsidR="00D67E4C" w:rsidRPr="008419DC">
              <w:rPr>
                <w:b w:val="0"/>
                <w:szCs w:val="28"/>
              </w:rPr>
              <w:t xml:space="preserve"> Л.В.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pPr>
              <w:snapToGrid w:val="0"/>
            </w:pPr>
            <w:r w:rsidRPr="008419DC">
              <w:t xml:space="preserve">Школа молодого пенсионера 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snapToGrid w:val="0"/>
            </w:pPr>
            <w:r w:rsidRPr="008419DC">
              <w:t xml:space="preserve">18.08.2017 </w:t>
            </w:r>
          </w:p>
        </w:tc>
        <w:tc>
          <w:tcPr>
            <w:tcW w:w="3260" w:type="dxa"/>
          </w:tcPr>
          <w:p w:rsidR="008419DC" w:rsidRPr="008419DC" w:rsidRDefault="007B1B0E" w:rsidP="00FD5BA5">
            <w:pPr>
              <w:snapToGrid w:val="0"/>
            </w:pPr>
            <w:r w:rsidRPr="008419DC">
              <w:t>з</w:t>
            </w:r>
            <w:r w:rsidR="00D67E4C" w:rsidRPr="008419DC">
              <w:t xml:space="preserve">дание УПФР </w:t>
            </w:r>
            <w:proofErr w:type="gramStart"/>
            <w:r w:rsidR="00D67E4C" w:rsidRPr="008419DC">
              <w:t>в</w:t>
            </w:r>
            <w:proofErr w:type="gramEnd"/>
            <w:r w:rsidR="00D67E4C" w:rsidRPr="008419DC">
              <w:t xml:space="preserve"> </w:t>
            </w:r>
          </w:p>
          <w:p w:rsidR="008419DC" w:rsidRPr="008419DC" w:rsidRDefault="00D67E4C" w:rsidP="00FD5BA5">
            <w:pPr>
              <w:snapToGrid w:val="0"/>
            </w:pPr>
            <w:r w:rsidRPr="008419DC">
              <w:t>г. Артемовск</w:t>
            </w:r>
            <w:r w:rsidR="00405F7A" w:rsidRPr="008419DC">
              <w:t>ий</w:t>
            </w:r>
            <w:r w:rsidRPr="008419DC">
              <w:t xml:space="preserve"> </w:t>
            </w:r>
          </w:p>
          <w:p w:rsidR="00D67E4C" w:rsidRPr="008419DC" w:rsidRDefault="00D67E4C" w:rsidP="00FD5BA5">
            <w:pPr>
              <w:snapToGrid w:val="0"/>
            </w:pPr>
            <w:r w:rsidRPr="008419DC">
              <w:t xml:space="preserve">г. </w:t>
            </w:r>
            <w:proofErr w:type="gramStart"/>
            <w:r w:rsidRPr="008419DC">
              <w:t>Артемовский</w:t>
            </w:r>
            <w:proofErr w:type="gramEnd"/>
            <w:r w:rsidRPr="008419DC">
              <w:t xml:space="preserve">, ул. Гагарина, д.9А </w:t>
            </w:r>
          </w:p>
        </w:tc>
        <w:tc>
          <w:tcPr>
            <w:tcW w:w="3057" w:type="dxa"/>
          </w:tcPr>
          <w:p w:rsidR="00DA6681" w:rsidRPr="008419DC" w:rsidRDefault="003E2352" w:rsidP="00FD5BA5">
            <w:pPr>
              <w:snapToGrid w:val="0"/>
            </w:pPr>
            <w:r w:rsidRPr="008419DC">
              <w:t>н</w:t>
            </w:r>
            <w:r w:rsidR="00C72FDF" w:rsidRPr="008419DC">
              <w:t xml:space="preserve">ачальник УПФР </w:t>
            </w:r>
            <w:proofErr w:type="gramStart"/>
            <w:r w:rsidR="00C72FDF" w:rsidRPr="008419DC">
              <w:t>в</w:t>
            </w:r>
            <w:proofErr w:type="gramEnd"/>
            <w:r w:rsidR="00C72FDF" w:rsidRPr="008419DC">
              <w:t xml:space="preserve"> </w:t>
            </w:r>
          </w:p>
          <w:p w:rsidR="00C72FDF" w:rsidRPr="008419DC" w:rsidRDefault="00C72FDF" w:rsidP="00FD5BA5">
            <w:pPr>
              <w:snapToGrid w:val="0"/>
            </w:pPr>
            <w:r w:rsidRPr="008419DC">
              <w:t>г.</w:t>
            </w:r>
            <w:r w:rsidR="00DA6681" w:rsidRPr="008419DC">
              <w:t xml:space="preserve"> </w:t>
            </w:r>
            <w:r w:rsidRPr="008419DC">
              <w:t xml:space="preserve">Артемовский </w:t>
            </w:r>
          </w:p>
          <w:p w:rsidR="007B1B0E" w:rsidRPr="008419DC" w:rsidRDefault="007B1B0E" w:rsidP="00FD5BA5">
            <w:pPr>
              <w:snapToGrid w:val="0"/>
            </w:pPr>
            <w:proofErr w:type="spellStart"/>
            <w:r w:rsidRPr="008419DC">
              <w:t>Мухлиев</w:t>
            </w:r>
            <w:proofErr w:type="spellEnd"/>
            <w:r w:rsidRPr="008419DC">
              <w:t xml:space="preserve"> Р.Н. </w:t>
            </w:r>
          </w:p>
          <w:p w:rsidR="00D67E4C" w:rsidRPr="008419DC" w:rsidRDefault="007B1B0E" w:rsidP="00FD5BA5">
            <w:pPr>
              <w:snapToGrid w:val="0"/>
            </w:pPr>
            <w:r w:rsidRPr="008419DC">
              <w:t>(по согласованию)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pPr>
              <w:contextualSpacing/>
            </w:pPr>
            <w:r w:rsidRPr="008419DC">
              <w:t xml:space="preserve">Праздничное мероприятие </w:t>
            </w:r>
            <w:r w:rsidR="00210980" w:rsidRPr="008419DC">
              <w:t>–</w:t>
            </w:r>
            <w:r w:rsidRPr="008419DC">
              <w:t xml:space="preserve"> День </w:t>
            </w:r>
            <w:proofErr w:type="gramStart"/>
            <w:r w:rsidRPr="008419DC">
              <w:t>улицы имени Героя Советского Союза Елизаветы Ивановны Чайкиной</w:t>
            </w:r>
            <w:proofErr w:type="gramEnd"/>
            <w:r w:rsidR="00C72FDF" w:rsidRPr="008419DC">
              <w:t xml:space="preserve"> 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contextualSpacing/>
            </w:pPr>
            <w:r w:rsidRPr="008419DC">
              <w:t>19.08.2017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10.00</w:t>
            </w:r>
          </w:p>
        </w:tc>
        <w:tc>
          <w:tcPr>
            <w:tcW w:w="3260" w:type="dxa"/>
          </w:tcPr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г.</w:t>
            </w:r>
            <w:r w:rsidR="00DA6681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Артемовский, </w:t>
            </w:r>
          </w:p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ул.</w:t>
            </w:r>
            <w:r w:rsidR="00DA6681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>Чайкиной, 24</w:t>
            </w:r>
          </w:p>
        </w:tc>
        <w:tc>
          <w:tcPr>
            <w:tcW w:w="3057" w:type="dxa"/>
          </w:tcPr>
          <w:p w:rsidR="00D67E4C" w:rsidRPr="008419DC" w:rsidRDefault="007B1B0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67E4C" w:rsidRPr="008419DC">
              <w:rPr>
                <w:b w:val="0"/>
                <w:szCs w:val="28"/>
              </w:rPr>
              <w:t xml:space="preserve">иректор </w:t>
            </w:r>
            <w:r w:rsidR="00405F7A" w:rsidRPr="008419DC">
              <w:rPr>
                <w:b w:val="0"/>
                <w:szCs w:val="28"/>
              </w:rPr>
              <w:t>Государственного автономного учреждения</w:t>
            </w:r>
            <w:r w:rsidR="002A49B0" w:rsidRPr="008419DC">
              <w:rPr>
                <w:b w:val="0"/>
                <w:szCs w:val="28"/>
              </w:rPr>
              <w:t xml:space="preserve"> социального обслуживания населения Свердловской области</w:t>
            </w:r>
            <w:r w:rsidR="00405F7A" w:rsidRPr="008419DC">
              <w:rPr>
                <w:b w:val="0"/>
                <w:szCs w:val="28"/>
              </w:rPr>
              <w:t xml:space="preserve"> «Комплексный центр социального обслуживания населения Артемовского района» (далее</w:t>
            </w:r>
            <w:r w:rsidRPr="008419DC">
              <w:rPr>
                <w:b w:val="0"/>
                <w:szCs w:val="28"/>
              </w:rPr>
              <w:t xml:space="preserve"> - </w:t>
            </w:r>
            <w:r w:rsidR="00BD58B2" w:rsidRPr="008419DC">
              <w:rPr>
                <w:b w:val="0"/>
                <w:szCs w:val="28"/>
              </w:rPr>
              <w:t>ГАУ «КЦСОН Артемовского района»)</w:t>
            </w:r>
          </w:p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t>Халямин</w:t>
            </w:r>
            <w:proofErr w:type="spellEnd"/>
            <w:r w:rsidRPr="008419DC">
              <w:rPr>
                <w:b w:val="0"/>
                <w:szCs w:val="28"/>
              </w:rPr>
              <w:t xml:space="preserve"> </w:t>
            </w:r>
            <w:r w:rsidR="007B1B0E" w:rsidRPr="008419DC">
              <w:rPr>
                <w:b w:val="0"/>
                <w:szCs w:val="28"/>
              </w:rPr>
              <w:t xml:space="preserve">С.А. </w:t>
            </w:r>
          </w:p>
          <w:p w:rsidR="007B1B0E" w:rsidRPr="008419DC" w:rsidRDefault="007B1B0E" w:rsidP="007B1B0E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pPr>
              <w:contextualSpacing/>
            </w:pPr>
            <w:r w:rsidRPr="008419DC">
              <w:t xml:space="preserve">Заседание клуба «Семья» для приемных и </w:t>
            </w:r>
            <w:r w:rsidRPr="008419DC">
              <w:lastRenderedPageBreak/>
              <w:t>опекаемых семей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contextualSpacing/>
            </w:pPr>
            <w:r w:rsidRPr="008419DC">
              <w:lastRenderedPageBreak/>
              <w:t xml:space="preserve">19.08.2017      </w:t>
            </w:r>
            <w:r w:rsidRPr="008419DC">
              <w:lastRenderedPageBreak/>
              <w:t xml:space="preserve">14.00 </w:t>
            </w:r>
          </w:p>
        </w:tc>
        <w:tc>
          <w:tcPr>
            <w:tcW w:w="3260" w:type="dxa"/>
          </w:tcPr>
          <w:p w:rsidR="00210980" w:rsidRPr="008419DC" w:rsidRDefault="00BD58B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 xml:space="preserve">Государственное </w:t>
            </w:r>
            <w:r w:rsidRPr="008419DC">
              <w:rPr>
                <w:b w:val="0"/>
                <w:szCs w:val="28"/>
              </w:rPr>
              <w:lastRenderedPageBreak/>
              <w:t xml:space="preserve">автономное учреждение </w:t>
            </w:r>
            <w:r w:rsidR="002A49B0" w:rsidRPr="008419DC">
              <w:rPr>
                <w:b w:val="0"/>
                <w:szCs w:val="28"/>
              </w:rPr>
              <w:t xml:space="preserve">социального обслуживания населения Свердловской области </w:t>
            </w:r>
            <w:r w:rsidRPr="008419DC">
              <w:rPr>
                <w:b w:val="0"/>
                <w:szCs w:val="28"/>
              </w:rPr>
              <w:t xml:space="preserve">«Центр социальной помощи семье и детям Артемовского района» (далее </w:t>
            </w:r>
            <w:r w:rsidR="00594459" w:rsidRPr="008419DC">
              <w:rPr>
                <w:b w:val="0"/>
                <w:szCs w:val="28"/>
              </w:rPr>
              <w:t xml:space="preserve">- </w:t>
            </w:r>
            <w:r w:rsidR="00210980" w:rsidRPr="008419DC">
              <w:rPr>
                <w:b w:val="0"/>
                <w:szCs w:val="28"/>
              </w:rPr>
              <w:t>ГАУ «</w:t>
            </w:r>
            <w:proofErr w:type="spellStart"/>
            <w:r w:rsidR="00210980" w:rsidRPr="008419DC">
              <w:rPr>
                <w:b w:val="0"/>
                <w:szCs w:val="28"/>
              </w:rPr>
              <w:t>ЦСПСиД</w:t>
            </w:r>
            <w:proofErr w:type="spellEnd"/>
            <w:r w:rsidR="00210980" w:rsidRPr="008419DC">
              <w:rPr>
                <w:b w:val="0"/>
                <w:szCs w:val="28"/>
              </w:rPr>
              <w:t xml:space="preserve"> Артемовского района»</w:t>
            </w:r>
            <w:r w:rsidRPr="008419DC">
              <w:rPr>
                <w:b w:val="0"/>
                <w:szCs w:val="28"/>
              </w:rPr>
              <w:t>)</w:t>
            </w:r>
          </w:p>
          <w:p w:rsidR="00DA6681" w:rsidRPr="008419DC" w:rsidRDefault="00D67E4C" w:rsidP="00FD5BA5">
            <w:r w:rsidRPr="008419DC">
              <w:t>п.</w:t>
            </w:r>
            <w:r w:rsidR="00DA6681" w:rsidRPr="008419DC">
              <w:t xml:space="preserve"> </w:t>
            </w:r>
            <w:proofErr w:type="spellStart"/>
            <w:r w:rsidRPr="008419DC">
              <w:t>Буланаш</w:t>
            </w:r>
            <w:proofErr w:type="spellEnd"/>
            <w:r w:rsidRPr="008419DC">
              <w:t xml:space="preserve">, </w:t>
            </w:r>
          </w:p>
          <w:p w:rsidR="00D67E4C" w:rsidRPr="008419DC" w:rsidRDefault="00D67E4C" w:rsidP="00FD5BA5">
            <w:r w:rsidRPr="008419DC">
              <w:t>ул.</w:t>
            </w:r>
            <w:r w:rsidR="00C72FDF" w:rsidRPr="008419DC">
              <w:t xml:space="preserve"> </w:t>
            </w:r>
            <w:r w:rsidRPr="008419DC">
              <w:t>Кутузова, 23</w:t>
            </w:r>
            <w:r w:rsidR="00BD58B2" w:rsidRPr="008419DC">
              <w:t xml:space="preserve"> </w:t>
            </w:r>
            <w:r w:rsidRPr="008419DC">
              <w:t>а</w:t>
            </w:r>
          </w:p>
        </w:tc>
        <w:tc>
          <w:tcPr>
            <w:tcW w:w="3057" w:type="dxa"/>
          </w:tcPr>
          <w:p w:rsidR="00D67E4C" w:rsidRPr="008419DC" w:rsidRDefault="00245308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>д</w:t>
            </w:r>
            <w:r w:rsidR="00D67E4C" w:rsidRPr="008419DC">
              <w:rPr>
                <w:b w:val="0"/>
                <w:szCs w:val="28"/>
              </w:rPr>
              <w:t xml:space="preserve">иректор ГАУ </w:t>
            </w:r>
            <w:r w:rsidR="00D67E4C" w:rsidRPr="008419DC">
              <w:rPr>
                <w:b w:val="0"/>
                <w:szCs w:val="28"/>
              </w:rPr>
              <w:lastRenderedPageBreak/>
              <w:t>«</w:t>
            </w:r>
            <w:proofErr w:type="spellStart"/>
            <w:r w:rsidR="00D67E4C" w:rsidRPr="008419DC">
              <w:rPr>
                <w:b w:val="0"/>
                <w:szCs w:val="28"/>
              </w:rPr>
              <w:t>ЦСПСиД</w:t>
            </w:r>
            <w:proofErr w:type="spellEnd"/>
            <w:r w:rsidR="00D67E4C" w:rsidRPr="008419DC">
              <w:rPr>
                <w:b w:val="0"/>
                <w:szCs w:val="28"/>
              </w:rPr>
              <w:t xml:space="preserve"> Артемовского района»</w:t>
            </w:r>
          </w:p>
          <w:p w:rsidR="00245308" w:rsidRPr="008419DC" w:rsidRDefault="00D67E4C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Гетманская</w:t>
            </w:r>
            <w:r w:rsidR="00245308" w:rsidRPr="008419DC">
              <w:rPr>
                <w:lang w:eastAsia="ru-RU"/>
              </w:rPr>
              <w:t xml:space="preserve"> Т.Е. </w:t>
            </w:r>
          </w:p>
          <w:p w:rsidR="00D67E4C" w:rsidRPr="008419DC" w:rsidRDefault="00245308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pPr>
              <w:contextualSpacing/>
            </w:pPr>
            <w:r w:rsidRPr="008419DC">
              <w:t>Спортивные игры пенсионеров «Ни шагу к старости – со спортом к бодрости»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contextualSpacing/>
            </w:pPr>
            <w:r w:rsidRPr="008419DC">
              <w:t>24.08.2017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10.00</w:t>
            </w:r>
          </w:p>
        </w:tc>
        <w:tc>
          <w:tcPr>
            <w:tcW w:w="3260" w:type="dxa"/>
          </w:tcPr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DA6681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Красногвардейский, </w:t>
            </w:r>
          </w:p>
          <w:p w:rsidR="00D67E4C" w:rsidRPr="008419DC" w:rsidRDefault="00D67E4C" w:rsidP="00FD5BA5">
            <w:r w:rsidRPr="008419DC">
              <w:t>стадион М</w:t>
            </w:r>
            <w:r w:rsidR="0060733F" w:rsidRPr="008419DC">
              <w:t>БОУ «СОШ</w:t>
            </w:r>
            <w:r w:rsidRPr="008419DC">
              <w:t xml:space="preserve"> № 14</w:t>
            </w:r>
            <w:r w:rsidR="0060733F" w:rsidRPr="008419DC">
              <w:t>»</w:t>
            </w:r>
          </w:p>
        </w:tc>
        <w:tc>
          <w:tcPr>
            <w:tcW w:w="3057" w:type="dxa"/>
          </w:tcPr>
          <w:p w:rsidR="002A49B0" w:rsidRPr="008419DC" w:rsidRDefault="00245308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67E4C" w:rsidRPr="008419DC">
              <w:rPr>
                <w:b w:val="0"/>
                <w:szCs w:val="28"/>
              </w:rPr>
              <w:t xml:space="preserve">иректор </w:t>
            </w:r>
            <w:r w:rsidR="00BD58B2" w:rsidRPr="008419DC">
              <w:rPr>
                <w:b w:val="0"/>
                <w:szCs w:val="28"/>
              </w:rPr>
              <w:t xml:space="preserve">Государственного автономного </w:t>
            </w:r>
            <w:r w:rsidR="002A49B0" w:rsidRPr="008419DC">
              <w:rPr>
                <w:b w:val="0"/>
                <w:szCs w:val="28"/>
              </w:rPr>
              <w:t xml:space="preserve">стационарного </w:t>
            </w:r>
            <w:r w:rsidR="00BD58B2" w:rsidRPr="008419DC">
              <w:rPr>
                <w:b w:val="0"/>
                <w:szCs w:val="28"/>
              </w:rPr>
              <w:t>учреждения</w:t>
            </w:r>
            <w:r w:rsidR="002A49B0" w:rsidRPr="008419DC">
              <w:rPr>
                <w:b w:val="0"/>
                <w:szCs w:val="28"/>
              </w:rPr>
              <w:t xml:space="preserve"> социального обслуживания населения Свердловской области</w:t>
            </w:r>
          </w:p>
          <w:p w:rsidR="005855ED" w:rsidRPr="008419DC" w:rsidRDefault="002A49B0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«</w:t>
            </w:r>
            <w:r w:rsidR="00BD58B2" w:rsidRPr="008419DC">
              <w:rPr>
                <w:b w:val="0"/>
                <w:szCs w:val="28"/>
              </w:rPr>
              <w:t xml:space="preserve">Красногвардейский психоневрологический интернат» </w:t>
            </w:r>
          </w:p>
          <w:p w:rsidR="00D67E4C" w:rsidRPr="008419DC" w:rsidRDefault="00BD58B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(далее</w:t>
            </w:r>
            <w:r w:rsidR="005855ED" w:rsidRPr="008419DC">
              <w:rPr>
                <w:b w:val="0"/>
                <w:szCs w:val="28"/>
              </w:rPr>
              <w:t xml:space="preserve"> -</w:t>
            </w:r>
            <w:r w:rsidRPr="008419DC">
              <w:rPr>
                <w:b w:val="0"/>
                <w:szCs w:val="28"/>
              </w:rPr>
              <w:t xml:space="preserve"> </w:t>
            </w:r>
            <w:r w:rsidR="00D67E4C" w:rsidRPr="008419DC">
              <w:rPr>
                <w:b w:val="0"/>
                <w:szCs w:val="28"/>
              </w:rPr>
              <w:t>ГАУ «</w:t>
            </w:r>
            <w:proofErr w:type="gramStart"/>
            <w:r w:rsidR="00D67E4C" w:rsidRPr="008419DC">
              <w:rPr>
                <w:b w:val="0"/>
                <w:szCs w:val="28"/>
              </w:rPr>
              <w:t>Красногвардейский</w:t>
            </w:r>
            <w:proofErr w:type="gramEnd"/>
            <w:r w:rsidR="00D67E4C" w:rsidRPr="008419DC">
              <w:rPr>
                <w:b w:val="0"/>
                <w:szCs w:val="28"/>
              </w:rPr>
              <w:t xml:space="preserve"> ПНИ»</w:t>
            </w:r>
            <w:r w:rsidRPr="008419DC">
              <w:rPr>
                <w:b w:val="0"/>
                <w:szCs w:val="28"/>
              </w:rPr>
              <w:t>)</w:t>
            </w:r>
          </w:p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Неустроев </w:t>
            </w:r>
            <w:r w:rsidR="005855ED" w:rsidRPr="008419DC">
              <w:rPr>
                <w:b w:val="0"/>
                <w:szCs w:val="28"/>
              </w:rPr>
              <w:t>В.Ф.</w:t>
            </w:r>
          </w:p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>(по согласованию)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pPr>
              <w:contextualSpacing/>
            </w:pPr>
            <w:r w:rsidRPr="008419DC">
              <w:t xml:space="preserve">Физкультурно-оздоровительный праздник для граждан пожилого возраста «Покровский привал-2017» </w:t>
            </w:r>
          </w:p>
          <w:p w:rsidR="00D67E4C" w:rsidRPr="008419DC" w:rsidRDefault="00D67E4C" w:rsidP="00FD5BA5">
            <w:pPr>
              <w:contextualSpacing/>
            </w:pPr>
          </w:p>
        </w:tc>
        <w:tc>
          <w:tcPr>
            <w:tcW w:w="1763" w:type="dxa"/>
          </w:tcPr>
          <w:p w:rsidR="00D67E4C" w:rsidRPr="008419DC" w:rsidRDefault="00AA3585" w:rsidP="00FD5BA5">
            <w:pPr>
              <w:contextualSpacing/>
            </w:pPr>
            <w:r w:rsidRPr="008419DC">
              <w:t>25.08.2017 10.00</w:t>
            </w:r>
          </w:p>
        </w:tc>
        <w:tc>
          <w:tcPr>
            <w:tcW w:w="3260" w:type="dxa"/>
          </w:tcPr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с.</w:t>
            </w:r>
            <w:r w:rsidR="00DA6681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Покровское, </w:t>
            </w:r>
          </w:p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Пионерская поляна</w:t>
            </w:r>
          </w:p>
        </w:tc>
        <w:tc>
          <w:tcPr>
            <w:tcW w:w="3057" w:type="dxa"/>
          </w:tcPr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67E4C" w:rsidRPr="008419DC">
              <w:rPr>
                <w:b w:val="0"/>
                <w:szCs w:val="28"/>
              </w:rPr>
              <w:t xml:space="preserve">иректор ГАУ «КЦСОН Артемовского района» </w:t>
            </w:r>
          </w:p>
          <w:p w:rsidR="005855ED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t>Халямин</w:t>
            </w:r>
            <w:proofErr w:type="spellEnd"/>
            <w:r w:rsidRPr="008419DC">
              <w:rPr>
                <w:b w:val="0"/>
                <w:szCs w:val="28"/>
              </w:rPr>
              <w:t xml:space="preserve"> С.А.</w:t>
            </w:r>
          </w:p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(по согласованию)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pPr>
              <w:contextualSpacing/>
            </w:pPr>
            <w:r w:rsidRPr="008419DC">
              <w:t xml:space="preserve">Акция «Мы помним и чтим ветеранов!» (поздравление ветеранов </w:t>
            </w:r>
            <w:r w:rsidR="00C72FDF" w:rsidRPr="008419DC">
              <w:t>Великой Отечественной войны 1941-1945 годов</w:t>
            </w:r>
            <w:r w:rsidRPr="008419DC">
              <w:t>, тружеников тыла с Днем пенсионера в Свердловской области)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contextualSpacing/>
            </w:pPr>
            <w:r w:rsidRPr="008419DC">
              <w:t>25.08.2017</w:t>
            </w:r>
          </w:p>
        </w:tc>
        <w:tc>
          <w:tcPr>
            <w:tcW w:w="3260" w:type="dxa"/>
          </w:tcPr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</w:t>
            </w:r>
            <w:r w:rsidR="00D67E4C" w:rsidRPr="008419DC">
              <w:rPr>
                <w:b w:val="0"/>
                <w:szCs w:val="28"/>
              </w:rPr>
              <w:t>о месту жительства ветеранов</w:t>
            </w:r>
          </w:p>
        </w:tc>
        <w:tc>
          <w:tcPr>
            <w:tcW w:w="3057" w:type="dxa"/>
          </w:tcPr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з</w:t>
            </w:r>
            <w:r w:rsidR="00C72FDF" w:rsidRPr="008419DC">
              <w:rPr>
                <w:b w:val="0"/>
                <w:szCs w:val="28"/>
              </w:rPr>
              <w:t>аведующий отделом по работе с детьми и молодежью Администрации Артемовског</w:t>
            </w:r>
            <w:r w:rsidRPr="008419DC">
              <w:rPr>
                <w:b w:val="0"/>
                <w:szCs w:val="28"/>
              </w:rPr>
              <w:t xml:space="preserve">о городского округа </w:t>
            </w:r>
            <w:proofErr w:type="spellStart"/>
            <w:r w:rsidRPr="008419DC">
              <w:rPr>
                <w:b w:val="0"/>
                <w:szCs w:val="28"/>
              </w:rPr>
              <w:t>Лесовских</w:t>
            </w:r>
            <w:proofErr w:type="spellEnd"/>
            <w:r w:rsidRPr="008419DC">
              <w:rPr>
                <w:b w:val="0"/>
                <w:szCs w:val="28"/>
              </w:rPr>
              <w:t xml:space="preserve"> Н.П.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r w:rsidRPr="008419DC">
              <w:t>Фестиваль самодеятельного творчества «Дерзайте, вы талантливы!»</w:t>
            </w:r>
          </w:p>
        </w:tc>
        <w:tc>
          <w:tcPr>
            <w:tcW w:w="1763" w:type="dxa"/>
          </w:tcPr>
          <w:p w:rsidR="00D67E4C" w:rsidRPr="008419DC" w:rsidRDefault="00D67E4C" w:rsidP="00FD5BA5">
            <w:r w:rsidRPr="008419DC">
              <w:t>27.08.2017</w:t>
            </w:r>
          </w:p>
          <w:p w:rsidR="00D67E4C" w:rsidRPr="008419DC" w:rsidRDefault="00D67E4C" w:rsidP="00FD5BA5"/>
        </w:tc>
        <w:tc>
          <w:tcPr>
            <w:tcW w:w="3260" w:type="dxa"/>
          </w:tcPr>
          <w:p w:rsidR="00D67E4C" w:rsidRPr="008419DC" w:rsidRDefault="005855ED" w:rsidP="00FD5BA5">
            <w:r w:rsidRPr="008419DC">
              <w:t>п</w:t>
            </w:r>
            <w:r w:rsidR="00D67E4C" w:rsidRPr="008419DC">
              <w:t>арковая зона</w:t>
            </w:r>
          </w:p>
          <w:p w:rsidR="00C65CC8" w:rsidRPr="008419DC" w:rsidRDefault="00D67E4C" w:rsidP="00FD5BA5">
            <w:r w:rsidRPr="008419DC">
              <w:t xml:space="preserve">МБУК </w:t>
            </w:r>
            <w:proofErr w:type="spellStart"/>
            <w:r w:rsidRPr="008419DC">
              <w:t>Ц</w:t>
            </w:r>
            <w:r w:rsidR="00210980" w:rsidRPr="008419DC">
              <w:t>к</w:t>
            </w:r>
            <w:r w:rsidRPr="008419DC">
              <w:t>иК</w:t>
            </w:r>
            <w:proofErr w:type="spellEnd"/>
            <w:r w:rsidRPr="008419DC">
              <w:t xml:space="preserve"> «Родина»</w:t>
            </w:r>
            <w:r w:rsidR="0041729A" w:rsidRPr="008419DC">
              <w:t xml:space="preserve"> </w:t>
            </w:r>
          </w:p>
          <w:p w:rsidR="002C123F" w:rsidRPr="008419DC" w:rsidRDefault="00FE479A" w:rsidP="002C123F">
            <w:r w:rsidRPr="008419DC">
              <w:t xml:space="preserve">п. </w:t>
            </w:r>
            <w:proofErr w:type="spellStart"/>
            <w:r w:rsidRPr="008419DC">
              <w:t>Буланаш</w:t>
            </w:r>
            <w:proofErr w:type="spellEnd"/>
            <w:r w:rsidRPr="008419DC">
              <w:t xml:space="preserve">, </w:t>
            </w:r>
          </w:p>
          <w:p w:rsidR="00D67E4C" w:rsidRPr="008419DC" w:rsidRDefault="00FE479A" w:rsidP="002C123F">
            <w:r w:rsidRPr="008419DC">
              <w:t>пл. Театральная</w:t>
            </w:r>
          </w:p>
        </w:tc>
        <w:tc>
          <w:tcPr>
            <w:tcW w:w="3057" w:type="dxa"/>
          </w:tcPr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t>и</w:t>
            </w:r>
            <w:r w:rsidR="00C72FDF" w:rsidRPr="008419DC">
              <w:rPr>
                <w:b w:val="0"/>
                <w:szCs w:val="28"/>
              </w:rPr>
              <w:t>.о</w:t>
            </w:r>
            <w:proofErr w:type="spellEnd"/>
            <w:r w:rsidR="00C72FDF" w:rsidRPr="008419DC">
              <w:rPr>
                <w:b w:val="0"/>
                <w:szCs w:val="28"/>
              </w:rPr>
              <w:t xml:space="preserve">. начальника </w:t>
            </w:r>
            <w:proofErr w:type="gramStart"/>
            <w:r w:rsidR="00C72FDF" w:rsidRPr="008419DC">
              <w:rPr>
                <w:b w:val="0"/>
                <w:szCs w:val="28"/>
              </w:rPr>
              <w:t xml:space="preserve">Управления культуры Администрации Артемовского </w:t>
            </w:r>
            <w:r w:rsidRPr="008419DC">
              <w:rPr>
                <w:b w:val="0"/>
                <w:szCs w:val="28"/>
              </w:rPr>
              <w:t>городского округа Боброва</w:t>
            </w:r>
            <w:proofErr w:type="gramEnd"/>
            <w:r w:rsidRPr="008419DC">
              <w:rPr>
                <w:b w:val="0"/>
                <w:szCs w:val="28"/>
              </w:rPr>
              <w:t xml:space="preserve"> Л.В.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r w:rsidRPr="008419DC">
              <w:t xml:space="preserve">Концертная программа, посвященная Дню пенсионера </w:t>
            </w:r>
            <w:r w:rsidR="00C65CC8" w:rsidRPr="008419DC">
              <w:t xml:space="preserve">в </w:t>
            </w:r>
            <w:r w:rsidRPr="008419DC">
              <w:t>Свердловской области</w:t>
            </w:r>
          </w:p>
        </w:tc>
        <w:tc>
          <w:tcPr>
            <w:tcW w:w="1763" w:type="dxa"/>
          </w:tcPr>
          <w:p w:rsidR="00D67E4C" w:rsidRPr="008419DC" w:rsidRDefault="00D67E4C" w:rsidP="00FD5BA5">
            <w:r w:rsidRPr="008419DC">
              <w:t>30.08.2017</w:t>
            </w:r>
            <w:r w:rsidRPr="008419DC">
              <w:br/>
            </w:r>
          </w:p>
        </w:tc>
        <w:tc>
          <w:tcPr>
            <w:tcW w:w="3260" w:type="dxa"/>
          </w:tcPr>
          <w:p w:rsidR="002C123F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МБУК ДК </w:t>
            </w:r>
          </w:p>
          <w:p w:rsidR="002C123F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им.</w:t>
            </w:r>
            <w:r w:rsidR="00C65CC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>А.С. Попова</w:t>
            </w:r>
            <w:r w:rsidR="00210980" w:rsidRPr="008419DC">
              <w:rPr>
                <w:b w:val="0"/>
                <w:szCs w:val="28"/>
              </w:rPr>
              <w:t xml:space="preserve"> </w:t>
            </w:r>
          </w:p>
          <w:p w:rsidR="002C123F" w:rsidRPr="008419DC" w:rsidRDefault="00210980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г. Артемовский,</w:t>
            </w:r>
          </w:p>
          <w:p w:rsidR="00D67E4C" w:rsidRPr="008419DC" w:rsidRDefault="00210980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пер. Заводской 4</w:t>
            </w:r>
          </w:p>
        </w:tc>
        <w:tc>
          <w:tcPr>
            <w:tcW w:w="3057" w:type="dxa"/>
          </w:tcPr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t>и</w:t>
            </w:r>
            <w:r w:rsidR="00C72FDF" w:rsidRPr="008419DC">
              <w:rPr>
                <w:b w:val="0"/>
                <w:szCs w:val="28"/>
              </w:rPr>
              <w:t>.о</w:t>
            </w:r>
            <w:proofErr w:type="spellEnd"/>
            <w:r w:rsidR="00C72FDF" w:rsidRPr="008419DC">
              <w:rPr>
                <w:b w:val="0"/>
                <w:szCs w:val="28"/>
              </w:rPr>
              <w:t xml:space="preserve">. начальника </w:t>
            </w:r>
            <w:proofErr w:type="gramStart"/>
            <w:r w:rsidR="00C72FDF" w:rsidRPr="008419DC">
              <w:rPr>
                <w:b w:val="0"/>
                <w:szCs w:val="28"/>
              </w:rPr>
              <w:t>Управления культуры Администрации Артемовского городского о</w:t>
            </w:r>
            <w:r w:rsidRPr="008419DC">
              <w:rPr>
                <w:b w:val="0"/>
                <w:szCs w:val="28"/>
              </w:rPr>
              <w:t>круга Боброва</w:t>
            </w:r>
            <w:proofErr w:type="gramEnd"/>
            <w:r w:rsidRPr="008419DC">
              <w:rPr>
                <w:b w:val="0"/>
                <w:szCs w:val="28"/>
              </w:rPr>
              <w:t xml:space="preserve"> Л.В.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pPr>
              <w:contextualSpacing/>
            </w:pPr>
            <w:r w:rsidRPr="008419DC">
              <w:t xml:space="preserve">Участие делегации ветеранов Артемовского района в торжественном </w:t>
            </w:r>
            <w:r w:rsidRPr="008419DC">
              <w:lastRenderedPageBreak/>
              <w:t xml:space="preserve">областном мероприятии, посвященном открытию </w:t>
            </w:r>
            <w:r w:rsidR="00972FE0" w:rsidRPr="008419DC">
              <w:t>м</w:t>
            </w:r>
            <w:r w:rsidRPr="008419DC">
              <w:t>есячника, посвященного Дню пенсионера в Свердловской области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contextualSpacing/>
            </w:pPr>
            <w:r w:rsidRPr="008419DC">
              <w:lastRenderedPageBreak/>
              <w:t>31.08.2017</w:t>
            </w:r>
          </w:p>
        </w:tc>
        <w:tc>
          <w:tcPr>
            <w:tcW w:w="3260" w:type="dxa"/>
          </w:tcPr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г.</w:t>
            </w:r>
            <w:r w:rsidR="00DA6681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>Екатеринбург</w:t>
            </w:r>
          </w:p>
        </w:tc>
        <w:tc>
          <w:tcPr>
            <w:tcW w:w="3057" w:type="dxa"/>
          </w:tcPr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D67E4C" w:rsidRPr="008419DC">
              <w:rPr>
                <w:b w:val="0"/>
                <w:szCs w:val="28"/>
              </w:rPr>
              <w:t xml:space="preserve">ачальник </w:t>
            </w:r>
            <w:r w:rsidR="002A49B0" w:rsidRPr="008419DC">
              <w:rPr>
                <w:b w:val="0"/>
                <w:szCs w:val="28"/>
              </w:rPr>
              <w:t xml:space="preserve">территориального </w:t>
            </w:r>
            <w:r w:rsidR="002A49B0" w:rsidRPr="008419DC">
              <w:rPr>
                <w:b w:val="0"/>
                <w:szCs w:val="28"/>
              </w:rPr>
              <w:lastRenderedPageBreak/>
              <w:t>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(далее</w:t>
            </w:r>
            <w:r w:rsidR="00594459" w:rsidRPr="008419DC">
              <w:rPr>
                <w:b w:val="0"/>
                <w:szCs w:val="28"/>
              </w:rPr>
              <w:t xml:space="preserve"> -</w:t>
            </w:r>
            <w:r w:rsidR="002A49B0" w:rsidRPr="008419DC">
              <w:rPr>
                <w:b w:val="0"/>
                <w:szCs w:val="28"/>
              </w:rPr>
              <w:t xml:space="preserve"> </w:t>
            </w:r>
            <w:r w:rsidR="00D67E4C" w:rsidRPr="008419DC">
              <w:rPr>
                <w:b w:val="0"/>
                <w:szCs w:val="28"/>
              </w:rPr>
              <w:t>Управлени</w:t>
            </w:r>
            <w:r w:rsidR="002A49B0" w:rsidRPr="008419DC">
              <w:rPr>
                <w:b w:val="0"/>
                <w:szCs w:val="28"/>
              </w:rPr>
              <w:t>е</w:t>
            </w:r>
            <w:r w:rsidR="00D67E4C" w:rsidRPr="008419DC">
              <w:rPr>
                <w:b w:val="0"/>
                <w:szCs w:val="28"/>
              </w:rPr>
              <w:t xml:space="preserve"> социальной политики по Артемовскому району</w:t>
            </w:r>
            <w:r w:rsidR="002A49B0" w:rsidRPr="008419DC">
              <w:rPr>
                <w:b w:val="0"/>
                <w:szCs w:val="28"/>
              </w:rPr>
              <w:t>)</w:t>
            </w:r>
            <w:r w:rsidR="00D67E4C" w:rsidRPr="008419DC">
              <w:rPr>
                <w:b w:val="0"/>
                <w:szCs w:val="28"/>
              </w:rPr>
              <w:t xml:space="preserve"> </w:t>
            </w:r>
          </w:p>
          <w:p w:rsidR="005855ED" w:rsidRPr="008419DC" w:rsidRDefault="00D67E4C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Харченко</w:t>
            </w:r>
            <w:r w:rsidR="0041729A" w:rsidRPr="008419DC">
              <w:rPr>
                <w:b w:val="0"/>
                <w:szCs w:val="28"/>
              </w:rPr>
              <w:t xml:space="preserve"> С</w:t>
            </w:r>
            <w:r w:rsidR="005855ED" w:rsidRPr="008419DC">
              <w:rPr>
                <w:b w:val="0"/>
                <w:szCs w:val="28"/>
              </w:rPr>
              <w:t>.В.</w:t>
            </w:r>
          </w:p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(по согласованию)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A6681" w:rsidRPr="008419DC" w:rsidRDefault="00D67E4C" w:rsidP="00FD5BA5">
            <w:pPr>
              <w:snapToGrid w:val="0"/>
            </w:pPr>
            <w:r w:rsidRPr="008419DC">
              <w:t>День открытых дверей</w:t>
            </w:r>
            <w:r w:rsidR="0041729A" w:rsidRPr="008419DC">
              <w:t xml:space="preserve"> в УПФР </w:t>
            </w:r>
            <w:proofErr w:type="gramStart"/>
            <w:r w:rsidR="0041729A" w:rsidRPr="008419DC">
              <w:t>в</w:t>
            </w:r>
            <w:proofErr w:type="gramEnd"/>
            <w:r w:rsidR="0041729A" w:rsidRPr="008419DC">
              <w:t xml:space="preserve"> </w:t>
            </w:r>
          </w:p>
          <w:p w:rsidR="00D67E4C" w:rsidRPr="008419DC" w:rsidRDefault="0041729A" w:rsidP="00FD5BA5">
            <w:pPr>
              <w:snapToGrid w:val="0"/>
            </w:pPr>
            <w:r w:rsidRPr="008419DC">
              <w:t>г. Артемовский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snapToGrid w:val="0"/>
            </w:pPr>
            <w:r w:rsidRPr="008419DC">
              <w:t>31.08.2017</w:t>
            </w:r>
          </w:p>
        </w:tc>
        <w:tc>
          <w:tcPr>
            <w:tcW w:w="3260" w:type="dxa"/>
          </w:tcPr>
          <w:p w:rsidR="0041729A" w:rsidRPr="008419DC" w:rsidRDefault="00D67E4C" w:rsidP="00FD5BA5">
            <w:pPr>
              <w:snapToGrid w:val="0"/>
            </w:pPr>
            <w:r w:rsidRPr="008419DC">
              <w:t>УПФР в г. Артемовск</w:t>
            </w:r>
            <w:r w:rsidR="0041729A" w:rsidRPr="008419DC">
              <w:t>ий</w:t>
            </w:r>
          </w:p>
          <w:p w:rsidR="00DA6681" w:rsidRPr="008419DC" w:rsidRDefault="00D67E4C" w:rsidP="00FD5BA5">
            <w:pPr>
              <w:snapToGrid w:val="0"/>
            </w:pPr>
            <w:r w:rsidRPr="008419DC">
              <w:t xml:space="preserve">г. Артемовский, </w:t>
            </w:r>
          </w:p>
          <w:p w:rsidR="00D67E4C" w:rsidRPr="008419DC" w:rsidRDefault="00D67E4C" w:rsidP="00FD5BA5">
            <w:pPr>
              <w:snapToGrid w:val="0"/>
            </w:pPr>
            <w:r w:rsidRPr="008419DC">
              <w:t xml:space="preserve">ул. Гагарина, д.9А </w:t>
            </w:r>
          </w:p>
        </w:tc>
        <w:tc>
          <w:tcPr>
            <w:tcW w:w="3057" w:type="dxa"/>
          </w:tcPr>
          <w:p w:rsidR="00DA6681" w:rsidRPr="008419DC" w:rsidRDefault="005855ED" w:rsidP="00FD5BA5">
            <w:pPr>
              <w:snapToGrid w:val="0"/>
            </w:pPr>
            <w:r w:rsidRPr="008419DC">
              <w:t>н</w:t>
            </w:r>
            <w:r w:rsidR="00C65CC8" w:rsidRPr="008419DC">
              <w:t xml:space="preserve">ачальник УПФР </w:t>
            </w:r>
            <w:proofErr w:type="gramStart"/>
            <w:r w:rsidR="00C65CC8" w:rsidRPr="008419DC">
              <w:t>в</w:t>
            </w:r>
            <w:proofErr w:type="gramEnd"/>
            <w:r w:rsidR="00C65CC8" w:rsidRPr="008419DC">
              <w:t xml:space="preserve"> </w:t>
            </w:r>
          </w:p>
          <w:p w:rsidR="00C65CC8" w:rsidRPr="008419DC" w:rsidRDefault="00C65CC8" w:rsidP="00FD5BA5">
            <w:pPr>
              <w:snapToGrid w:val="0"/>
            </w:pPr>
            <w:r w:rsidRPr="008419DC">
              <w:t>г.</w:t>
            </w:r>
            <w:r w:rsidR="00DA6681" w:rsidRPr="008419DC">
              <w:t xml:space="preserve"> </w:t>
            </w:r>
            <w:r w:rsidRPr="008419DC">
              <w:t xml:space="preserve">Артемовский </w:t>
            </w:r>
          </w:p>
          <w:p w:rsidR="00D67E4C" w:rsidRPr="008419DC" w:rsidRDefault="005855ED" w:rsidP="00FD5BA5">
            <w:pPr>
              <w:snapToGrid w:val="0"/>
            </w:pPr>
            <w:proofErr w:type="spellStart"/>
            <w:r w:rsidRPr="008419DC">
              <w:t>Мухлиев</w:t>
            </w:r>
            <w:proofErr w:type="spellEnd"/>
            <w:r w:rsidRPr="008419DC">
              <w:t xml:space="preserve"> Р.Н. </w:t>
            </w:r>
          </w:p>
          <w:p w:rsidR="005855ED" w:rsidRPr="008419DC" w:rsidRDefault="005855ED" w:rsidP="00FD5BA5">
            <w:pPr>
              <w:snapToGrid w:val="0"/>
            </w:pPr>
            <w:r w:rsidRPr="008419DC">
              <w:t>(по согласованию)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D67E4C" w:rsidP="00FD5BA5">
            <w:r w:rsidRPr="008419DC">
              <w:t>Турнир по настольным спортивным играм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contextualSpacing/>
            </w:pPr>
            <w:r w:rsidRPr="008419DC">
              <w:t>29.08.2017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15.00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18.09.2017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15.00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29.09.2017</w:t>
            </w:r>
          </w:p>
          <w:p w:rsidR="00D67E4C" w:rsidRPr="008419DC" w:rsidRDefault="00D67E4C" w:rsidP="00FD5BA5">
            <w:pPr>
              <w:contextualSpacing/>
            </w:pPr>
            <w:r w:rsidRPr="008419DC">
              <w:lastRenderedPageBreak/>
              <w:t>15.00</w:t>
            </w:r>
          </w:p>
        </w:tc>
        <w:tc>
          <w:tcPr>
            <w:tcW w:w="3260" w:type="dxa"/>
          </w:tcPr>
          <w:p w:rsidR="002C123F" w:rsidRPr="008419DC" w:rsidRDefault="005855ED" w:rsidP="00FD5BA5">
            <w:r w:rsidRPr="008419DC">
              <w:lastRenderedPageBreak/>
              <w:t>с</w:t>
            </w:r>
            <w:r w:rsidR="0007036E" w:rsidRPr="008419DC">
              <w:t xml:space="preserve">оциально-реабилитационное отделение «Надежда» </w:t>
            </w:r>
          </w:p>
          <w:p w:rsidR="00D67E4C" w:rsidRPr="008419DC" w:rsidRDefault="00D67E4C" w:rsidP="00FD5BA5">
            <w:r w:rsidRPr="008419DC">
              <w:t>с. Покровское,</w:t>
            </w:r>
          </w:p>
          <w:p w:rsidR="00D67E4C" w:rsidRPr="008419DC" w:rsidRDefault="00D67E4C" w:rsidP="00FD5BA5">
            <w:pPr>
              <w:pStyle w:val="5"/>
              <w:jc w:val="left"/>
              <w:rPr>
                <w:b w:val="0"/>
                <w:szCs w:val="28"/>
                <w:lang w:eastAsia="en-US"/>
              </w:rPr>
            </w:pPr>
            <w:r w:rsidRPr="008419DC">
              <w:rPr>
                <w:b w:val="0"/>
                <w:szCs w:val="28"/>
              </w:rPr>
              <w:t>ул. Калинина, 77</w:t>
            </w:r>
          </w:p>
        </w:tc>
        <w:tc>
          <w:tcPr>
            <w:tcW w:w="3057" w:type="dxa"/>
          </w:tcPr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67E4C" w:rsidRPr="008419DC">
              <w:rPr>
                <w:b w:val="0"/>
                <w:szCs w:val="28"/>
              </w:rPr>
              <w:t xml:space="preserve">иректор ГАУ «КЦСОН Артемовского района» </w:t>
            </w:r>
          </w:p>
          <w:p w:rsidR="00D67E4C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t>Халямин</w:t>
            </w:r>
            <w:proofErr w:type="spellEnd"/>
            <w:r w:rsidRPr="008419DC">
              <w:rPr>
                <w:b w:val="0"/>
                <w:szCs w:val="28"/>
              </w:rPr>
              <w:t xml:space="preserve"> С.А.</w:t>
            </w:r>
          </w:p>
          <w:p w:rsidR="005855ED" w:rsidRPr="008419DC" w:rsidRDefault="005855ED" w:rsidP="005855ED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67E4C" w:rsidRPr="008419DC" w:rsidTr="00F635EE">
        <w:trPr>
          <w:jc w:val="center"/>
        </w:trPr>
        <w:tc>
          <w:tcPr>
            <w:tcW w:w="1042" w:type="dxa"/>
          </w:tcPr>
          <w:p w:rsidR="00D67E4C" w:rsidRPr="008419DC" w:rsidRDefault="00D67E4C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67E4C" w:rsidRPr="008419DC" w:rsidRDefault="00C65CC8" w:rsidP="00FD5BA5">
            <w:r w:rsidRPr="008419DC">
              <w:t xml:space="preserve">Экскурсия </w:t>
            </w:r>
            <w:r w:rsidR="00D67E4C" w:rsidRPr="008419DC">
              <w:t>в музей</w:t>
            </w:r>
          </w:p>
        </w:tc>
        <w:tc>
          <w:tcPr>
            <w:tcW w:w="1763" w:type="dxa"/>
          </w:tcPr>
          <w:p w:rsidR="00D67E4C" w:rsidRPr="008419DC" w:rsidRDefault="00D67E4C" w:rsidP="00FD5BA5">
            <w:pPr>
              <w:contextualSpacing/>
            </w:pPr>
            <w:r w:rsidRPr="008419DC">
              <w:t>01.09.2017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14.00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14.09.2017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14.00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29.09.2017</w:t>
            </w:r>
          </w:p>
          <w:p w:rsidR="00D67E4C" w:rsidRPr="008419DC" w:rsidRDefault="00D67E4C" w:rsidP="00FD5BA5">
            <w:pPr>
              <w:contextualSpacing/>
            </w:pPr>
            <w:r w:rsidRPr="008419DC">
              <w:t>14.00</w:t>
            </w:r>
          </w:p>
        </w:tc>
        <w:tc>
          <w:tcPr>
            <w:tcW w:w="3260" w:type="dxa"/>
          </w:tcPr>
          <w:p w:rsidR="00D67E4C" w:rsidRPr="008419DC" w:rsidRDefault="005855ED" w:rsidP="00FD5BA5">
            <w:r w:rsidRPr="008419DC">
              <w:t>с</w:t>
            </w:r>
            <w:r w:rsidR="00FD5BA5" w:rsidRPr="008419DC">
              <w:t xml:space="preserve">оциально-реабилитационное отделение «Надежда» </w:t>
            </w:r>
          </w:p>
          <w:p w:rsidR="00D67E4C" w:rsidRPr="008419DC" w:rsidRDefault="00D67E4C" w:rsidP="00FD5BA5">
            <w:r w:rsidRPr="008419DC">
              <w:t>с. Покровское,</w:t>
            </w:r>
          </w:p>
          <w:p w:rsidR="00D67E4C" w:rsidRPr="008419DC" w:rsidRDefault="00D67E4C" w:rsidP="00FD5BA5">
            <w:r w:rsidRPr="008419DC">
              <w:t>ул. Калинина, 77</w:t>
            </w:r>
          </w:p>
        </w:tc>
        <w:tc>
          <w:tcPr>
            <w:tcW w:w="3057" w:type="dxa"/>
          </w:tcPr>
          <w:p w:rsidR="00D80696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80696" w:rsidRPr="008419DC">
              <w:rPr>
                <w:b w:val="0"/>
                <w:szCs w:val="28"/>
              </w:rPr>
              <w:t xml:space="preserve">иректор ГАУ «КЦСОН Артемовского района» </w:t>
            </w:r>
          </w:p>
          <w:p w:rsidR="00D67E4C" w:rsidRPr="008419DC" w:rsidRDefault="005855ED" w:rsidP="00FD5BA5">
            <w:proofErr w:type="spellStart"/>
            <w:r w:rsidRPr="008419DC">
              <w:t>Халямин</w:t>
            </w:r>
            <w:proofErr w:type="spellEnd"/>
            <w:r w:rsidRPr="008419DC">
              <w:t xml:space="preserve"> С.А.</w:t>
            </w:r>
          </w:p>
          <w:p w:rsidR="005855ED" w:rsidRPr="008419DC" w:rsidRDefault="005855ED" w:rsidP="00FD5BA5">
            <w:r w:rsidRPr="008419DC">
              <w:t>(по согласованию)</w:t>
            </w:r>
          </w:p>
        </w:tc>
      </w:tr>
      <w:tr w:rsidR="00D50253" w:rsidRPr="008419DC" w:rsidTr="00F635EE">
        <w:trPr>
          <w:jc w:val="center"/>
        </w:trPr>
        <w:tc>
          <w:tcPr>
            <w:tcW w:w="1042" w:type="dxa"/>
          </w:tcPr>
          <w:p w:rsidR="00D50253" w:rsidRPr="008419DC" w:rsidRDefault="00D50253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893634" w:rsidRPr="008419DC" w:rsidRDefault="00D50253" w:rsidP="00FD5BA5">
            <w:r w:rsidRPr="008419DC">
              <w:t>«День знаний» - праздничное мероприятие для детей из семей</w:t>
            </w:r>
            <w:r w:rsidR="00893634" w:rsidRPr="008419DC">
              <w:t>, находящихся</w:t>
            </w:r>
            <w:r w:rsidRPr="008419DC">
              <w:t xml:space="preserve"> в трудной жизненной ситуации, приемных, семей с детьми-ин</w:t>
            </w:r>
            <w:r w:rsidR="0060733F" w:rsidRPr="008419DC">
              <w:t xml:space="preserve">валидами, воспитанниками </w:t>
            </w:r>
            <w:r w:rsidR="00893634" w:rsidRPr="008419DC">
              <w:t>ГАУ «</w:t>
            </w:r>
            <w:proofErr w:type="spellStart"/>
            <w:r w:rsidR="00893634" w:rsidRPr="008419DC">
              <w:t>ЦСПСиД</w:t>
            </w:r>
            <w:proofErr w:type="spellEnd"/>
            <w:r w:rsidR="00893634" w:rsidRPr="008419DC">
              <w:t xml:space="preserve"> Артемовского района»</w:t>
            </w:r>
          </w:p>
          <w:p w:rsidR="00D50253" w:rsidRPr="008419DC" w:rsidRDefault="00D50253" w:rsidP="00FD5BA5">
            <w:pPr>
              <w:contextualSpacing/>
            </w:pPr>
          </w:p>
        </w:tc>
        <w:tc>
          <w:tcPr>
            <w:tcW w:w="1763" w:type="dxa"/>
          </w:tcPr>
          <w:p w:rsidR="00D50253" w:rsidRPr="008419DC" w:rsidRDefault="00D50253" w:rsidP="00FD5BA5">
            <w:pPr>
              <w:contextualSpacing/>
            </w:pPr>
            <w:r w:rsidRPr="008419DC">
              <w:t xml:space="preserve">01.09.2017     15.00 </w:t>
            </w:r>
          </w:p>
        </w:tc>
        <w:tc>
          <w:tcPr>
            <w:tcW w:w="3260" w:type="dxa"/>
          </w:tcPr>
          <w:p w:rsidR="00210980" w:rsidRPr="008419DC" w:rsidRDefault="00210980" w:rsidP="00FD5BA5">
            <w:r w:rsidRPr="008419DC">
              <w:t>ГАУ «</w:t>
            </w:r>
            <w:proofErr w:type="spellStart"/>
            <w:r w:rsidRPr="008419DC">
              <w:t>ЦСПСиД</w:t>
            </w:r>
            <w:proofErr w:type="spellEnd"/>
            <w:r w:rsidRPr="008419DC">
              <w:t xml:space="preserve"> Артемовского района»</w:t>
            </w:r>
          </w:p>
          <w:p w:rsidR="00861808" w:rsidRPr="008419DC" w:rsidRDefault="00D50253" w:rsidP="00FD5BA5">
            <w:r w:rsidRPr="008419DC">
              <w:t>п.</w:t>
            </w:r>
            <w:r w:rsidR="00210980" w:rsidRPr="008419DC">
              <w:t xml:space="preserve"> </w:t>
            </w:r>
            <w:proofErr w:type="spellStart"/>
            <w:r w:rsidRPr="008419DC">
              <w:t>Буланаш</w:t>
            </w:r>
            <w:proofErr w:type="spellEnd"/>
            <w:r w:rsidRPr="008419DC">
              <w:t xml:space="preserve">, </w:t>
            </w:r>
          </w:p>
          <w:p w:rsidR="00D50253" w:rsidRPr="008419DC" w:rsidRDefault="00D50253" w:rsidP="00FD5BA5">
            <w:r w:rsidRPr="008419DC">
              <w:t>ул.</w:t>
            </w:r>
            <w:r w:rsidR="00210980" w:rsidRPr="008419DC">
              <w:t xml:space="preserve"> </w:t>
            </w:r>
            <w:r w:rsidRPr="008419DC">
              <w:t>Кутузова, 23а</w:t>
            </w:r>
          </w:p>
        </w:tc>
        <w:tc>
          <w:tcPr>
            <w:tcW w:w="3057" w:type="dxa"/>
          </w:tcPr>
          <w:p w:rsidR="00D50253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50253" w:rsidRPr="008419DC">
              <w:rPr>
                <w:b w:val="0"/>
                <w:szCs w:val="28"/>
              </w:rPr>
              <w:t>иректор ГАУ «</w:t>
            </w:r>
            <w:proofErr w:type="spellStart"/>
            <w:r w:rsidR="00D50253" w:rsidRPr="008419DC">
              <w:rPr>
                <w:b w:val="0"/>
                <w:szCs w:val="28"/>
              </w:rPr>
              <w:t>ЦСПСиД</w:t>
            </w:r>
            <w:proofErr w:type="spellEnd"/>
            <w:r w:rsidR="00D50253" w:rsidRPr="008419DC">
              <w:rPr>
                <w:b w:val="0"/>
                <w:szCs w:val="28"/>
              </w:rPr>
              <w:t xml:space="preserve"> Артемовского района»</w:t>
            </w:r>
          </w:p>
          <w:p w:rsidR="00D50253" w:rsidRPr="008419DC" w:rsidRDefault="00D50253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Гетманская</w:t>
            </w:r>
            <w:r w:rsidR="005855ED" w:rsidRPr="008419DC">
              <w:rPr>
                <w:lang w:eastAsia="ru-RU"/>
              </w:rPr>
              <w:t xml:space="preserve"> Т.Е.</w:t>
            </w:r>
          </w:p>
          <w:p w:rsidR="005855ED" w:rsidRPr="008419DC" w:rsidRDefault="005855ED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50253" w:rsidRPr="008419DC" w:rsidTr="00F635EE">
        <w:trPr>
          <w:jc w:val="center"/>
        </w:trPr>
        <w:tc>
          <w:tcPr>
            <w:tcW w:w="1042" w:type="dxa"/>
          </w:tcPr>
          <w:p w:rsidR="00D50253" w:rsidRPr="008419DC" w:rsidRDefault="00D50253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60733F" w:rsidRPr="008419DC" w:rsidRDefault="00D50253" w:rsidP="00FD5BA5">
            <w:pPr>
              <w:contextualSpacing/>
            </w:pPr>
            <w:r w:rsidRPr="008419DC">
              <w:t xml:space="preserve">Развлекательно-игровая программа </w:t>
            </w:r>
          </w:p>
          <w:p w:rsidR="00D50253" w:rsidRPr="008419DC" w:rsidRDefault="00D50253" w:rsidP="00FD5BA5">
            <w:pPr>
              <w:contextualSpacing/>
            </w:pPr>
            <w:r w:rsidRPr="008419DC">
              <w:t>«Откройте сердце для добра»</w:t>
            </w:r>
          </w:p>
        </w:tc>
        <w:tc>
          <w:tcPr>
            <w:tcW w:w="1763" w:type="dxa"/>
          </w:tcPr>
          <w:p w:rsidR="00D50253" w:rsidRPr="008419DC" w:rsidRDefault="00D50253" w:rsidP="00FD5BA5">
            <w:pPr>
              <w:contextualSpacing/>
            </w:pPr>
            <w:r w:rsidRPr="008419DC">
              <w:t>02.09.2017</w:t>
            </w:r>
          </w:p>
          <w:p w:rsidR="00D50253" w:rsidRPr="008419DC" w:rsidRDefault="00D50253" w:rsidP="00FD5BA5">
            <w:pPr>
              <w:contextualSpacing/>
            </w:pPr>
            <w:r w:rsidRPr="008419DC">
              <w:t>15.00</w:t>
            </w:r>
          </w:p>
        </w:tc>
        <w:tc>
          <w:tcPr>
            <w:tcW w:w="3260" w:type="dxa"/>
          </w:tcPr>
          <w:p w:rsidR="00D50253" w:rsidRPr="008419DC" w:rsidRDefault="00210980" w:rsidP="00FD5BA5">
            <w:r w:rsidRPr="008419DC">
              <w:t>ГАУ «</w:t>
            </w:r>
            <w:proofErr w:type="gramStart"/>
            <w:r w:rsidRPr="008419DC">
              <w:t>Красногвардейский</w:t>
            </w:r>
            <w:proofErr w:type="gramEnd"/>
            <w:r w:rsidRPr="008419DC">
              <w:t xml:space="preserve"> ПНИ» </w:t>
            </w:r>
          </w:p>
          <w:p w:rsidR="00D50253" w:rsidRPr="008419DC" w:rsidRDefault="00D50253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Красногвардейский </w:t>
            </w:r>
          </w:p>
          <w:p w:rsidR="00D50253" w:rsidRPr="008419DC" w:rsidRDefault="00D50253" w:rsidP="00FD5BA5">
            <w:r w:rsidRPr="008419DC">
              <w:t>ул.</w:t>
            </w:r>
            <w:r w:rsidR="00861808" w:rsidRPr="008419DC">
              <w:t xml:space="preserve"> </w:t>
            </w:r>
            <w:r w:rsidRPr="008419DC">
              <w:t>Серова, 20</w:t>
            </w:r>
          </w:p>
        </w:tc>
        <w:tc>
          <w:tcPr>
            <w:tcW w:w="3057" w:type="dxa"/>
          </w:tcPr>
          <w:p w:rsidR="00D50253" w:rsidRPr="008419DC" w:rsidRDefault="005855E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50253" w:rsidRPr="008419DC">
              <w:rPr>
                <w:b w:val="0"/>
                <w:szCs w:val="28"/>
              </w:rPr>
              <w:t>иректор ГАУ «Красногвардейский ПНИ»</w:t>
            </w:r>
          </w:p>
          <w:p w:rsidR="00D50253" w:rsidRPr="008419DC" w:rsidRDefault="00D50253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Неустроев </w:t>
            </w:r>
            <w:r w:rsidR="005855ED" w:rsidRPr="008419DC">
              <w:rPr>
                <w:b w:val="0"/>
                <w:szCs w:val="28"/>
              </w:rPr>
              <w:t>В.Ф.</w:t>
            </w:r>
          </w:p>
          <w:p w:rsidR="005855ED" w:rsidRPr="008419DC" w:rsidRDefault="005855ED" w:rsidP="005855ED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50253" w:rsidRPr="008419DC" w:rsidTr="00F635EE">
        <w:trPr>
          <w:jc w:val="center"/>
        </w:trPr>
        <w:tc>
          <w:tcPr>
            <w:tcW w:w="1042" w:type="dxa"/>
          </w:tcPr>
          <w:p w:rsidR="00D50253" w:rsidRPr="008419DC" w:rsidRDefault="00D50253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50253" w:rsidRPr="008419DC" w:rsidRDefault="00D50253" w:rsidP="00FD5BA5">
            <w:r w:rsidRPr="008419DC">
              <w:t>Кубок по шахматам среди ветеранов</w:t>
            </w:r>
          </w:p>
        </w:tc>
        <w:tc>
          <w:tcPr>
            <w:tcW w:w="1763" w:type="dxa"/>
          </w:tcPr>
          <w:p w:rsidR="00AA3585" w:rsidRPr="008419DC" w:rsidRDefault="00AA3585" w:rsidP="00FD5BA5">
            <w:r w:rsidRPr="008419DC">
              <w:t xml:space="preserve">03.09.2017 </w:t>
            </w:r>
          </w:p>
          <w:p w:rsidR="00D50253" w:rsidRPr="008419DC" w:rsidRDefault="0060733F" w:rsidP="00FD5BA5">
            <w:r w:rsidRPr="008419DC">
              <w:t>11.</w:t>
            </w:r>
            <w:r w:rsidR="00D50253" w:rsidRPr="008419DC">
              <w:t>00</w:t>
            </w:r>
          </w:p>
        </w:tc>
        <w:tc>
          <w:tcPr>
            <w:tcW w:w="3260" w:type="dxa"/>
          </w:tcPr>
          <w:p w:rsidR="00D50253" w:rsidRPr="008419DC" w:rsidRDefault="00D50253" w:rsidP="00FD5BA5">
            <w:r w:rsidRPr="008419DC">
              <w:t>МБУ ФОЦ «Сигнал»</w:t>
            </w:r>
          </w:p>
          <w:p w:rsidR="00695B34" w:rsidRPr="008419DC" w:rsidRDefault="00695B34" w:rsidP="00FD5BA5">
            <w:r w:rsidRPr="008419DC">
              <w:t xml:space="preserve">г. Артемовский,  </w:t>
            </w:r>
          </w:p>
          <w:p w:rsidR="0051541E" w:rsidRPr="008419DC" w:rsidRDefault="00695B34" w:rsidP="00FD5BA5">
            <w:r w:rsidRPr="008419DC">
              <w:t xml:space="preserve">ул. </w:t>
            </w:r>
            <w:r w:rsidR="0051541E" w:rsidRPr="008419DC">
              <w:t>Пригородная 2 б</w:t>
            </w:r>
          </w:p>
        </w:tc>
        <w:tc>
          <w:tcPr>
            <w:tcW w:w="3057" w:type="dxa"/>
          </w:tcPr>
          <w:p w:rsidR="00D50253" w:rsidRPr="008419DC" w:rsidRDefault="007D5B0F" w:rsidP="00FD5BA5">
            <w:r w:rsidRPr="008419DC">
              <w:t>з</w:t>
            </w:r>
            <w:r w:rsidR="00D50253" w:rsidRPr="008419DC">
              <w:t>аведующий отделом по физической культуре и спорту Администрации Артемовского городского округа</w:t>
            </w:r>
            <w:r w:rsidRPr="008419DC">
              <w:t xml:space="preserve"> </w:t>
            </w:r>
            <w:r w:rsidR="00D50253" w:rsidRPr="008419DC">
              <w:t>Суханов</w:t>
            </w:r>
            <w:r w:rsidRPr="008419DC">
              <w:t xml:space="preserve"> Н.С.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 xml:space="preserve">Организация работы выездных бригад </w:t>
            </w:r>
            <w:r w:rsidRPr="008419DC">
              <w:lastRenderedPageBreak/>
              <w:t>специалистов (офтальмолог, хирург, гинеколог)</w:t>
            </w:r>
          </w:p>
        </w:tc>
        <w:tc>
          <w:tcPr>
            <w:tcW w:w="1763" w:type="dxa"/>
          </w:tcPr>
          <w:p w:rsidR="00D93C3F" w:rsidRPr="008419DC" w:rsidRDefault="006735F5" w:rsidP="00FD5BA5">
            <w:pPr>
              <w:contextualSpacing/>
              <w:jc w:val="both"/>
            </w:pPr>
            <w:r w:rsidRPr="008419DC">
              <w:lastRenderedPageBreak/>
              <w:t>04.09.2017-</w:t>
            </w:r>
            <w:r w:rsidR="00D93C3F" w:rsidRPr="008419DC">
              <w:lastRenderedPageBreak/>
              <w:t>08.09.2017</w:t>
            </w:r>
          </w:p>
          <w:p w:rsidR="006735F5" w:rsidRPr="008419DC" w:rsidRDefault="006735F5" w:rsidP="00FD5BA5">
            <w:pPr>
              <w:contextualSpacing/>
              <w:jc w:val="both"/>
            </w:pPr>
            <w:r w:rsidRPr="008419DC">
              <w:t>(по графику)</w:t>
            </w:r>
          </w:p>
        </w:tc>
        <w:tc>
          <w:tcPr>
            <w:tcW w:w="3260" w:type="dxa"/>
          </w:tcPr>
          <w:p w:rsidR="00861808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 xml:space="preserve">ОВП 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>п. Красногвардейский</w:t>
            </w:r>
          </w:p>
        </w:tc>
        <w:tc>
          <w:tcPr>
            <w:tcW w:w="3057" w:type="dxa"/>
          </w:tcPr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>г</w:t>
            </w:r>
            <w:r w:rsidR="00D93C3F" w:rsidRPr="008419DC">
              <w:rPr>
                <w:b w:val="0"/>
                <w:szCs w:val="28"/>
              </w:rPr>
              <w:t xml:space="preserve">лавный врач </w:t>
            </w:r>
            <w:r w:rsidR="00893634" w:rsidRPr="008419DC">
              <w:rPr>
                <w:b w:val="0"/>
                <w:szCs w:val="28"/>
              </w:rPr>
              <w:lastRenderedPageBreak/>
              <w:t xml:space="preserve">Государственного бюджетного учреждения здравоохранения Свердловской области «Артемовская Центральная районная больница» (далее </w:t>
            </w:r>
            <w:r w:rsidR="00E00412" w:rsidRPr="008419DC">
              <w:rPr>
                <w:b w:val="0"/>
                <w:szCs w:val="28"/>
              </w:rPr>
              <w:t xml:space="preserve">- </w:t>
            </w:r>
            <w:r w:rsidR="00D93C3F" w:rsidRPr="008419DC">
              <w:rPr>
                <w:b w:val="0"/>
                <w:szCs w:val="28"/>
              </w:rPr>
              <w:t xml:space="preserve">ГБУЗ </w:t>
            </w:r>
            <w:proofErr w:type="gramStart"/>
            <w:r w:rsidR="00D93C3F" w:rsidRPr="008419DC">
              <w:rPr>
                <w:b w:val="0"/>
                <w:szCs w:val="28"/>
              </w:rPr>
              <w:t>СО</w:t>
            </w:r>
            <w:proofErr w:type="gramEnd"/>
            <w:r w:rsidR="00D93C3F" w:rsidRPr="008419DC">
              <w:rPr>
                <w:b w:val="0"/>
                <w:szCs w:val="28"/>
              </w:rPr>
              <w:t xml:space="preserve"> «Артемовская ЦРБ»</w:t>
            </w:r>
            <w:r w:rsidR="00893634" w:rsidRPr="008419DC">
              <w:rPr>
                <w:b w:val="0"/>
                <w:szCs w:val="28"/>
              </w:rPr>
              <w:t>)</w:t>
            </w:r>
            <w:r w:rsidRPr="008419DC">
              <w:rPr>
                <w:b w:val="0"/>
                <w:szCs w:val="28"/>
              </w:rPr>
              <w:t xml:space="preserve"> Карташов А.В.</w:t>
            </w:r>
          </w:p>
          <w:p w:rsidR="007D5B0F" w:rsidRPr="008419DC" w:rsidRDefault="007D5B0F" w:rsidP="007D5B0F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r w:rsidRPr="008419DC">
              <w:t>Спартакиада «Быстрее, выше, сильнее!»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05.09.2017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14.00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29.09.2017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14.00</w:t>
            </w:r>
          </w:p>
        </w:tc>
        <w:tc>
          <w:tcPr>
            <w:tcW w:w="3260" w:type="dxa"/>
          </w:tcPr>
          <w:p w:rsidR="0007036E" w:rsidRPr="008419DC" w:rsidRDefault="007D5B0F" w:rsidP="00FD5BA5">
            <w:r w:rsidRPr="008419DC">
              <w:t>с</w:t>
            </w:r>
            <w:r w:rsidR="0007036E" w:rsidRPr="008419DC">
              <w:t>оциально-реабилитационное отделение «Надежда»</w:t>
            </w:r>
          </w:p>
          <w:p w:rsidR="00D93C3F" w:rsidRPr="008419DC" w:rsidRDefault="00D93C3F" w:rsidP="00FD5BA5">
            <w:r w:rsidRPr="008419DC">
              <w:t>с. Покровское,</w:t>
            </w:r>
          </w:p>
          <w:p w:rsidR="00D93C3F" w:rsidRPr="008419DC" w:rsidRDefault="00D93C3F" w:rsidP="00FD5BA5">
            <w:r w:rsidRPr="008419DC">
              <w:t>ул. Калинина, 77</w:t>
            </w:r>
          </w:p>
        </w:tc>
        <w:tc>
          <w:tcPr>
            <w:tcW w:w="3057" w:type="dxa"/>
          </w:tcPr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 xml:space="preserve">иректор ГАУ «КЦСОН Артемовского района» </w:t>
            </w:r>
          </w:p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t>Халямин</w:t>
            </w:r>
            <w:proofErr w:type="spellEnd"/>
            <w:r w:rsidRPr="008419DC">
              <w:rPr>
                <w:b w:val="0"/>
                <w:szCs w:val="28"/>
              </w:rPr>
              <w:t xml:space="preserve"> С.А.</w:t>
            </w:r>
          </w:p>
          <w:p w:rsidR="00D93C3F" w:rsidRPr="008419DC" w:rsidRDefault="007D5B0F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>Фестиваль для  граждан с ограниченными возможностями здоровья старше 18 лет «Искусство дарит радость»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08.09.2017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11.00</w:t>
            </w:r>
          </w:p>
        </w:tc>
        <w:tc>
          <w:tcPr>
            <w:tcW w:w="3260" w:type="dxa"/>
          </w:tcPr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МБУК АГО ДК «Энергетик»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Артемовский, 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площадь Советов, 1</w:t>
            </w:r>
          </w:p>
        </w:tc>
        <w:tc>
          <w:tcPr>
            <w:tcW w:w="3057" w:type="dxa"/>
          </w:tcPr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D93C3F" w:rsidRPr="008419DC">
              <w:rPr>
                <w:b w:val="0"/>
                <w:szCs w:val="28"/>
              </w:rPr>
              <w:t xml:space="preserve">ачальник Управления социальной политики по Артемовскому району </w:t>
            </w:r>
          </w:p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Харченко С.В.</w:t>
            </w:r>
          </w:p>
          <w:p w:rsidR="007D5B0F" w:rsidRPr="008419DC" w:rsidRDefault="007D5B0F" w:rsidP="007D5B0F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>Выставка поделок из цветов, овощей и фруктов «Осенние фантазии»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08.09.2017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11.00</w:t>
            </w:r>
          </w:p>
        </w:tc>
        <w:tc>
          <w:tcPr>
            <w:tcW w:w="3260" w:type="dxa"/>
          </w:tcPr>
          <w:p w:rsidR="00D93C3F" w:rsidRPr="008419DC" w:rsidRDefault="00D93C3F" w:rsidP="00FD5BA5">
            <w:r w:rsidRPr="008419DC">
              <w:t>ГАУ «</w:t>
            </w:r>
            <w:proofErr w:type="gramStart"/>
            <w:r w:rsidRPr="008419DC">
              <w:t>Красногвардейский</w:t>
            </w:r>
            <w:proofErr w:type="gramEnd"/>
            <w:r w:rsidRPr="008419DC">
              <w:t xml:space="preserve"> ПНИ»</w:t>
            </w:r>
            <w:r w:rsidRPr="008419DC">
              <w:rPr>
                <w:b/>
              </w:rPr>
              <w:t xml:space="preserve"> 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Красногвардейский </w:t>
            </w:r>
          </w:p>
          <w:p w:rsidR="00D93C3F" w:rsidRPr="008419DC" w:rsidRDefault="00D93C3F" w:rsidP="00FD5BA5">
            <w:r w:rsidRPr="008419DC">
              <w:lastRenderedPageBreak/>
              <w:t>ул.</w:t>
            </w:r>
            <w:r w:rsidR="00861808" w:rsidRPr="008419DC">
              <w:t xml:space="preserve"> </w:t>
            </w:r>
            <w:r w:rsidRPr="008419DC">
              <w:t>Серова, 20</w:t>
            </w:r>
          </w:p>
        </w:tc>
        <w:tc>
          <w:tcPr>
            <w:tcW w:w="3057" w:type="dxa"/>
          </w:tcPr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>д</w:t>
            </w:r>
            <w:r w:rsidR="00D93C3F" w:rsidRPr="008419DC">
              <w:rPr>
                <w:b w:val="0"/>
                <w:szCs w:val="28"/>
              </w:rPr>
              <w:t>иректор ГАУ «Красногвардейский ПНИ»</w:t>
            </w:r>
          </w:p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Неустроев В.Ф.</w:t>
            </w:r>
          </w:p>
          <w:p w:rsidR="007D5B0F" w:rsidRPr="008419DC" w:rsidRDefault="007D5B0F" w:rsidP="007D5B0F">
            <w:pPr>
              <w:rPr>
                <w:lang w:eastAsia="ru-RU"/>
              </w:rPr>
            </w:pPr>
            <w:r w:rsidRPr="008419DC">
              <w:lastRenderedPageBreak/>
              <w:t>(по согласованию)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893634" w:rsidRPr="008419DC" w:rsidRDefault="00D93C3F" w:rsidP="00FD5BA5">
            <w:pPr>
              <w:pStyle w:val="1"/>
              <w:spacing w:before="0"/>
              <w:textAlignment w:val="baseline"/>
              <w:rPr>
                <w:rFonts w:ascii="Times New Roman" w:hAnsi="Times New Roman"/>
                <w:b w:val="0"/>
                <w:bCs w:val="0"/>
                <w:color w:val="440506"/>
                <w:bdr w:val="none" w:sz="0" w:space="0" w:color="auto" w:frame="1"/>
              </w:rPr>
            </w:pPr>
            <w:r w:rsidRPr="008419DC">
              <w:rPr>
                <w:rFonts w:ascii="Times New Roman" w:eastAsia="Calibri" w:hAnsi="Times New Roman"/>
                <w:b w:val="0"/>
                <w:color w:val="000000"/>
              </w:rPr>
              <w:t xml:space="preserve">Поездка в </w:t>
            </w:r>
            <w:r w:rsidRPr="008419DC">
              <w:rPr>
                <w:rFonts w:ascii="Times New Roman" w:hAnsi="Times New Roman"/>
                <w:b w:val="0"/>
                <w:bCs w:val="0"/>
                <w:color w:val="440506"/>
                <w:bdr w:val="none" w:sz="0" w:space="0" w:color="auto" w:frame="1"/>
              </w:rPr>
              <w:t>МАУ</w:t>
            </w:r>
            <w:r w:rsidRPr="008419DC">
              <w:rPr>
                <w:rFonts w:ascii="Times New Roman" w:hAnsi="Times New Roman"/>
                <w:b w:val="0"/>
                <w:color w:val="440506"/>
                <w:bdr w:val="none" w:sz="0" w:space="0" w:color="auto" w:frame="1"/>
              </w:rPr>
              <w:t xml:space="preserve"> </w:t>
            </w:r>
            <w:r w:rsidR="00893634" w:rsidRPr="008419DC">
              <w:rPr>
                <w:rFonts w:ascii="Times New Roman" w:hAnsi="Times New Roman"/>
                <w:b w:val="0"/>
                <w:color w:val="440506"/>
                <w:bdr w:val="none" w:sz="0" w:space="0" w:color="auto" w:frame="1"/>
              </w:rPr>
              <w:t>«</w:t>
            </w:r>
            <w:r w:rsidRPr="008419DC">
              <w:rPr>
                <w:rFonts w:ascii="Times New Roman" w:hAnsi="Times New Roman"/>
                <w:b w:val="0"/>
                <w:color w:val="440506"/>
                <w:bdr w:val="none" w:sz="0" w:space="0" w:color="auto" w:frame="1"/>
              </w:rPr>
              <w:t>Культурный центр имени дваж</w:t>
            </w:r>
            <w:r w:rsidRPr="008419DC">
              <w:rPr>
                <w:rFonts w:ascii="Times New Roman" w:hAnsi="Times New Roman"/>
                <w:b w:val="0"/>
                <w:bCs w:val="0"/>
                <w:color w:val="440506"/>
                <w:bdr w:val="none" w:sz="0" w:space="0" w:color="auto" w:frame="1"/>
              </w:rPr>
              <w:t>ды Героя Советского Союза  </w:t>
            </w:r>
          </w:p>
          <w:p w:rsidR="00D93C3F" w:rsidRPr="008419DC" w:rsidRDefault="00D93C3F" w:rsidP="00FD5BA5">
            <w:pPr>
              <w:pStyle w:val="1"/>
              <w:spacing w:before="0"/>
              <w:textAlignment w:val="baseline"/>
              <w:rPr>
                <w:rFonts w:ascii="Times New Roman" w:hAnsi="Times New Roman"/>
                <w:b w:val="0"/>
                <w:color w:val="440506"/>
              </w:rPr>
            </w:pPr>
            <w:r w:rsidRPr="008419DC">
              <w:rPr>
                <w:rFonts w:ascii="Times New Roman" w:hAnsi="Times New Roman"/>
                <w:b w:val="0"/>
                <w:bCs w:val="0"/>
                <w:color w:val="440506"/>
                <w:bdr w:val="none" w:sz="0" w:space="0" w:color="auto" w:frame="1"/>
              </w:rPr>
              <w:t>Г.А.</w:t>
            </w:r>
            <w:r w:rsidR="00893634" w:rsidRPr="008419DC">
              <w:rPr>
                <w:rFonts w:ascii="Times New Roman" w:hAnsi="Times New Roman"/>
                <w:b w:val="0"/>
                <w:bCs w:val="0"/>
                <w:color w:val="440506"/>
                <w:bdr w:val="none" w:sz="0" w:space="0" w:color="auto" w:frame="1"/>
              </w:rPr>
              <w:t xml:space="preserve"> </w:t>
            </w:r>
            <w:proofErr w:type="spellStart"/>
            <w:r w:rsidRPr="008419DC">
              <w:rPr>
                <w:rFonts w:ascii="Times New Roman" w:hAnsi="Times New Roman"/>
                <w:b w:val="0"/>
                <w:color w:val="440506"/>
                <w:bdr w:val="none" w:sz="0" w:space="0" w:color="auto" w:frame="1"/>
              </w:rPr>
              <w:t>Речкалова</w:t>
            </w:r>
            <w:proofErr w:type="spellEnd"/>
            <w:r w:rsidR="00893634" w:rsidRPr="008419DC">
              <w:rPr>
                <w:rFonts w:ascii="Times New Roman" w:hAnsi="Times New Roman"/>
                <w:b w:val="0"/>
                <w:color w:val="440506"/>
                <w:bdr w:val="none" w:sz="0" w:space="0" w:color="auto" w:frame="1"/>
              </w:rPr>
              <w:t>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419DC">
              <w:rPr>
                <w:rFonts w:eastAsia="Calibri"/>
                <w:color w:val="000000"/>
                <w:sz w:val="28"/>
                <w:szCs w:val="28"/>
              </w:rPr>
              <w:t>08.09.2017</w:t>
            </w:r>
          </w:p>
        </w:tc>
        <w:tc>
          <w:tcPr>
            <w:tcW w:w="3260" w:type="dxa"/>
          </w:tcPr>
          <w:p w:rsidR="00861808" w:rsidRPr="008419DC" w:rsidRDefault="00D93C3F" w:rsidP="00FD5BA5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419DC">
              <w:rPr>
                <w:color w:val="000000"/>
                <w:sz w:val="28"/>
                <w:szCs w:val="28"/>
              </w:rPr>
              <w:t>МАУ «Культурный центр имени дважды Героя Советского Союза Г.</w:t>
            </w:r>
            <w:r w:rsidR="00861808" w:rsidRPr="008419DC">
              <w:rPr>
                <w:color w:val="000000"/>
                <w:sz w:val="28"/>
                <w:szCs w:val="28"/>
              </w:rPr>
              <w:t xml:space="preserve"> </w:t>
            </w:r>
            <w:r w:rsidRPr="008419DC">
              <w:rPr>
                <w:color w:val="000000"/>
                <w:sz w:val="28"/>
                <w:szCs w:val="28"/>
              </w:rPr>
              <w:t>А.</w:t>
            </w:r>
            <w:r w:rsidR="00861808" w:rsidRPr="008419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19DC">
              <w:rPr>
                <w:color w:val="000000"/>
                <w:sz w:val="28"/>
                <w:szCs w:val="28"/>
              </w:rPr>
              <w:t>Речкалова</w:t>
            </w:r>
            <w:proofErr w:type="spellEnd"/>
            <w:r w:rsidRPr="008419DC">
              <w:rPr>
                <w:color w:val="000000"/>
                <w:sz w:val="28"/>
                <w:szCs w:val="28"/>
              </w:rPr>
              <w:t xml:space="preserve">», </w:t>
            </w:r>
          </w:p>
          <w:p w:rsidR="002C123F" w:rsidRPr="008419DC" w:rsidRDefault="002C123F" w:rsidP="00FD5BA5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419DC">
              <w:rPr>
                <w:color w:val="000000"/>
                <w:sz w:val="28"/>
                <w:szCs w:val="28"/>
              </w:rPr>
              <w:t>Ирбитский</w:t>
            </w:r>
            <w:proofErr w:type="spellEnd"/>
            <w:r w:rsidRPr="008419DC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93C3F" w:rsidRPr="008419DC" w:rsidRDefault="00D93C3F" w:rsidP="00FD5BA5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419DC">
              <w:rPr>
                <w:color w:val="000000"/>
                <w:sz w:val="28"/>
                <w:szCs w:val="28"/>
              </w:rPr>
              <w:t xml:space="preserve">п. Зайково </w:t>
            </w:r>
          </w:p>
          <w:p w:rsidR="007D5B0F" w:rsidRPr="008419DC" w:rsidRDefault="007D5B0F" w:rsidP="00FD5BA5">
            <w:pPr>
              <w:rPr>
                <w:color w:val="000000"/>
              </w:rPr>
            </w:pPr>
            <w:proofErr w:type="spellStart"/>
            <w:r w:rsidRPr="008419DC">
              <w:rPr>
                <w:color w:val="000000"/>
              </w:rPr>
              <w:t>ул</w:t>
            </w:r>
            <w:proofErr w:type="spellEnd"/>
            <w:proofErr w:type="gramStart"/>
            <w:r w:rsidRPr="008419DC">
              <w:rPr>
                <w:color w:val="000000"/>
              </w:rPr>
              <w:t xml:space="preserve"> .</w:t>
            </w:r>
            <w:proofErr w:type="gramEnd"/>
            <w:r w:rsidRPr="008419DC">
              <w:rPr>
                <w:color w:val="000000"/>
              </w:rPr>
              <w:t xml:space="preserve">Коммунистическая, </w:t>
            </w:r>
          </w:p>
          <w:p w:rsidR="00D93C3F" w:rsidRPr="008419DC" w:rsidRDefault="00D93C3F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>д.</w:t>
            </w:r>
            <w:r w:rsidR="00861808" w:rsidRPr="008419DC">
              <w:rPr>
                <w:color w:val="000000"/>
              </w:rPr>
              <w:t xml:space="preserve"> </w:t>
            </w:r>
            <w:r w:rsidRPr="008419DC">
              <w:rPr>
                <w:color w:val="000000"/>
              </w:rPr>
              <w:t>207</w:t>
            </w:r>
          </w:p>
        </w:tc>
        <w:tc>
          <w:tcPr>
            <w:tcW w:w="3057" w:type="dxa"/>
          </w:tcPr>
          <w:p w:rsidR="00D93C3F" w:rsidRPr="008419DC" w:rsidRDefault="007D5B0F" w:rsidP="00FD5BA5">
            <w:r w:rsidRPr="008419DC">
              <w:t>п</w:t>
            </w:r>
            <w:r w:rsidR="00D93C3F" w:rsidRPr="008419DC">
              <w:t xml:space="preserve">редседатель </w:t>
            </w:r>
            <w:proofErr w:type="gramStart"/>
            <w:r w:rsidR="00D93C3F" w:rsidRPr="008419DC">
              <w:t>Совета ветеранов Управления образования Артемовского городского округа</w:t>
            </w:r>
            <w:proofErr w:type="gramEnd"/>
            <w:r w:rsidR="00D93C3F" w:rsidRPr="008419DC">
              <w:t xml:space="preserve"> </w:t>
            </w:r>
          </w:p>
          <w:p w:rsidR="00D93C3F" w:rsidRPr="008419DC" w:rsidRDefault="00D93C3F" w:rsidP="00FD5BA5">
            <w:r w:rsidRPr="008419DC">
              <w:t>Котов</w:t>
            </w:r>
            <w:r w:rsidR="007D5B0F" w:rsidRPr="008419DC">
              <w:t>а Н.Ф.</w:t>
            </w:r>
          </w:p>
          <w:p w:rsidR="007D5B0F" w:rsidRPr="008419DC" w:rsidRDefault="007D5B0F" w:rsidP="00FD5BA5"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861808" w:rsidRPr="008419DC" w:rsidRDefault="00D93C3F" w:rsidP="00FD5BA5">
            <w:pPr>
              <w:contextualSpacing/>
            </w:pPr>
            <w:r w:rsidRPr="008419DC">
              <w:t xml:space="preserve">Выставка кулинарных заготовок на зиму </w:t>
            </w:r>
          </w:p>
          <w:p w:rsidR="00D93C3F" w:rsidRPr="008419DC" w:rsidRDefault="00D93C3F" w:rsidP="00DF342E">
            <w:pPr>
              <w:contextualSpacing/>
            </w:pPr>
            <w:r w:rsidRPr="008419DC">
              <w:t>«Из лукошка</w:t>
            </w:r>
            <w:r w:rsidR="00DF342E" w:rsidRPr="008419DC">
              <w:t xml:space="preserve"> - </w:t>
            </w:r>
            <w:r w:rsidRPr="008419DC">
              <w:t>да в погребок»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08.09.2017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11.00</w:t>
            </w:r>
          </w:p>
        </w:tc>
        <w:tc>
          <w:tcPr>
            <w:tcW w:w="3260" w:type="dxa"/>
          </w:tcPr>
          <w:p w:rsidR="0007036E" w:rsidRPr="008419DC" w:rsidRDefault="0007036E" w:rsidP="0007036E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ГАУ </w:t>
            </w:r>
            <w:proofErr w:type="gramStart"/>
            <w:r w:rsidRPr="008419DC">
              <w:rPr>
                <w:b w:val="0"/>
                <w:szCs w:val="28"/>
              </w:rPr>
              <w:t>Красногвардейский</w:t>
            </w:r>
            <w:proofErr w:type="gramEnd"/>
            <w:r w:rsidRPr="008419DC">
              <w:rPr>
                <w:b w:val="0"/>
                <w:szCs w:val="28"/>
              </w:rPr>
              <w:t xml:space="preserve"> ПНИ»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Красногвардейский </w:t>
            </w:r>
          </w:p>
          <w:p w:rsidR="00D93C3F" w:rsidRPr="008419DC" w:rsidRDefault="00D93C3F" w:rsidP="00FD5BA5">
            <w:r w:rsidRPr="008419DC">
              <w:t>ул.</w:t>
            </w:r>
            <w:r w:rsidR="00861808" w:rsidRPr="008419DC">
              <w:t xml:space="preserve"> </w:t>
            </w:r>
            <w:r w:rsidRPr="008419DC">
              <w:t>Серова, 20</w:t>
            </w:r>
          </w:p>
        </w:tc>
        <w:tc>
          <w:tcPr>
            <w:tcW w:w="3057" w:type="dxa"/>
          </w:tcPr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>иректор ГАУ «Красногвардейский ПНИ»</w:t>
            </w:r>
          </w:p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Неустроев В.Ф.</w:t>
            </w:r>
          </w:p>
          <w:p w:rsidR="007D5B0F" w:rsidRPr="008419DC" w:rsidRDefault="007D5B0F" w:rsidP="007D5B0F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>Выставка</w:t>
            </w:r>
            <w:r w:rsidR="00861808" w:rsidRPr="008419DC">
              <w:t xml:space="preserve"> </w:t>
            </w:r>
            <w:r w:rsidRPr="008419DC">
              <w:t>-</w:t>
            </w:r>
            <w:r w:rsidR="00861808" w:rsidRPr="008419DC">
              <w:t xml:space="preserve"> </w:t>
            </w:r>
            <w:r w:rsidRPr="008419DC">
              <w:t>продажа творческих работ «Наши руки не для скуки»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08.09.2017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11.00</w:t>
            </w:r>
          </w:p>
        </w:tc>
        <w:tc>
          <w:tcPr>
            <w:tcW w:w="3260" w:type="dxa"/>
          </w:tcPr>
          <w:p w:rsidR="0007036E" w:rsidRPr="008419DC" w:rsidRDefault="0007036E" w:rsidP="0007036E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ГАУ </w:t>
            </w:r>
            <w:proofErr w:type="gramStart"/>
            <w:r w:rsidRPr="008419DC">
              <w:rPr>
                <w:b w:val="0"/>
                <w:szCs w:val="28"/>
              </w:rPr>
              <w:t>Красногвардейский</w:t>
            </w:r>
            <w:proofErr w:type="gramEnd"/>
            <w:r w:rsidRPr="008419DC">
              <w:rPr>
                <w:b w:val="0"/>
                <w:szCs w:val="28"/>
              </w:rPr>
              <w:t xml:space="preserve"> ПНИ»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Красногвардейский </w:t>
            </w:r>
          </w:p>
          <w:p w:rsidR="00D93C3F" w:rsidRPr="008419DC" w:rsidRDefault="00D93C3F" w:rsidP="00FD5BA5">
            <w:r w:rsidRPr="008419DC">
              <w:t>ул.</w:t>
            </w:r>
            <w:r w:rsidR="00861808" w:rsidRPr="008419DC">
              <w:t xml:space="preserve"> </w:t>
            </w:r>
            <w:r w:rsidRPr="008419DC">
              <w:t>Серова, 20</w:t>
            </w:r>
          </w:p>
        </w:tc>
        <w:tc>
          <w:tcPr>
            <w:tcW w:w="3057" w:type="dxa"/>
          </w:tcPr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>иректор ГАУ «Красногвардейский ПНИ»</w:t>
            </w:r>
          </w:p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Неустроев В.Ф.</w:t>
            </w:r>
          </w:p>
          <w:p w:rsidR="00D93C3F" w:rsidRPr="008419DC" w:rsidRDefault="007D5B0F" w:rsidP="00F635EE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snapToGrid w:val="0"/>
            </w:pPr>
            <w:r w:rsidRPr="008419DC">
              <w:t>Конкурс «Дары природы Золотой осени»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snapToGrid w:val="0"/>
            </w:pPr>
            <w:r w:rsidRPr="008419DC">
              <w:t xml:space="preserve">08.09.2017 </w:t>
            </w:r>
          </w:p>
        </w:tc>
        <w:tc>
          <w:tcPr>
            <w:tcW w:w="3260" w:type="dxa"/>
          </w:tcPr>
          <w:p w:rsidR="00D93C3F" w:rsidRPr="008419DC" w:rsidRDefault="00D93C3F" w:rsidP="00FD5BA5">
            <w:pPr>
              <w:snapToGrid w:val="0"/>
            </w:pPr>
            <w:r w:rsidRPr="008419DC">
              <w:t xml:space="preserve">УПФР в г. Артемовский </w:t>
            </w:r>
          </w:p>
          <w:p w:rsidR="00D93C3F" w:rsidRPr="008419DC" w:rsidRDefault="00D93C3F" w:rsidP="00FD5BA5">
            <w:pPr>
              <w:snapToGrid w:val="0"/>
            </w:pPr>
            <w:r w:rsidRPr="008419DC">
              <w:t xml:space="preserve">г. Артемовский, </w:t>
            </w:r>
          </w:p>
          <w:p w:rsidR="00D93C3F" w:rsidRPr="008419DC" w:rsidRDefault="00D93C3F" w:rsidP="00FD5BA5">
            <w:pPr>
              <w:snapToGrid w:val="0"/>
            </w:pPr>
            <w:r w:rsidRPr="008419DC">
              <w:t>ул. Гагарина, д.</w:t>
            </w:r>
            <w:r w:rsidR="00861808" w:rsidRPr="008419DC">
              <w:t xml:space="preserve"> </w:t>
            </w:r>
            <w:r w:rsidRPr="008419DC">
              <w:t>9А</w:t>
            </w:r>
          </w:p>
        </w:tc>
        <w:tc>
          <w:tcPr>
            <w:tcW w:w="3057" w:type="dxa"/>
          </w:tcPr>
          <w:p w:rsidR="00861808" w:rsidRPr="008419DC" w:rsidRDefault="007D5B0F" w:rsidP="00FD5BA5">
            <w:pPr>
              <w:snapToGrid w:val="0"/>
            </w:pPr>
            <w:r w:rsidRPr="008419DC">
              <w:t>н</w:t>
            </w:r>
            <w:r w:rsidR="00D93C3F" w:rsidRPr="008419DC">
              <w:t xml:space="preserve">ачальник УПФР </w:t>
            </w:r>
            <w:proofErr w:type="gramStart"/>
            <w:r w:rsidR="00D93C3F" w:rsidRPr="008419DC">
              <w:t>в</w:t>
            </w:r>
            <w:proofErr w:type="gramEnd"/>
            <w:r w:rsidR="00D93C3F" w:rsidRPr="008419DC">
              <w:t xml:space="preserve"> </w:t>
            </w:r>
          </w:p>
          <w:p w:rsidR="00D93C3F" w:rsidRPr="008419DC" w:rsidRDefault="00D93C3F" w:rsidP="00FD5BA5">
            <w:pPr>
              <w:snapToGrid w:val="0"/>
            </w:pPr>
            <w:r w:rsidRPr="008419DC">
              <w:t>г.</w:t>
            </w:r>
            <w:r w:rsidR="00861808" w:rsidRPr="008419DC">
              <w:t xml:space="preserve"> </w:t>
            </w:r>
            <w:r w:rsidRPr="008419DC">
              <w:t xml:space="preserve">Артемовский </w:t>
            </w:r>
          </w:p>
          <w:p w:rsidR="00D93C3F" w:rsidRPr="008419DC" w:rsidRDefault="007D5B0F" w:rsidP="00FD5BA5">
            <w:pPr>
              <w:snapToGrid w:val="0"/>
            </w:pPr>
            <w:proofErr w:type="spellStart"/>
            <w:r w:rsidRPr="008419DC">
              <w:t>Мухлиев</w:t>
            </w:r>
            <w:proofErr w:type="spellEnd"/>
            <w:r w:rsidRPr="008419DC">
              <w:t xml:space="preserve"> Р.Н.</w:t>
            </w:r>
          </w:p>
          <w:p w:rsidR="007D5B0F" w:rsidRPr="008419DC" w:rsidRDefault="007D5B0F" w:rsidP="00FD5BA5">
            <w:pPr>
              <w:snapToGrid w:val="0"/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861808" w:rsidRPr="008419DC" w:rsidRDefault="00D93C3F" w:rsidP="00FD5BA5">
            <w:pPr>
              <w:contextualSpacing/>
            </w:pPr>
            <w:r w:rsidRPr="008419DC">
              <w:t xml:space="preserve">Фестиваль национальных подворий и самодеятельного творчества 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«Парк национальных культур»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10.09.2017</w:t>
            </w:r>
          </w:p>
        </w:tc>
        <w:tc>
          <w:tcPr>
            <w:tcW w:w="3260" w:type="dxa"/>
          </w:tcPr>
          <w:p w:rsidR="0007036E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г. Артемовский, 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пл. Советов</w:t>
            </w:r>
          </w:p>
        </w:tc>
        <w:tc>
          <w:tcPr>
            <w:tcW w:w="3057" w:type="dxa"/>
          </w:tcPr>
          <w:p w:rsidR="00D93C3F" w:rsidRPr="008419DC" w:rsidRDefault="007D5B0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D93C3F" w:rsidRPr="008419DC">
              <w:rPr>
                <w:b w:val="0"/>
                <w:szCs w:val="28"/>
              </w:rPr>
              <w:t xml:space="preserve">ачальник Управления культуры Администрации </w:t>
            </w:r>
            <w:r w:rsidRPr="008419DC">
              <w:rPr>
                <w:b w:val="0"/>
                <w:szCs w:val="28"/>
              </w:rPr>
              <w:lastRenderedPageBreak/>
              <w:t>Артемовского городского округа Сахарова Е.Б.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>Танцевальная программа «В стиле джаз»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10.09.2017</w:t>
            </w:r>
          </w:p>
        </w:tc>
        <w:tc>
          <w:tcPr>
            <w:tcW w:w="3260" w:type="dxa"/>
          </w:tcPr>
          <w:p w:rsidR="00D93C3F" w:rsidRPr="008419DC" w:rsidRDefault="00D93C3F" w:rsidP="00FD5BA5">
            <w:r w:rsidRPr="008419DC">
              <w:t>МБУК ГЦД «Горняк»</w:t>
            </w:r>
          </w:p>
          <w:p w:rsidR="00861808" w:rsidRPr="008419DC" w:rsidRDefault="00DF342E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г</w:t>
            </w:r>
            <w:r w:rsidR="00D93C3F" w:rsidRPr="008419DC">
              <w:rPr>
                <w:lang w:eastAsia="ru-RU"/>
              </w:rPr>
              <w:t xml:space="preserve">. Артемовский, </w:t>
            </w:r>
          </w:p>
          <w:p w:rsidR="00D93C3F" w:rsidRPr="008419DC" w:rsidRDefault="00D93C3F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ул. Комсомольская 2</w:t>
            </w:r>
          </w:p>
        </w:tc>
        <w:tc>
          <w:tcPr>
            <w:tcW w:w="3057" w:type="dxa"/>
          </w:tcPr>
          <w:p w:rsidR="00D93C3F" w:rsidRPr="008419DC" w:rsidRDefault="007D5B0F" w:rsidP="00FD5BA5">
            <w:r w:rsidRPr="008419DC">
              <w:t>н</w:t>
            </w:r>
            <w:r w:rsidR="00D93C3F" w:rsidRPr="008419DC">
              <w:t>ачальник Управления культуры Администрации Ар</w:t>
            </w:r>
            <w:r w:rsidRPr="008419DC">
              <w:t>темовского городского округа Сахарова Е.Б.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roofErr w:type="spellStart"/>
            <w:r w:rsidRPr="008419DC">
              <w:t>Квест</w:t>
            </w:r>
            <w:proofErr w:type="spellEnd"/>
            <w:r w:rsidRPr="008419DC">
              <w:t xml:space="preserve"> «Земля наша уральская»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13.09.2017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14.00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26.09.2017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14.00</w:t>
            </w:r>
          </w:p>
        </w:tc>
        <w:tc>
          <w:tcPr>
            <w:tcW w:w="3260" w:type="dxa"/>
          </w:tcPr>
          <w:p w:rsidR="0007036E" w:rsidRPr="008419DC" w:rsidRDefault="007D5B0F" w:rsidP="0007036E">
            <w:r w:rsidRPr="008419DC">
              <w:t>с</w:t>
            </w:r>
            <w:r w:rsidR="0007036E" w:rsidRPr="008419DC">
              <w:t>оциально-реабилитационное отделение «Надежда»</w:t>
            </w:r>
          </w:p>
          <w:p w:rsidR="00D93C3F" w:rsidRPr="008419DC" w:rsidRDefault="00D93C3F" w:rsidP="00FD5BA5">
            <w:r w:rsidRPr="008419DC">
              <w:t>с. Покровское,</w:t>
            </w:r>
          </w:p>
          <w:p w:rsidR="00D93C3F" w:rsidRPr="008419DC" w:rsidRDefault="00D93C3F" w:rsidP="00FD5BA5">
            <w:r w:rsidRPr="008419DC">
              <w:t>ул. Калинина, 77</w:t>
            </w:r>
          </w:p>
        </w:tc>
        <w:tc>
          <w:tcPr>
            <w:tcW w:w="3057" w:type="dxa"/>
          </w:tcPr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 xml:space="preserve">иректор ГАУ «КЦСОН Артемовского района» </w:t>
            </w:r>
          </w:p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t>Халямин</w:t>
            </w:r>
            <w:proofErr w:type="spellEnd"/>
            <w:r w:rsidRPr="008419DC">
              <w:rPr>
                <w:b w:val="0"/>
                <w:szCs w:val="28"/>
              </w:rPr>
              <w:t xml:space="preserve"> С.А.</w:t>
            </w:r>
          </w:p>
          <w:p w:rsidR="00D93C3F" w:rsidRPr="008419DC" w:rsidRDefault="002701E2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r w:rsidRPr="008419DC">
              <w:t>Выставка творческих работ «Умелые руки не знают скуки»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15.09.2017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15.00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25.09.2017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15.00</w:t>
            </w:r>
          </w:p>
        </w:tc>
        <w:tc>
          <w:tcPr>
            <w:tcW w:w="3260" w:type="dxa"/>
          </w:tcPr>
          <w:p w:rsidR="0007036E" w:rsidRPr="008419DC" w:rsidRDefault="002701E2" w:rsidP="0007036E">
            <w:r w:rsidRPr="008419DC">
              <w:t>с</w:t>
            </w:r>
            <w:r w:rsidR="0007036E" w:rsidRPr="008419DC">
              <w:t>оциально-реабилитационное отделение «Надежда»</w:t>
            </w:r>
          </w:p>
          <w:p w:rsidR="00D93C3F" w:rsidRPr="008419DC" w:rsidRDefault="00D93C3F" w:rsidP="00FD5BA5">
            <w:r w:rsidRPr="008419DC">
              <w:t>с. Покровское,</w:t>
            </w:r>
          </w:p>
          <w:p w:rsidR="00D93C3F" w:rsidRPr="008419DC" w:rsidRDefault="00D93C3F" w:rsidP="00FD5BA5">
            <w:r w:rsidRPr="008419DC">
              <w:t>ул. Калинина, 77</w:t>
            </w:r>
          </w:p>
        </w:tc>
        <w:tc>
          <w:tcPr>
            <w:tcW w:w="3057" w:type="dxa"/>
          </w:tcPr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 xml:space="preserve">иректор ГАУ «КЦСОН Артемовского района» </w:t>
            </w:r>
          </w:p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t>Халямин</w:t>
            </w:r>
            <w:proofErr w:type="spellEnd"/>
            <w:r w:rsidRPr="008419DC">
              <w:rPr>
                <w:b w:val="0"/>
                <w:szCs w:val="28"/>
              </w:rPr>
              <w:t xml:space="preserve"> С.А.</w:t>
            </w:r>
          </w:p>
          <w:p w:rsidR="00D93C3F" w:rsidRPr="008419DC" w:rsidRDefault="002701E2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>Поездка в театр Музыкальной комедии</w:t>
            </w:r>
          </w:p>
        </w:tc>
        <w:tc>
          <w:tcPr>
            <w:tcW w:w="1763" w:type="dxa"/>
          </w:tcPr>
          <w:p w:rsidR="00D93C3F" w:rsidRPr="008419DC" w:rsidRDefault="00D93C3F" w:rsidP="00FD5BA5">
            <w:r w:rsidRPr="008419DC">
              <w:rPr>
                <w:color w:val="000000"/>
              </w:rPr>
              <w:t>15.09.2017</w:t>
            </w:r>
            <w:r w:rsidRPr="008419DC">
              <w:rPr>
                <w:shd w:val="clear" w:color="auto" w:fill="FFFFFF"/>
              </w:rPr>
              <w:t> </w:t>
            </w:r>
          </w:p>
          <w:p w:rsidR="00D93C3F" w:rsidRPr="008419DC" w:rsidRDefault="00D93C3F" w:rsidP="00FD5BA5"/>
        </w:tc>
        <w:tc>
          <w:tcPr>
            <w:tcW w:w="3260" w:type="dxa"/>
          </w:tcPr>
          <w:p w:rsidR="00D93C3F" w:rsidRPr="008419DC" w:rsidRDefault="002701E2" w:rsidP="00FD5BA5">
            <w:r w:rsidRPr="008419DC">
              <w:rPr>
                <w:color w:val="000000"/>
              </w:rPr>
              <w:t>т</w:t>
            </w:r>
            <w:r w:rsidR="00D93C3F" w:rsidRPr="008419DC">
              <w:rPr>
                <w:color w:val="000000"/>
              </w:rPr>
              <w:t xml:space="preserve">еатр Музыкальной </w:t>
            </w:r>
            <w:r w:rsidR="00D93C3F" w:rsidRPr="008419DC">
              <w:t xml:space="preserve">комедии, </w:t>
            </w:r>
          </w:p>
          <w:p w:rsidR="00D93C3F" w:rsidRPr="008419DC" w:rsidRDefault="00D93C3F" w:rsidP="00FD5BA5">
            <w:pPr>
              <w:rPr>
                <w:shd w:val="clear" w:color="auto" w:fill="FFFFFF"/>
              </w:rPr>
            </w:pPr>
            <w:r w:rsidRPr="008419DC">
              <w:t>г.</w:t>
            </w:r>
            <w:r w:rsidRPr="008419DC">
              <w:rPr>
                <w:bCs/>
                <w:shd w:val="clear" w:color="auto" w:fill="FFFFFF"/>
              </w:rPr>
              <w:t xml:space="preserve"> Екатеринбург</w:t>
            </w:r>
            <w:r w:rsidRPr="008419DC">
              <w:rPr>
                <w:shd w:val="clear" w:color="auto" w:fill="FFFFFF"/>
              </w:rPr>
              <w:t xml:space="preserve">, </w:t>
            </w:r>
          </w:p>
          <w:p w:rsidR="00D93C3F" w:rsidRPr="008419DC" w:rsidRDefault="00D93C3F" w:rsidP="00FD5BA5">
            <w:pPr>
              <w:rPr>
                <w:color w:val="000000"/>
              </w:rPr>
            </w:pPr>
            <w:r w:rsidRPr="008419DC">
              <w:rPr>
                <w:shd w:val="clear" w:color="auto" w:fill="FFFFFF"/>
              </w:rPr>
              <w:t>проспект Ленина, 47</w:t>
            </w:r>
          </w:p>
        </w:tc>
        <w:tc>
          <w:tcPr>
            <w:tcW w:w="3057" w:type="dxa"/>
            <w:vAlign w:val="center"/>
          </w:tcPr>
          <w:p w:rsidR="00D93C3F" w:rsidRPr="008419DC" w:rsidRDefault="002701E2" w:rsidP="00FD5BA5">
            <w:r w:rsidRPr="008419DC">
              <w:t>п</w:t>
            </w:r>
            <w:r w:rsidR="00D93C3F" w:rsidRPr="008419DC">
              <w:t xml:space="preserve">редседатель </w:t>
            </w:r>
            <w:proofErr w:type="gramStart"/>
            <w:r w:rsidR="00D93C3F" w:rsidRPr="008419DC">
              <w:t>Совета ветеранов Управления образования Артемовского городского округа</w:t>
            </w:r>
            <w:proofErr w:type="gramEnd"/>
            <w:r w:rsidR="00D93C3F" w:rsidRPr="008419DC">
              <w:t xml:space="preserve"> </w:t>
            </w:r>
          </w:p>
          <w:p w:rsidR="00D93C3F" w:rsidRPr="008419DC" w:rsidRDefault="002701E2" w:rsidP="00FD5BA5">
            <w:r w:rsidRPr="008419DC">
              <w:t>Котова Н.Ф.</w:t>
            </w:r>
          </w:p>
          <w:p w:rsidR="002701E2" w:rsidRPr="008419DC" w:rsidRDefault="002701E2" w:rsidP="00FD5BA5"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594459">
            <w:r w:rsidRPr="008419DC">
              <w:t xml:space="preserve">Забег ветеранов в рамках </w:t>
            </w:r>
            <w:r w:rsidR="00594459" w:rsidRPr="008419DC">
              <w:t>Всероссийского</w:t>
            </w:r>
            <w:r w:rsidRPr="008419DC">
              <w:t xml:space="preserve"> </w:t>
            </w:r>
            <w:r w:rsidRPr="008419DC">
              <w:lastRenderedPageBreak/>
              <w:t>дня бега «Кросс Наци</w:t>
            </w:r>
            <w:r w:rsidR="00594459" w:rsidRPr="008419DC">
              <w:t>и</w:t>
            </w:r>
            <w:r w:rsidR="00861808" w:rsidRPr="008419DC">
              <w:t xml:space="preserve"> </w:t>
            </w:r>
            <w:r w:rsidRPr="008419DC">
              <w:t>-</w:t>
            </w:r>
            <w:r w:rsidR="00861808" w:rsidRPr="008419DC">
              <w:t xml:space="preserve"> </w:t>
            </w:r>
            <w:r w:rsidRPr="008419DC">
              <w:t>2017»</w:t>
            </w:r>
          </w:p>
        </w:tc>
        <w:tc>
          <w:tcPr>
            <w:tcW w:w="1763" w:type="dxa"/>
          </w:tcPr>
          <w:p w:rsidR="00D93C3F" w:rsidRPr="008419DC" w:rsidRDefault="00D93C3F" w:rsidP="00FD5BA5">
            <w:r w:rsidRPr="008419DC">
              <w:lastRenderedPageBreak/>
              <w:t>16.09.2017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lastRenderedPageBreak/>
              <w:t>10.00</w:t>
            </w:r>
          </w:p>
        </w:tc>
        <w:tc>
          <w:tcPr>
            <w:tcW w:w="3260" w:type="dxa"/>
          </w:tcPr>
          <w:p w:rsidR="00861808" w:rsidRPr="008419DC" w:rsidRDefault="00D93C3F" w:rsidP="00FD5BA5">
            <w:r w:rsidRPr="008419DC">
              <w:lastRenderedPageBreak/>
              <w:t xml:space="preserve">МБУ «Лыжная база </w:t>
            </w:r>
            <w:r w:rsidRPr="008419DC">
              <w:lastRenderedPageBreak/>
              <w:t xml:space="preserve">«Снежинка» </w:t>
            </w:r>
          </w:p>
          <w:p w:rsidR="00D93C3F" w:rsidRPr="008419DC" w:rsidRDefault="00D93C3F" w:rsidP="00FD5BA5">
            <w:r w:rsidRPr="008419DC">
              <w:t>г. Артемовский,</w:t>
            </w:r>
          </w:p>
          <w:p w:rsidR="00D93C3F" w:rsidRPr="008419DC" w:rsidRDefault="00D93C3F" w:rsidP="00FD5BA5">
            <w:r w:rsidRPr="008419DC">
              <w:t>кв. Родничок</w:t>
            </w:r>
          </w:p>
        </w:tc>
        <w:tc>
          <w:tcPr>
            <w:tcW w:w="3057" w:type="dxa"/>
          </w:tcPr>
          <w:p w:rsidR="00D93C3F" w:rsidRPr="008419DC" w:rsidRDefault="002701E2" w:rsidP="00FD5BA5">
            <w:pPr>
              <w:rPr>
                <w:b/>
              </w:rPr>
            </w:pPr>
            <w:r w:rsidRPr="008419DC">
              <w:lastRenderedPageBreak/>
              <w:t>з</w:t>
            </w:r>
            <w:r w:rsidR="00D93C3F" w:rsidRPr="008419DC">
              <w:t xml:space="preserve">аведующий отделом </w:t>
            </w:r>
            <w:r w:rsidR="00D93C3F" w:rsidRPr="008419DC">
              <w:lastRenderedPageBreak/>
              <w:t xml:space="preserve">по физической культуре и спорту Администрации </w:t>
            </w:r>
            <w:r w:rsidRPr="008419DC">
              <w:t>Артемовского городского округа Суханов Н.С.</w:t>
            </w:r>
          </w:p>
        </w:tc>
      </w:tr>
      <w:tr w:rsidR="00B717FA" w:rsidRPr="008419DC" w:rsidTr="00F635EE">
        <w:trPr>
          <w:jc w:val="center"/>
        </w:trPr>
        <w:tc>
          <w:tcPr>
            <w:tcW w:w="1042" w:type="dxa"/>
          </w:tcPr>
          <w:p w:rsidR="00B717FA" w:rsidRPr="008419DC" w:rsidRDefault="00B717FA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B717FA" w:rsidRPr="008419DC" w:rsidRDefault="00B717FA" w:rsidP="002701E2">
            <w:r w:rsidRPr="008419DC">
              <w:t xml:space="preserve">Прием вопросов по </w:t>
            </w:r>
            <w:r w:rsidR="002701E2" w:rsidRPr="008419DC">
              <w:t>«</w:t>
            </w:r>
            <w:r w:rsidRPr="008419DC">
              <w:t>горячей линии</w:t>
            </w:r>
            <w:r w:rsidR="002701E2" w:rsidRPr="008419DC">
              <w:t>»</w:t>
            </w:r>
            <w:r w:rsidRPr="008419DC">
              <w:t xml:space="preserve"> </w:t>
            </w:r>
            <w:r w:rsidR="002701E2" w:rsidRPr="008419DC">
              <w:t>Ц</w:t>
            </w:r>
            <w:r w:rsidRPr="008419DC">
              <w:t>ентра</w:t>
            </w:r>
          </w:p>
        </w:tc>
        <w:tc>
          <w:tcPr>
            <w:tcW w:w="1763" w:type="dxa"/>
          </w:tcPr>
          <w:p w:rsidR="00B717FA" w:rsidRPr="008419DC" w:rsidRDefault="00B717FA" w:rsidP="00FD5BA5">
            <w:r w:rsidRPr="008419DC">
              <w:t>17.09.2017</w:t>
            </w:r>
          </w:p>
          <w:p w:rsidR="00B717FA" w:rsidRPr="008419DC" w:rsidRDefault="00B717FA" w:rsidP="00FD5BA5">
            <w:r w:rsidRPr="008419DC">
              <w:t>с 10.00-16.00</w:t>
            </w:r>
          </w:p>
        </w:tc>
        <w:tc>
          <w:tcPr>
            <w:tcW w:w="3260" w:type="dxa"/>
          </w:tcPr>
          <w:p w:rsidR="00B717FA" w:rsidRPr="008419DC" w:rsidRDefault="00B717FA" w:rsidP="00FD5BA5">
            <w:r w:rsidRPr="008419DC">
              <w:t>МБУ АГО «Центр по расчету и выплате субсидий и приватизации жилья»</w:t>
            </w:r>
          </w:p>
          <w:p w:rsidR="00861808" w:rsidRPr="008419DC" w:rsidRDefault="00B717FA" w:rsidP="00FD5BA5">
            <w:r w:rsidRPr="008419DC">
              <w:t>г.</w:t>
            </w:r>
            <w:r w:rsidR="00861808" w:rsidRPr="008419DC">
              <w:t xml:space="preserve"> </w:t>
            </w:r>
            <w:r w:rsidRPr="008419DC">
              <w:t>Артемовский</w:t>
            </w:r>
            <w:r w:rsidR="00861808" w:rsidRPr="008419DC">
              <w:t>,</w:t>
            </w:r>
            <w:r w:rsidRPr="008419DC">
              <w:t xml:space="preserve"> </w:t>
            </w:r>
          </w:p>
          <w:p w:rsidR="00B717FA" w:rsidRPr="008419DC" w:rsidRDefault="00B717FA" w:rsidP="00FD5BA5">
            <w:r w:rsidRPr="008419DC">
              <w:t>ул. Мира,8</w:t>
            </w:r>
          </w:p>
        </w:tc>
        <w:tc>
          <w:tcPr>
            <w:tcW w:w="3057" w:type="dxa"/>
          </w:tcPr>
          <w:p w:rsidR="00B717FA" w:rsidRPr="008419DC" w:rsidRDefault="002701E2" w:rsidP="00FD5BA5">
            <w:r w:rsidRPr="008419DC">
              <w:t>д</w:t>
            </w:r>
            <w:r w:rsidR="00B717FA" w:rsidRPr="008419DC">
              <w:t xml:space="preserve">иректор МБУ АГО «Центр по расчету и выплате </w:t>
            </w:r>
            <w:r w:rsidRPr="008419DC">
              <w:t>субсидий и приватизации жилья» Юсупов Р.И.</w:t>
            </w:r>
          </w:p>
          <w:p w:rsidR="002701E2" w:rsidRPr="008419DC" w:rsidRDefault="002701E2" w:rsidP="00FD5BA5"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861808" w:rsidRPr="008419DC" w:rsidRDefault="00D93C3F" w:rsidP="00FD5BA5">
            <w:pPr>
              <w:contextualSpacing/>
            </w:pPr>
            <w:r w:rsidRPr="008419DC">
              <w:t>Развлекательно-игровая программа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«Вместе мы можем ВСЁ»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20.09.2017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15.00</w:t>
            </w:r>
          </w:p>
        </w:tc>
        <w:tc>
          <w:tcPr>
            <w:tcW w:w="3260" w:type="dxa"/>
          </w:tcPr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ГАУ «</w:t>
            </w:r>
            <w:proofErr w:type="gramStart"/>
            <w:r w:rsidRPr="008419DC">
              <w:rPr>
                <w:b w:val="0"/>
                <w:szCs w:val="28"/>
              </w:rPr>
              <w:t>Красногвардейский</w:t>
            </w:r>
            <w:proofErr w:type="gramEnd"/>
            <w:r w:rsidRPr="008419DC">
              <w:rPr>
                <w:b w:val="0"/>
                <w:szCs w:val="28"/>
              </w:rPr>
              <w:t xml:space="preserve"> ПНИ»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Красногвардейский </w:t>
            </w:r>
          </w:p>
          <w:p w:rsidR="00D93C3F" w:rsidRPr="008419DC" w:rsidRDefault="00D93C3F" w:rsidP="00FD5BA5">
            <w:r w:rsidRPr="008419DC">
              <w:t>ул.</w:t>
            </w:r>
            <w:r w:rsidR="00861808" w:rsidRPr="008419DC">
              <w:t xml:space="preserve"> </w:t>
            </w:r>
            <w:r w:rsidRPr="008419DC">
              <w:t>Серова, 20</w:t>
            </w:r>
          </w:p>
        </w:tc>
        <w:tc>
          <w:tcPr>
            <w:tcW w:w="3057" w:type="dxa"/>
          </w:tcPr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>иректор ГАУ «Красногвардейский ПНИ»</w:t>
            </w:r>
          </w:p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Неустроев В.Ф.</w:t>
            </w:r>
          </w:p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 xml:space="preserve">Отборочный тур </w:t>
            </w:r>
            <w:r w:rsidRPr="008419DC">
              <w:rPr>
                <w:lang w:val="en-US"/>
              </w:rPr>
              <w:t>VIII</w:t>
            </w:r>
            <w:r w:rsidRPr="008419DC">
              <w:t xml:space="preserve"> смотра – конкурса «Сердце, тебе не хочется покоя…» среди людей старшего поколения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21.09.2017</w:t>
            </w:r>
          </w:p>
        </w:tc>
        <w:tc>
          <w:tcPr>
            <w:tcW w:w="3260" w:type="dxa"/>
          </w:tcPr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МБУК ДК им. А.С. Попова г. Артемовский, пер. Заводской, 4</w:t>
            </w:r>
          </w:p>
        </w:tc>
        <w:tc>
          <w:tcPr>
            <w:tcW w:w="3057" w:type="dxa"/>
          </w:tcPr>
          <w:p w:rsidR="00D93C3F" w:rsidRPr="008419DC" w:rsidRDefault="002701E2" w:rsidP="00FD5BA5">
            <w:r w:rsidRPr="008419DC">
              <w:t>н</w:t>
            </w:r>
            <w:r w:rsidR="00D93C3F" w:rsidRPr="008419DC">
              <w:t xml:space="preserve">ачальник Управления культуры Администрации </w:t>
            </w:r>
            <w:r w:rsidRPr="008419DC">
              <w:t>Артемовского городского округа Сахарова Е.Б.</w:t>
            </w:r>
          </w:p>
        </w:tc>
      </w:tr>
      <w:tr w:rsidR="00B717FA" w:rsidRPr="008419DC" w:rsidTr="00F635EE">
        <w:trPr>
          <w:jc w:val="center"/>
        </w:trPr>
        <w:tc>
          <w:tcPr>
            <w:tcW w:w="1042" w:type="dxa"/>
          </w:tcPr>
          <w:p w:rsidR="00B717FA" w:rsidRPr="008419DC" w:rsidRDefault="00B717FA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B717FA" w:rsidRPr="008419DC" w:rsidRDefault="00B717FA" w:rsidP="00FD5BA5">
            <w:pPr>
              <w:contextualSpacing/>
            </w:pPr>
            <w:r w:rsidRPr="008419DC">
              <w:t>День открытых дверей в МБУ АГО «Центр по расчету и выплате субсидий и приватизации жилья»</w:t>
            </w:r>
          </w:p>
        </w:tc>
        <w:tc>
          <w:tcPr>
            <w:tcW w:w="1763" w:type="dxa"/>
          </w:tcPr>
          <w:p w:rsidR="00B717FA" w:rsidRPr="008419DC" w:rsidRDefault="00B717FA" w:rsidP="00FD5BA5">
            <w:pPr>
              <w:contextualSpacing/>
            </w:pPr>
            <w:r w:rsidRPr="008419DC">
              <w:t>21.09.2017</w:t>
            </w:r>
          </w:p>
        </w:tc>
        <w:tc>
          <w:tcPr>
            <w:tcW w:w="3260" w:type="dxa"/>
          </w:tcPr>
          <w:p w:rsidR="00B717FA" w:rsidRPr="008419DC" w:rsidRDefault="00B717FA" w:rsidP="00FD5BA5">
            <w:r w:rsidRPr="008419DC">
              <w:t>МБУ АГО «Центр по расчету и выплате субсидий и приватизации жилья»</w:t>
            </w:r>
          </w:p>
          <w:p w:rsidR="00861808" w:rsidRPr="008419DC" w:rsidRDefault="00861808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>г. Артемовский,</w:t>
            </w:r>
          </w:p>
          <w:p w:rsidR="00B717FA" w:rsidRPr="008419DC" w:rsidRDefault="00B717FA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ул. Мира,8</w:t>
            </w:r>
          </w:p>
        </w:tc>
        <w:tc>
          <w:tcPr>
            <w:tcW w:w="3057" w:type="dxa"/>
          </w:tcPr>
          <w:p w:rsidR="00B717FA" w:rsidRPr="008419DC" w:rsidRDefault="002701E2" w:rsidP="00FD5BA5">
            <w:r w:rsidRPr="008419DC">
              <w:lastRenderedPageBreak/>
              <w:t>д</w:t>
            </w:r>
            <w:r w:rsidR="00B717FA" w:rsidRPr="008419DC">
              <w:t xml:space="preserve">иректор МБУ АГО «Центр по расчету и выплате </w:t>
            </w:r>
            <w:r w:rsidRPr="008419DC">
              <w:t xml:space="preserve">субсидий и приватизации жилья» </w:t>
            </w:r>
            <w:r w:rsidRPr="008419DC">
              <w:lastRenderedPageBreak/>
              <w:t>Юсупов Р.И. 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>Праздничные мероприятия, посвященные Дню пожилого человека, для ветеранов Управления социальной политики по Артемовскому району и учреждений социального обслуживания населения Артемовского района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28.09.2017 - 01.10.2017</w:t>
            </w:r>
          </w:p>
        </w:tc>
        <w:tc>
          <w:tcPr>
            <w:tcW w:w="3260" w:type="dxa"/>
          </w:tcPr>
          <w:p w:rsidR="002C12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Управление социальной политики по Артемовскому району 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Артемовский, </w:t>
            </w:r>
          </w:p>
          <w:p w:rsidR="00D93C3F" w:rsidRPr="008419DC" w:rsidRDefault="00D93C3F" w:rsidP="00FD5BA5">
            <w:r w:rsidRPr="008419DC">
              <w:t>ул.</w:t>
            </w:r>
            <w:r w:rsidR="00861808" w:rsidRPr="008419DC">
              <w:t xml:space="preserve"> </w:t>
            </w:r>
            <w:r w:rsidRPr="008419DC">
              <w:t>Энергетиков, 15</w:t>
            </w:r>
          </w:p>
        </w:tc>
        <w:tc>
          <w:tcPr>
            <w:tcW w:w="3057" w:type="dxa"/>
          </w:tcPr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D93C3F" w:rsidRPr="008419DC">
              <w:rPr>
                <w:b w:val="0"/>
                <w:szCs w:val="28"/>
              </w:rPr>
              <w:t xml:space="preserve">ачальник Управления социальной политики по Артемовскому району </w:t>
            </w:r>
          </w:p>
          <w:p w:rsidR="00D93C3F" w:rsidRPr="008419DC" w:rsidRDefault="002701E2" w:rsidP="00FD5BA5">
            <w:r w:rsidRPr="008419DC">
              <w:t>Харченко С.В.</w:t>
            </w:r>
          </w:p>
          <w:p w:rsidR="00D93C3F" w:rsidRPr="008419DC" w:rsidRDefault="002701E2" w:rsidP="002701E2"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 xml:space="preserve">Гала-концерт </w:t>
            </w:r>
            <w:r w:rsidRPr="008419DC">
              <w:rPr>
                <w:lang w:val="en-US"/>
              </w:rPr>
              <w:t>VIII</w:t>
            </w:r>
            <w:r w:rsidRPr="008419DC">
              <w:t xml:space="preserve"> смотра – конкурса «Сердце, тебе не хочется покоя…» среди людей старшего поколения</w:t>
            </w:r>
          </w:p>
        </w:tc>
        <w:tc>
          <w:tcPr>
            <w:tcW w:w="1763" w:type="dxa"/>
          </w:tcPr>
          <w:p w:rsidR="00D93C3F" w:rsidRPr="008419DC" w:rsidRDefault="00D93C3F" w:rsidP="00FD5BA5">
            <w:pPr>
              <w:contextualSpacing/>
            </w:pPr>
            <w:r w:rsidRPr="008419DC">
              <w:t>29.09.2017</w:t>
            </w:r>
          </w:p>
        </w:tc>
        <w:tc>
          <w:tcPr>
            <w:tcW w:w="3260" w:type="dxa"/>
          </w:tcPr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МБУК ДК им. А.С. Попова г. Артемовский, пер. Заводской, 4</w:t>
            </w:r>
          </w:p>
        </w:tc>
        <w:tc>
          <w:tcPr>
            <w:tcW w:w="3057" w:type="dxa"/>
          </w:tcPr>
          <w:p w:rsidR="00D93C3F" w:rsidRPr="008419DC" w:rsidRDefault="002701E2" w:rsidP="00FD5BA5">
            <w:r w:rsidRPr="008419DC">
              <w:t>н</w:t>
            </w:r>
            <w:r w:rsidR="00D93C3F" w:rsidRPr="008419DC">
              <w:t xml:space="preserve">ачальник Управления культуры Администрации </w:t>
            </w:r>
            <w:r w:rsidRPr="008419DC">
              <w:t>Артемовского городского округа Сахарова Е.Б.</w:t>
            </w:r>
          </w:p>
        </w:tc>
      </w:tr>
      <w:tr w:rsidR="00B717FA" w:rsidRPr="008419DC" w:rsidTr="00F635EE">
        <w:trPr>
          <w:jc w:val="center"/>
        </w:trPr>
        <w:tc>
          <w:tcPr>
            <w:tcW w:w="1042" w:type="dxa"/>
          </w:tcPr>
          <w:p w:rsidR="00B717FA" w:rsidRPr="008419DC" w:rsidRDefault="00B717FA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B717FA" w:rsidRPr="008419DC" w:rsidRDefault="00B717FA" w:rsidP="00FD5BA5">
            <w:pPr>
              <w:contextualSpacing/>
            </w:pPr>
            <w:r w:rsidRPr="008419DC">
              <w:t>Встреча с ветеранами МБУ АГО «Центр по расчету и выплате субсидий и приватизации жилья»</w:t>
            </w:r>
          </w:p>
        </w:tc>
        <w:tc>
          <w:tcPr>
            <w:tcW w:w="1763" w:type="dxa"/>
          </w:tcPr>
          <w:p w:rsidR="00B717FA" w:rsidRPr="008419DC" w:rsidRDefault="00B717FA" w:rsidP="00FD5BA5">
            <w:pPr>
              <w:contextualSpacing/>
            </w:pPr>
            <w:r w:rsidRPr="008419DC">
              <w:t>29.09.2017</w:t>
            </w:r>
          </w:p>
        </w:tc>
        <w:tc>
          <w:tcPr>
            <w:tcW w:w="3260" w:type="dxa"/>
          </w:tcPr>
          <w:p w:rsidR="00B717FA" w:rsidRPr="008419DC" w:rsidRDefault="00B717FA" w:rsidP="00FD5BA5">
            <w:r w:rsidRPr="008419DC">
              <w:t>МБУ АГО «Центр по расчету и выплате субсидий и приватизации жилья»</w:t>
            </w:r>
          </w:p>
          <w:p w:rsidR="00861808" w:rsidRPr="008419DC" w:rsidRDefault="00B717FA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>Артемовский</w:t>
            </w:r>
            <w:r w:rsidR="00861808" w:rsidRPr="008419DC">
              <w:rPr>
                <w:b w:val="0"/>
                <w:szCs w:val="28"/>
              </w:rPr>
              <w:t>,</w:t>
            </w:r>
          </w:p>
          <w:p w:rsidR="00B717FA" w:rsidRPr="008419DC" w:rsidRDefault="00B717FA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ул. Мира,8</w:t>
            </w:r>
          </w:p>
        </w:tc>
        <w:tc>
          <w:tcPr>
            <w:tcW w:w="3057" w:type="dxa"/>
          </w:tcPr>
          <w:p w:rsidR="00B717FA" w:rsidRPr="008419DC" w:rsidRDefault="002701E2" w:rsidP="00FD5BA5">
            <w:r w:rsidRPr="008419DC">
              <w:t>д</w:t>
            </w:r>
            <w:r w:rsidR="00B717FA" w:rsidRPr="008419DC">
              <w:t xml:space="preserve">иректор МБУ АГО «Центр по расчету и выплате </w:t>
            </w:r>
            <w:r w:rsidRPr="008419DC">
              <w:t>субсидий и приватизации жилья» Юсупов Р.И.</w:t>
            </w:r>
          </w:p>
          <w:p w:rsidR="002701E2" w:rsidRPr="008419DC" w:rsidRDefault="002701E2" w:rsidP="00FD5BA5"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893634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Торжественное мероприятие, посвященное Дню пожилого человека, для ветеранов </w:t>
            </w:r>
            <w:r w:rsidR="00893634" w:rsidRPr="008419DC">
              <w:rPr>
                <w:b w:val="0"/>
                <w:szCs w:val="28"/>
              </w:rPr>
              <w:t>ГАУ «</w:t>
            </w:r>
            <w:proofErr w:type="spellStart"/>
            <w:r w:rsidR="00893634" w:rsidRPr="008419DC">
              <w:rPr>
                <w:b w:val="0"/>
                <w:szCs w:val="28"/>
              </w:rPr>
              <w:t>ЦСПСиД</w:t>
            </w:r>
            <w:proofErr w:type="spellEnd"/>
            <w:r w:rsidR="00893634" w:rsidRPr="008419DC">
              <w:rPr>
                <w:b w:val="0"/>
                <w:szCs w:val="28"/>
              </w:rPr>
              <w:t xml:space="preserve"> Артемовского района»</w:t>
            </w:r>
          </w:p>
          <w:p w:rsidR="00D93C3F" w:rsidRPr="008419DC" w:rsidRDefault="00D93C3F" w:rsidP="00FD5BA5">
            <w:pPr>
              <w:contextualSpacing/>
            </w:pPr>
          </w:p>
        </w:tc>
        <w:tc>
          <w:tcPr>
            <w:tcW w:w="1763" w:type="dxa"/>
          </w:tcPr>
          <w:p w:rsidR="00D93C3F" w:rsidRPr="008419DC" w:rsidRDefault="00D93C3F" w:rsidP="00FD5BA5">
            <w:r w:rsidRPr="008419DC">
              <w:t>29.09.2017</w:t>
            </w:r>
          </w:p>
          <w:p w:rsidR="00D93C3F" w:rsidRPr="008419DC" w:rsidRDefault="00D93C3F" w:rsidP="00FD5BA5">
            <w:pPr>
              <w:contextualSpacing/>
            </w:pPr>
            <w:r w:rsidRPr="008419DC">
              <w:t>14.00</w:t>
            </w:r>
          </w:p>
        </w:tc>
        <w:tc>
          <w:tcPr>
            <w:tcW w:w="3260" w:type="dxa"/>
          </w:tcPr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ГАУ «</w:t>
            </w:r>
            <w:proofErr w:type="spellStart"/>
            <w:r w:rsidRPr="008419DC">
              <w:rPr>
                <w:b w:val="0"/>
                <w:szCs w:val="28"/>
              </w:rPr>
              <w:t>ЦСПСиД</w:t>
            </w:r>
            <w:proofErr w:type="spellEnd"/>
            <w:r w:rsidRPr="008419DC">
              <w:rPr>
                <w:b w:val="0"/>
                <w:szCs w:val="28"/>
              </w:rPr>
              <w:t xml:space="preserve"> Артемовского района»</w:t>
            </w:r>
          </w:p>
          <w:p w:rsidR="00861808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proofErr w:type="spellStart"/>
            <w:r w:rsidRPr="008419DC">
              <w:rPr>
                <w:b w:val="0"/>
                <w:szCs w:val="28"/>
              </w:rPr>
              <w:t>Буланаш</w:t>
            </w:r>
            <w:proofErr w:type="spellEnd"/>
            <w:r w:rsidRPr="008419DC">
              <w:rPr>
                <w:b w:val="0"/>
                <w:szCs w:val="28"/>
              </w:rPr>
              <w:t xml:space="preserve">, 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ул.</w:t>
            </w:r>
            <w:r w:rsidR="00861808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>Кутузова, 23а</w:t>
            </w:r>
          </w:p>
        </w:tc>
        <w:tc>
          <w:tcPr>
            <w:tcW w:w="3057" w:type="dxa"/>
          </w:tcPr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>иректор ГАУ «</w:t>
            </w:r>
            <w:proofErr w:type="spellStart"/>
            <w:r w:rsidR="00D93C3F" w:rsidRPr="008419DC">
              <w:rPr>
                <w:b w:val="0"/>
                <w:szCs w:val="28"/>
              </w:rPr>
              <w:t>ЦСПСиД</w:t>
            </w:r>
            <w:proofErr w:type="spellEnd"/>
            <w:r w:rsidR="00D93C3F" w:rsidRPr="008419DC">
              <w:rPr>
                <w:b w:val="0"/>
                <w:szCs w:val="28"/>
              </w:rPr>
              <w:t xml:space="preserve"> Артемовского района»</w:t>
            </w:r>
          </w:p>
          <w:p w:rsidR="00D93C3F" w:rsidRPr="008419DC" w:rsidRDefault="002701E2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Гетманская Т.Е.</w:t>
            </w:r>
          </w:p>
          <w:p w:rsidR="00D93C3F" w:rsidRPr="008419DC" w:rsidRDefault="002701E2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>Праздничный концерт и поздравление ветеранов ГАПОУ СО «АКТП»</w:t>
            </w:r>
          </w:p>
        </w:tc>
        <w:tc>
          <w:tcPr>
            <w:tcW w:w="1763" w:type="dxa"/>
          </w:tcPr>
          <w:p w:rsidR="00D93C3F" w:rsidRPr="008419DC" w:rsidRDefault="00D93C3F" w:rsidP="00FD5BA5">
            <w:r w:rsidRPr="008419DC">
              <w:t>29.09.2017</w:t>
            </w:r>
          </w:p>
          <w:p w:rsidR="00D93C3F" w:rsidRPr="008419DC" w:rsidRDefault="00D93C3F" w:rsidP="00FD5BA5">
            <w:r w:rsidRPr="008419DC">
              <w:t>14.00</w:t>
            </w:r>
          </w:p>
        </w:tc>
        <w:tc>
          <w:tcPr>
            <w:tcW w:w="3260" w:type="dxa"/>
          </w:tcPr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с</w:t>
            </w:r>
            <w:r w:rsidR="00D93C3F" w:rsidRPr="008419DC">
              <w:rPr>
                <w:b w:val="0"/>
                <w:szCs w:val="28"/>
              </w:rPr>
              <w:t>толовая ГАПОУ СО «АКТП»</w:t>
            </w:r>
          </w:p>
          <w:p w:rsidR="004A1B8D" w:rsidRPr="008419DC" w:rsidRDefault="00D93C3F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lastRenderedPageBreak/>
              <w:t xml:space="preserve">г. Артемовский, </w:t>
            </w:r>
          </w:p>
          <w:p w:rsidR="00D93C3F" w:rsidRPr="008419DC" w:rsidRDefault="00D93C3F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ул. Мира, 13</w:t>
            </w:r>
          </w:p>
        </w:tc>
        <w:tc>
          <w:tcPr>
            <w:tcW w:w="3057" w:type="dxa"/>
          </w:tcPr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lastRenderedPageBreak/>
              <w:t>и</w:t>
            </w:r>
            <w:r w:rsidR="00D93C3F" w:rsidRPr="008419DC">
              <w:rPr>
                <w:b w:val="0"/>
                <w:szCs w:val="28"/>
              </w:rPr>
              <w:t>.о</w:t>
            </w:r>
            <w:proofErr w:type="spellEnd"/>
            <w:r w:rsidR="00D93C3F" w:rsidRPr="008419DC">
              <w:rPr>
                <w:b w:val="0"/>
                <w:szCs w:val="28"/>
              </w:rPr>
              <w:t>.</w:t>
            </w:r>
            <w:r w:rsidR="004A1B8D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директора ГАПОУ СО «АКТП» Останина </w:t>
            </w:r>
            <w:r w:rsidRPr="008419DC">
              <w:rPr>
                <w:b w:val="0"/>
                <w:szCs w:val="28"/>
              </w:rPr>
              <w:lastRenderedPageBreak/>
              <w:t>В.И.</w:t>
            </w:r>
          </w:p>
          <w:p w:rsidR="002701E2" w:rsidRPr="008419DC" w:rsidRDefault="002701E2" w:rsidP="002701E2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>Выставка детских рисунков  «Старшему поколению посвящается»</w:t>
            </w:r>
          </w:p>
        </w:tc>
        <w:tc>
          <w:tcPr>
            <w:tcW w:w="1763" w:type="dxa"/>
          </w:tcPr>
          <w:p w:rsidR="00D93C3F" w:rsidRPr="008419DC" w:rsidRDefault="00D52357" w:rsidP="00FD5BA5">
            <w:pPr>
              <w:contextualSpacing/>
            </w:pPr>
            <w:r w:rsidRPr="008419DC">
              <w:t>а</w:t>
            </w:r>
            <w:r w:rsidR="00D93C3F" w:rsidRPr="008419DC">
              <w:t xml:space="preserve">вгуст-сентябрь </w:t>
            </w:r>
          </w:p>
        </w:tc>
        <w:tc>
          <w:tcPr>
            <w:tcW w:w="3260" w:type="dxa"/>
          </w:tcPr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ГАУ «</w:t>
            </w:r>
            <w:proofErr w:type="spellStart"/>
            <w:r w:rsidRPr="008419DC">
              <w:rPr>
                <w:b w:val="0"/>
                <w:szCs w:val="28"/>
              </w:rPr>
              <w:t>ЦСПСиД</w:t>
            </w:r>
            <w:proofErr w:type="spellEnd"/>
            <w:r w:rsidRPr="008419DC">
              <w:rPr>
                <w:b w:val="0"/>
                <w:szCs w:val="28"/>
              </w:rPr>
              <w:t xml:space="preserve"> Артемовского района»</w:t>
            </w:r>
          </w:p>
          <w:p w:rsidR="004A1B8D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4A1B8D" w:rsidRPr="008419DC">
              <w:rPr>
                <w:b w:val="0"/>
                <w:szCs w:val="28"/>
              </w:rPr>
              <w:t xml:space="preserve"> </w:t>
            </w:r>
            <w:proofErr w:type="spellStart"/>
            <w:r w:rsidRPr="008419DC">
              <w:rPr>
                <w:b w:val="0"/>
                <w:szCs w:val="28"/>
              </w:rPr>
              <w:t>Буланаш</w:t>
            </w:r>
            <w:proofErr w:type="spellEnd"/>
            <w:r w:rsidRPr="008419DC">
              <w:rPr>
                <w:b w:val="0"/>
                <w:szCs w:val="28"/>
              </w:rPr>
              <w:t xml:space="preserve">, 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ул.</w:t>
            </w:r>
            <w:r w:rsidR="004A1B8D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>Кутузова, 23 а</w:t>
            </w:r>
          </w:p>
        </w:tc>
        <w:tc>
          <w:tcPr>
            <w:tcW w:w="3057" w:type="dxa"/>
          </w:tcPr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>иректор ГАУ «</w:t>
            </w:r>
            <w:proofErr w:type="spellStart"/>
            <w:r w:rsidR="00D93C3F" w:rsidRPr="008419DC">
              <w:rPr>
                <w:b w:val="0"/>
                <w:szCs w:val="28"/>
              </w:rPr>
              <w:t>ЦСПСиД</w:t>
            </w:r>
            <w:proofErr w:type="spellEnd"/>
            <w:r w:rsidR="00D93C3F" w:rsidRPr="008419DC">
              <w:rPr>
                <w:b w:val="0"/>
                <w:szCs w:val="28"/>
              </w:rPr>
              <w:t xml:space="preserve"> Артемовского района»</w:t>
            </w:r>
          </w:p>
          <w:p w:rsidR="00D93C3F" w:rsidRPr="008419DC" w:rsidRDefault="002701E2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Гетманская Т.Е.</w:t>
            </w:r>
          </w:p>
          <w:p w:rsidR="00D93C3F" w:rsidRPr="008419DC" w:rsidRDefault="002701E2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pPr>
              <w:contextualSpacing/>
            </w:pPr>
            <w:r w:rsidRPr="008419DC">
              <w:t>Изготовление поздравительных открыток, посвященных Дню пенсионера и Дню пожилого человека,  расклеивание их</w:t>
            </w:r>
            <w:r w:rsidR="00E1016E" w:rsidRPr="008419DC">
              <w:t xml:space="preserve"> на информационных стендах</w:t>
            </w:r>
            <w:r w:rsidRPr="008419DC">
              <w:t xml:space="preserve"> в поселке </w:t>
            </w:r>
            <w:proofErr w:type="spellStart"/>
            <w:r w:rsidRPr="008419DC">
              <w:t>Буланаш</w:t>
            </w:r>
            <w:proofErr w:type="spellEnd"/>
          </w:p>
        </w:tc>
        <w:tc>
          <w:tcPr>
            <w:tcW w:w="1763" w:type="dxa"/>
          </w:tcPr>
          <w:p w:rsidR="00D93C3F" w:rsidRPr="008419DC" w:rsidRDefault="00D52357" w:rsidP="00FD5BA5">
            <w:pPr>
              <w:contextualSpacing/>
            </w:pPr>
            <w:r w:rsidRPr="008419DC">
              <w:t>а</w:t>
            </w:r>
            <w:r w:rsidR="00D93C3F" w:rsidRPr="008419DC">
              <w:t xml:space="preserve">вгуст-сентябрь </w:t>
            </w:r>
          </w:p>
        </w:tc>
        <w:tc>
          <w:tcPr>
            <w:tcW w:w="3260" w:type="dxa"/>
          </w:tcPr>
          <w:p w:rsidR="008419DC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ГАУ «</w:t>
            </w:r>
            <w:proofErr w:type="spellStart"/>
            <w:r w:rsidRPr="008419DC">
              <w:rPr>
                <w:b w:val="0"/>
                <w:szCs w:val="28"/>
              </w:rPr>
              <w:t>ЦСПСиД</w:t>
            </w:r>
            <w:proofErr w:type="spellEnd"/>
            <w:r w:rsidRPr="008419DC">
              <w:rPr>
                <w:b w:val="0"/>
                <w:szCs w:val="28"/>
              </w:rPr>
              <w:t xml:space="preserve"> Артемовского района» </w:t>
            </w:r>
          </w:p>
          <w:p w:rsidR="004A1B8D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4A1B8D" w:rsidRPr="008419DC">
              <w:rPr>
                <w:b w:val="0"/>
                <w:szCs w:val="28"/>
              </w:rPr>
              <w:t xml:space="preserve"> </w:t>
            </w:r>
            <w:proofErr w:type="spellStart"/>
            <w:r w:rsidRPr="008419DC">
              <w:rPr>
                <w:b w:val="0"/>
                <w:szCs w:val="28"/>
              </w:rPr>
              <w:t>Буланаш</w:t>
            </w:r>
            <w:proofErr w:type="spellEnd"/>
            <w:r w:rsidRPr="008419DC">
              <w:rPr>
                <w:b w:val="0"/>
                <w:szCs w:val="28"/>
              </w:rPr>
              <w:t xml:space="preserve">, </w:t>
            </w:r>
          </w:p>
          <w:p w:rsidR="00D93C3F" w:rsidRPr="008419DC" w:rsidRDefault="00D93C3F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ул.</w:t>
            </w:r>
            <w:r w:rsidR="004A1B8D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>Кутузова, 23 а</w:t>
            </w:r>
          </w:p>
        </w:tc>
        <w:tc>
          <w:tcPr>
            <w:tcW w:w="3057" w:type="dxa"/>
          </w:tcPr>
          <w:p w:rsidR="00D93C3F" w:rsidRPr="008419DC" w:rsidRDefault="002701E2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>иректор ГАУ «</w:t>
            </w:r>
            <w:proofErr w:type="spellStart"/>
            <w:r w:rsidR="00D93C3F" w:rsidRPr="008419DC">
              <w:rPr>
                <w:b w:val="0"/>
                <w:szCs w:val="28"/>
              </w:rPr>
              <w:t>ЦСПСиД</w:t>
            </w:r>
            <w:proofErr w:type="spellEnd"/>
            <w:r w:rsidR="00D93C3F" w:rsidRPr="008419DC">
              <w:rPr>
                <w:b w:val="0"/>
                <w:szCs w:val="28"/>
              </w:rPr>
              <w:t xml:space="preserve"> Артемовского района»</w:t>
            </w:r>
          </w:p>
          <w:p w:rsidR="00D93C3F" w:rsidRPr="008419DC" w:rsidRDefault="002701E2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Гетманская Т.Е.</w:t>
            </w:r>
          </w:p>
          <w:p w:rsidR="00D93C3F" w:rsidRPr="008419DC" w:rsidRDefault="002701E2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D93C3F" w:rsidRPr="008419DC" w:rsidTr="00F635EE">
        <w:trPr>
          <w:jc w:val="center"/>
        </w:trPr>
        <w:tc>
          <w:tcPr>
            <w:tcW w:w="1042" w:type="dxa"/>
          </w:tcPr>
          <w:p w:rsidR="00D93C3F" w:rsidRPr="008419DC" w:rsidRDefault="00D93C3F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D93C3F" w:rsidRPr="008419DC" w:rsidRDefault="00D93C3F" w:rsidP="00FD5BA5">
            <w:r w:rsidRPr="008419DC">
              <w:t>Участие в окружном этапе конкурса клубов садоводов «Золотая осень»</w:t>
            </w:r>
          </w:p>
        </w:tc>
        <w:tc>
          <w:tcPr>
            <w:tcW w:w="1763" w:type="dxa"/>
          </w:tcPr>
          <w:p w:rsidR="00D93C3F" w:rsidRPr="008419DC" w:rsidRDefault="00D52357" w:rsidP="00FD5BA5">
            <w:pPr>
              <w:contextualSpacing/>
            </w:pPr>
            <w:r w:rsidRPr="008419DC">
              <w:t>с</w:t>
            </w:r>
            <w:r w:rsidR="00D93C3F" w:rsidRPr="008419DC">
              <w:t xml:space="preserve">ентябрь </w:t>
            </w:r>
          </w:p>
        </w:tc>
        <w:tc>
          <w:tcPr>
            <w:tcW w:w="3260" w:type="dxa"/>
          </w:tcPr>
          <w:p w:rsidR="00D93C3F" w:rsidRPr="008419DC" w:rsidRDefault="00D52357" w:rsidP="00FD5BA5">
            <w:pPr>
              <w:pStyle w:val="5"/>
              <w:jc w:val="left"/>
              <w:rPr>
                <w:b w:val="0"/>
                <w:szCs w:val="28"/>
                <w:lang w:eastAsia="en-US"/>
              </w:rPr>
            </w:pPr>
            <w:r w:rsidRPr="008419DC">
              <w:rPr>
                <w:b w:val="0"/>
                <w:szCs w:val="28"/>
                <w:lang w:eastAsia="en-US"/>
              </w:rPr>
              <w:t>г</w:t>
            </w:r>
            <w:r w:rsidR="00D93C3F" w:rsidRPr="008419DC">
              <w:rPr>
                <w:b w:val="0"/>
                <w:szCs w:val="28"/>
                <w:lang w:eastAsia="en-US"/>
              </w:rPr>
              <w:t>. Камышлов</w:t>
            </w:r>
          </w:p>
        </w:tc>
        <w:tc>
          <w:tcPr>
            <w:tcW w:w="3057" w:type="dxa"/>
          </w:tcPr>
          <w:p w:rsidR="00D93C3F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D93C3F" w:rsidRPr="008419DC">
              <w:rPr>
                <w:b w:val="0"/>
                <w:szCs w:val="28"/>
              </w:rPr>
              <w:t xml:space="preserve">иректор ГАУ «КЦСОН Артемовского района» </w:t>
            </w:r>
          </w:p>
          <w:p w:rsidR="00D93C3F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proofErr w:type="spellStart"/>
            <w:r w:rsidRPr="008419DC">
              <w:rPr>
                <w:b w:val="0"/>
                <w:szCs w:val="28"/>
              </w:rPr>
              <w:t>Халямин</w:t>
            </w:r>
            <w:proofErr w:type="spellEnd"/>
            <w:r w:rsidRPr="008419DC">
              <w:rPr>
                <w:b w:val="0"/>
                <w:szCs w:val="28"/>
              </w:rPr>
              <w:t xml:space="preserve"> С.А.</w:t>
            </w:r>
          </w:p>
          <w:p w:rsidR="00D52357" w:rsidRPr="008419DC" w:rsidRDefault="00D52357" w:rsidP="00D52357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B717FA" w:rsidRPr="008419DC" w:rsidTr="00F635EE">
        <w:trPr>
          <w:jc w:val="center"/>
        </w:trPr>
        <w:tc>
          <w:tcPr>
            <w:tcW w:w="1042" w:type="dxa"/>
          </w:tcPr>
          <w:p w:rsidR="00B717FA" w:rsidRPr="008419DC" w:rsidRDefault="00B717FA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B717FA" w:rsidRPr="008419DC" w:rsidRDefault="00B717FA" w:rsidP="00FD5BA5">
            <w:r w:rsidRPr="008419DC">
              <w:t>Выезд на дом для осуществления приема граждан маломобильной группы населения</w:t>
            </w:r>
          </w:p>
        </w:tc>
        <w:tc>
          <w:tcPr>
            <w:tcW w:w="1763" w:type="dxa"/>
          </w:tcPr>
          <w:p w:rsidR="00B717FA" w:rsidRPr="008419DC" w:rsidRDefault="00D52357" w:rsidP="00FD5BA5">
            <w:pPr>
              <w:contextualSpacing/>
            </w:pPr>
            <w:r w:rsidRPr="008419DC">
              <w:t>с</w:t>
            </w:r>
            <w:r w:rsidR="00B717FA" w:rsidRPr="008419DC">
              <w:t xml:space="preserve">ентябрь – октябрь </w:t>
            </w:r>
          </w:p>
          <w:p w:rsidR="00B717FA" w:rsidRPr="008419DC" w:rsidRDefault="00B717FA" w:rsidP="00FD5BA5">
            <w:pPr>
              <w:contextualSpacing/>
            </w:pPr>
            <w:r w:rsidRPr="008419DC">
              <w:t>(по заявлению)</w:t>
            </w:r>
          </w:p>
        </w:tc>
        <w:tc>
          <w:tcPr>
            <w:tcW w:w="3260" w:type="dxa"/>
          </w:tcPr>
          <w:p w:rsidR="00B717FA" w:rsidRPr="008419DC" w:rsidRDefault="00D52357" w:rsidP="00FD5BA5">
            <w:pPr>
              <w:pStyle w:val="5"/>
              <w:jc w:val="left"/>
              <w:rPr>
                <w:b w:val="0"/>
                <w:szCs w:val="28"/>
                <w:lang w:eastAsia="en-US"/>
              </w:rPr>
            </w:pPr>
            <w:r w:rsidRPr="008419DC">
              <w:rPr>
                <w:b w:val="0"/>
                <w:szCs w:val="28"/>
                <w:lang w:eastAsia="en-US"/>
              </w:rPr>
              <w:t>п</w:t>
            </w:r>
            <w:r w:rsidR="0059281E" w:rsidRPr="008419DC">
              <w:rPr>
                <w:b w:val="0"/>
                <w:szCs w:val="28"/>
                <w:lang w:eastAsia="en-US"/>
              </w:rPr>
              <w:t>о месту проживания заявителя</w:t>
            </w:r>
          </w:p>
        </w:tc>
        <w:tc>
          <w:tcPr>
            <w:tcW w:w="3057" w:type="dxa"/>
          </w:tcPr>
          <w:p w:rsidR="00B717FA" w:rsidRPr="008419DC" w:rsidRDefault="00D52357" w:rsidP="00D52357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B717FA" w:rsidRPr="008419DC">
              <w:rPr>
                <w:b w:val="0"/>
                <w:szCs w:val="28"/>
              </w:rPr>
              <w:t xml:space="preserve">иректор МБУ АГО «Центр по расчету и выплате субсидий и приватизации жилья» </w:t>
            </w:r>
            <w:r w:rsidRPr="008419DC">
              <w:rPr>
                <w:b w:val="0"/>
                <w:szCs w:val="28"/>
              </w:rPr>
              <w:t>Юсупов Р.И.</w:t>
            </w:r>
          </w:p>
          <w:p w:rsidR="00D52357" w:rsidRPr="008419DC" w:rsidRDefault="00D52357" w:rsidP="00D52357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4A1B8D" w:rsidRPr="008419DC" w:rsidRDefault="003E162E" w:rsidP="00FD5BA5">
            <w:r w:rsidRPr="008419DC">
              <w:t xml:space="preserve">Книжная экспозиция </w:t>
            </w:r>
          </w:p>
          <w:p w:rsidR="003E162E" w:rsidRPr="008419DC" w:rsidRDefault="003E162E" w:rsidP="00FD5BA5">
            <w:r w:rsidRPr="008419DC">
              <w:t>«Мудрые мысли мудрых людей»</w:t>
            </w:r>
          </w:p>
        </w:tc>
        <w:tc>
          <w:tcPr>
            <w:tcW w:w="1763" w:type="dxa"/>
          </w:tcPr>
          <w:p w:rsidR="003E162E" w:rsidRPr="008419DC" w:rsidRDefault="00D52357" w:rsidP="00FD5BA5">
            <w:r w:rsidRPr="008419DC">
              <w:t>с</w:t>
            </w:r>
            <w:r w:rsidR="003E162E" w:rsidRPr="008419DC">
              <w:t>ентябрь -</w:t>
            </w:r>
            <w:r w:rsidR="004A1B8D" w:rsidRPr="008419DC">
              <w:t xml:space="preserve"> </w:t>
            </w:r>
            <w:r w:rsidR="003E162E" w:rsidRPr="008419DC">
              <w:t>октябрь</w:t>
            </w:r>
          </w:p>
        </w:tc>
        <w:tc>
          <w:tcPr>
            <w:tcW w:w="3260" w:type="dxa"/>
          </w:tcPr>
          <w:p w:rsidR="003E162E" w:rsidRPr="008419DC" w:rsidRDefault="00D52357" w:rsidP="00FD5BA5">
            <w:pPr>
              <w:jc w:val="both"/>
              <w:rPr>
                <w:bCs/>
              </w:rPr>
            </w:pPr>
            <w:r w:rsidRPr="008419DC">
              <w:t>б</w:t>
            </w:r>
            <w:r w:rsidR="003E162E" w:rsidRPr="008419DC">
              <w:t>иблиотека филиала</w:t>
            </w:r>
            <w:r w:rsidR="003E162E" w:rsidRPr="008419DC">
              <w:rPr>
                <w:bCs/>
              </w:rPr>
              <w:t xml:space="preserve"> </w:t>
            </w:r>
          </w:p>
          <w:p w:rsidR="003E162E" w:rsidRPr="008419DC" w:rsidRDefault="003E162E" w:rsidP="00FD5BA5">
            <w:pPr>
              <w:jc w:val="both"/>
            </w:pPr>
            <w:r w:rsidRPr="008419DC">
              <w:rPr>
                <w:bCs/>
              </w:rPr>
              <w:t>ГАПОУ СО «НТГПК им.</w:t>
            </w:r>
            <w:r w:rsidR="0059281E" w:rsidRPr="008419DC">
              <w:rPr>
                <w:bCs/>
              </w:rPr>
              <w:t xml:space="preserve"> </w:t>
            </w:r>
            <w:r w:rsidRPr="008419DC">
              <w:rPr>
                <w:bCs/>
              </w:rPr>
              <w:t>Н.А.</w:t>
            </w:r>
            <w:r w:rsidR="0059281E" w:rsidRPr="008419DC">
              <w:rPr>
                <w:bCs/>
              </w:rPr>
              <w:t xml:space="preserve"> </w:t>
            </w:r>
            <w:r w:rsidRPr="008419DC">
              <w:rPr>
                <w:bCs/>
              </w:rPr>
              <w:t>Демидова»</w:t>
            </w:r>
          </w:p>
        </w:tc>
        <w:tc>
          <w:tcPr>
            <w:tcW w:w="3057" w:type="dxa"/>
          </w:tcPr>
          <w:p w:rsidR="009804F3" w:rsidRPr="008419DC" w:rsidRDefault="00D52357" w:rsidP="00FD5BA5">
            <w:pPr>
              <w:jc w:val="both"/>
              <w:rPr>
                <w:bCs/>
              </w:rPr>
            </w:pPr>
            <w:r w:rsidRPr="008419DC">
              <w:t>д</w:t>
            </w:r>
            <w:r w:rsidR="009804F3" w:rsidRPr="008419DC">
              <w:t>иректор филиала</w:t>
            </w:r>
            <w:r w:rsidR="009804F3" w:rsidRPr="008419DC">
              <w:rPr>
                <w:bCs/>
              </w:rPr>
              <w:t xml:space="preserve"> </w:t>
            </w:r>
          </w:p>
          <w:p w:rsidR="003E162E" w:rsidRPr="008419DC" w:rsidRDefault="009804F3" w:rsidP="00D52357">
            <w:pPr>
              <w:pStyle w:val="5"/>
              <w:jc w:val="left"/>
              <w:rPr>
                <w:b w:val="0"/>
                <w:bCs/>
                <w:szCs w:val="28"/>
              </w:rPr>
            </w:pPr>
            <w:r w:rsidRPr="008419DC">
              <w:rPr>
                <w:b w:val="0"/>
                <w:bCs/>
                <w:szCs w:val="28"/>
              </w:rPr>
              <w:t>ГАПОУ СО «НТГПК им. Н.А.</w:t>
            </w:r>
            <w:r w:rsidR="0059281E" w:rsidRPr="008419DC">
              <w:rPr>
                <w:b w:val="0"/>
                <w:bCs/>
                <w:szCs w:val="28"/>
              </w:rPr>
              <w:t xml:space="preserve"> </w:t>
            </w:r>
            <w:r w:rsidRPr="008419DC">
              <w:rPr>
                <w:b w:val="0"/>
                <w:bCs/>
                <w:szCs w:val="28"/>
              </w:rPr>
              <w:t xml:space="preserve">Демидова» </w:t>
            </w:r>
            <w:r w:rsidR="00D52357" w:rsidRPr="008419DC">
              <w:rPr>
                <w:b w:val="0"/>
                <w:bCs/>
                <w:szCs w:val="28"/>
              </w:rPr>
              <w:t>Доможирова Л.И.</w:t>
            </w:r>
          </w:p>
          <w:p w:rsidR="00D52357" w:rsidRPr="008419DC" w:rsidRDefault="00D52357" w:rsidP="00D52357">
            <w:pPr>
              <w:rPr>
                <w:lang w:eastAsia="ru-RU"/>
              </w:rPr>
            </w:pPr>
            <w:r w:rsidRPr="008419DC">
              <w:lastRenderedPageBreak/>
              <w:t>(по согласованию)</w:t>
            </w:r>
          </w:p>
        </w:tc>
      </w:tr>
      <w:tr w:rsidR="009804F3" w:rsidRPr="008419DC" w:rsidTr="00F635EE">
        <w:trPr>
          <w:jc w:val="center"/>
        </w:trPr>
        <w:tc>
          <w:tcPr>
            <w:tcW w:w="1042" w:type="dxa"/>
          </w:tcPr>
          <w:p w:rsidR="009804F3" w:rsidRPr="008419DC" w:rsidRDefault="009804F3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9804F3" w:rsidRPr="008419DC" w:rsidRDefault="009804F3" w:rsidP="004A1B8D">
            <w:r w:rsidRPr="008419DC">
              <w:t>Чаепитие с пенсионерами 54</w:t>
            </w:r>
            <w:r w:rsidR="004A1B8D" w:rsidRPr="008419DC">
              <w:t>-</w:t>
            </w:r>
            <w:r w:rsidRPr="008419DC">
              <w:t>ОФПС</w:t>
            </w:r>
          </w:p>
        </w:tc>
        <w:tc>
          <w:tcPr>
            <w:tcW w:w="1763" w:type="dxa"/>
          </w:tcPr>
          <w:p w:rsidR="009804F3" w:rsidRPr="008419DC" w:rsidRDefault="00D52357" w:rsidP="00FD5BA5">
            <w:pPr>
              <w:rPr>
                <w:color w:val="FF0000"/>
              </w:rPr>
            </w:pPr>
            <w:r w:rsidRPr="008419DC">
              <w:t>о</w:t>
            </w:r>
            <w:r w:rsidR="009804F3" w:rsidRPr="008419DC">
              <w:t>ктябрь</w:t>
            </w:r>
          </w:p>
        </w:tc>
        <w:tc>
          <w:tcPr>
            <w:tcW w:w="3260" w:type="dxa"/>
          </w:tcPr>
          <w:p w:rsidR="00594459" w:rsidRPr="008419DC" w:rsidRDefault="00D52357" w:rsidP="004A1B8D">
            <w:pPr>
              <w:jc w:val="both"/>
            </w:pPr>
            <w:r w:rsidRPr="008419DC">
              <w:t>о</w:t>
            </w:r>
            <w:r w:rsidR="009804F3" w:rsidRPr="008419DC">
              <w:t xml:space="preserve">перативный зал </w:t>
            </w:r>
          </w:p>
          <w:p w:rsidR="009804F3" w:rsidRPr="008419DC" w:rsidRDefault="009804F3" w:rsidP="004A1B8D">
            <w:pPr>
              <w:jc w:val="both"/>
              <w:rPr>
                <w:color w:val="FF0000"/>
              </w:rPr>
            </w:pPr>
            <w:r w:rsidRPr="008419DC">
              <w:t>54</w:t>
            </w:r>
            <w:r w:rsidR="004A1B8D" w:rsidRPr="008419DC">
              <w:t>-</w:t>
            </w:r>
            <w:r w:rsidRPr="008419DC">
              <w:t>ОФПС</w:t>
            </w:r>
          </w:p>
        </w:tc>
        <w:tc>
          <w:tcPr>
            <w:tcW w:w="3057" w:type="dxa"/>
          </w:tcPr>
          <w:p w:rsidR="009804F3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начальник 54 ОФПС </w:t>
            </w:r>
            <w:r w:rsidR="009804F3" w:rsidRPr="008419DC">
              <w:rPr>
                <w:b w:val="0"/>
                <w:szCs w:val="28"/>
              </w:rPr>
              <w:t>П</w:t>
            </w:r>
            <w:r w:rsidRPr="008419DC">
              <w:rPr>
                <w:b w:val="0"/>
                <w:szCs w:val="28"/>
              </w:rPr>
              <w:t>етухов И.В.</w:t>
            </w:r>
          </w:p>
          <w:p w:rsidR="00D52357" w:rsidRPr="008419DC" w:rsidRDefault="00D52357" w:rsidP="00D52357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r w:rsidRPr="008419DC">
              <w:t>Праздничная развлекательная программа «Возраст золотой»</w:t>
            </w:r>
          </w:p>
        </w:tc>
        <w:tc>
          <w:tcPr>
            <w:tcW w:w="1763" w:type="dxa"/>
          </w:tcPr>
          <w:p w:rsidR="003E162E" w:rsidRPr="008419DC" w:rsidRDefault="003E162E" w:rsidP="00FD5BA5">
            <w:r w:rsidRPr="008419DC">
              <w:t>01.10.2017</w:t>
            </w:r>
          </w:p>
          <w:p w:rsidR="003E162E" w:rsidRPr="008419DC" w:rsidRDefault="003E162E" w:rsidP="00FD5BA5"/>
        </w:tc>
        <w:tc>
          <w:tcPr>
            <w:tcW w:w="3260" w:type="dxa"/>
          </w:tcPr>
          <w:p w:rsidR="003E162E" w:rsidRPr="008419DC" w:rsidRDefault="003E162E" w:rsidP="00FD5BA5">
            <w:r w:rsidRPr="008419DC">
              <w:t xml:space="preserve">МБУК </w:t>
            </w:r>
            <w:proofErr w:type="spellStart"/>
            <w:r w:rsidRPr="008419DC">
              <w:t>ЦКиК</w:t>
            </w:r>
            <w:proofErr w:type="spellEnd"/>
            <w:r w:rsidRPr="008419DC">
              <w:t xml:space="preserve"> «Родина»</w:t>
            </w:r>
          </w:p>
          <w:p w:rsidR="002C123F" w:rsidRPr="008419DC" w:rsidRDefault="003E162E" w:rsidP="002C123F">
            <w:r w:rsidRPr="008419DC">
              <w:t xml:space="preserve">п. </w:t>
            </w:r>
            <w:proofErr w:type="spellStart"/>
            <w:r w:rsidRPr="008419DC">
              <w:t>Буланаш</w:t>
            </w:r>
            <w:proofErr w:type="spellEnd"/>
            <w:r w:rsidRPr="008419DC">
              <w:t xml:space="preserve">, </w:t>
            </w:r>
          </w:p>
          <w:p w:rsidR="003E162E" w:rsidRPr="008419DC" w:rsidRDefault="003E162E" w:rsidP="002C123F">
            <w:r w:rsidRPr="008419DC">
              <w:t>пл. Театральная</w:t>
            </w:r>
          </w:p>
        </w:tc>
        <w:tc>
          <w:tcPr>
            <w:tcW w:w="3057" w:type="dxa"/>
          </w:tcPr>
          <w:p w:rsidR="003E162E" w:rsidRPr="008419DC" w:rsidRDefault="00D52357" w:rsidP="00FD5BA5">
            <w:r w:rsidRPr="008419DC">
              <w:t>н</w:t>
            </w:r>
            <w:r w:rsidR="003E162E" w:rsidRPr="008419DC">
              <w:t xml:space="preserve">ачальник Управления культуры Администрации Артемовского </w:t>
            </w:r>
            <w:r w:rsidRPr="008419DC">
              <w:t>городского округа Сахарова Е.Б.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pPr>
              <w:contextualSpacing/>
            </w:pPr>
            <w:r w:rsidRPr="008419DC">
              <w:t>Вечер отдыха для ветеранских организаций «Листопад поздравлений»</w:t>
            </w:r>
          </w:p>
        </w:tc>
        <w:tc>
          <w:tcPr>
            <w:tcW w:w="1763" w:type="dxa"/>
          </w:tcPr>
          <w:p w:rsidR="003E162E" w:rsidRPr="008419DC" w:rsidRDefault="003E162E" w:rsidP="00FD5BA5">
            <w:pPr>
              <w:contextualSpacing/>
            </w:pPr>
            <w:r w:rsidRPr="008419DC">
              <w:t>01.10.2017</w:t>
            </w:r>
          </w:p>
        </w:tc>
        <w:tc>
          <w:tcPr>
            <w:tcW w:w="3260" w:type="dxa"/>
          </w:tcPr>
          <w:p w:rsidR="003E162E" w:rsidRPr="008419DC" w:rsidRDefault="003E162E" w:rsidP="00FD5BA5">
            <w:r w:rsidRPr="008419DC">
              <w:t>МБУК ГЦД «Горняк»</w:t>
            </w:r>
          </w:p>
          <w:p w:rsidR="003E162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г. Артемовский, </w:t>
            </w:r>
          </w:p>
          <w:p w:rsidR="003E162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ул. Комсомольская, 2</w:t>
            </w:r>
          </w:p>
        </w:tc>
        <w:tc>
          <w:tcPr>
            <w:tcW w:w="3057" w:type="dxa"/>
          </w:tcPr>
          <w:p w:rsidR="003E162E" w:rsidRPr="008419DC" w:rsidRDefault="00D52357" w:rsidP="00D52357">
            <w:r w:rsidRPr="008419DC">
              <w:t>н</w:t>
            </w:r>
            <w:r w:rsidR="003E162E" w:rsidRPr="008419DC">
              <w:t xml:space="preserve">ачальник Управления культуры Администрации Артемовского городского округа </w:t>
            </w:r>
            <w:r w:rsidRPr="008419DC">
              <w:t>Сахарова Е.Б.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4A1B8D" w:rsidRPr="008419DC" w:rsidRDefault="003E162E" w:rsidP="00FD5BA5">
            <w:pPr>
              <w:contextualSpacing/>
            </w:pPr>
            <w:r w:rsidRPr="008419DC">
              <w:t xml:space="preserve">Праздничная программа </w:t>
            </w:r>
          </w:p>
          <w:p w:rsidR="003E162E" w:rsidRPr="008419DC" w:rsidRDefault="003E162E" w:rsidP="00FD5BA5">
            <w:pPr>
              <w:contextualSpacing/>
            </w:pPr>
            <w:r w:rsidRPr="008419DC">
              <w:t>«Нам года -</w:t>
            </w:r>
            <w:r w:rsidR="00E1016E" w:rsidRPr="008419DC">
              <w:t xml:space="preserve"> </w:t>
            </w:r>
            <w:r w:rsidRPr="008419DC">
              <w:t>не беда»</w:t>
            </w:r>
          </w:p>
        </w:tc>
        <w:tc>
          <w:tcPr>
            <w:tcW w:w="1763" w:type="dxa"/>
          </w:tcPr>
          <w:p w:rsidR="003E162E" w:rsidRPr="008419DC" w:rsidRDefault="003E162E" w:rsidP="00FD5BA5">
            <w:pPr>
              <w:contextualSpacing/>
            </w:pPr>
            <w:r w:rsidRPr="008419DC">
              <w:t>01.10.2017</w:t>
            </w:r>
          </w:p>
          <w:p w:rsidR="003E162E" w:rsidRPr="008419DC" w:rsidRDefault="003E162E" w:rsidP="00FD5BA5">
            <w:pPr>
              <w:contextualSpacing/>
            </w:pPr>
            <w:r w:rsidRPr="008419DC">
              <w:t>15.00</w:t>
            </w:r>
          </w:p>
        </w:tc>
        <w:tc>
          <w:tcPr>
            <w:tcW w:w="3260" w:type="dxa"/>
          </w:tcPr>
          <w:p w:rsidR="0007036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ГАУ </w:t>
            </w:r>
            <w:proofErr w:type="gramStart"/>
            <w:r w:rsidRPr="008419DC">
              <w:rPr>
                <w:b w:val="0"/>
                <w:szCs w:val="28"/>
              </w:rPr>
              <w:t>Красногвардейский</w:t>
            </w:r>
            <w:proofErr w:type="gramEnd"/>
            <w:r w:rsidRPr="008419DC">
              <w:rPr>
                <w:b w:val="0"/>
                <w:szCs w:val="28"/>
              </w:rPr>
              <w:t xml:space="preserve"> ПНИ» </w:t>
            </w:r>
          </w:p>
          <w:p w:rsidR="003E162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п.</w:t>
            </w:r>
            <w:r w:rsidR="004A1B8D" w:rsidRPr="008419DC">
              <w:rPr>
                <w:b w:val="0"/>
                <w:szCs w:val="28"/>
              </w:rPr>
              <w:t xml:space="preserve"> </w:t>
            </w:r>
            <w:r w:rsidRPr="008419DC">
              <w:rPr>
                <w:b w:val="0"/>
                <w:szCs w:val="28"/>
              </w:rPr>
              <w:t xml:space="preserve">Красногвардейский </w:t>
            </w:r>
          </w:p>
          <w:p w:rsidR="003E162E" w:rsidRPr="008419DC" w:rsidRDefault="003E162E" w:rsidP="00FD5BA5">
            <w:r w:rsidRPr="008419DC">
              <w:t>ул.</w:t>
            </w:r>
            <w:r w:rsidR="004A1B8D" w:rsidRPr="008419DC">
              <w:t xml:space="preserve"> </w:t>
            </w:r>
            <w:r w:rsidRPr="008419DC">
              <w:t>Серова, 20</w:t>
            </w:r>
          </w:p>
        </w:tc>
        <w:tc>
          <w:tcPr>
            <w:tcW w:w="3057" w:type="dxa"/>
          </w:tcPr>
          <w:p w:rsidR="003E162E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3E162E" w:rsidRPr="008419DC">
              <w:rPr>
                <w:b w:val="0"/>
                <w:szCs w:val="28"/>
              </w:rPr>
              <w:t>иректор ГАУ «Красногвардейский ПНИ»</w:t>
            </w:r>
          </w:p>
          <w:p w:rsidR="003E162E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Неустроев В.Ф.</w:t>
            </w:r>
          </w:p>
          <w:p w:rsidR="003E162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>Торжественное мероприятие для пенсионеров Управления образования Артемовского городского округа, посвященное Дню пожилого человека</w:t>
            </w:r>
          </w:p>
        </w:tc>
        <w:tc>
          <w:tcPr>
            <w:tcW w:w="1763" w:type="dxa"/>
          </w:tcPr>
          <w:p w:rsidR="003E162E" w:rsidRPr="008419DC" w:rsidRDefault="003E162E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>02.10.2017</w:t>
            </w:r>
          </w:p>
        </w:tc>
        <w:tc>
          <w:tcPr>
            <w:tcW w:w="3260" w:type="dxa"/>
          </w:tcPr>
          <w:p w:rsidR="004A1B8D" w:rsidRPr="008419DC" w:rsidRDefault="003E162E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 xml:space="preserve">МАОУ «СОШ №12», </w:t>
            </w:r>
          </w:p>
          <w:p w:rsidR="004A1B8D" w:rsidRPr="008419DC" w:rsidRDefault="003E162E" w:rsidP="00FD5BA5">
            <w:pPr>
              <w:rPr>
                <w:color w:val="000000"/>
              </w:rPr>
            </w:pPr>
            <w:r w:rsidRPr="008419DC">
              <w:rPr>
                <w:color w:val="000000"/>
              </w:rPr>
              <w:t>г.</w:t>
            </w:r>
            <w:r w:rsidR="004A1B8D" w:rsidRPr="008419DC">
              <w:rPr>
                <w:color w:val="000000"/>
              </w:rPr>
              <w:t xml:space="preserve"> </w:t>
            </w:r>
            <w:r w:rsidRPr="008419DC">
              <w:rPr>
                <w:color w:val="000000"/>
              </w:rPr>
              <w:t xml:space="preserve">Артемовский, </w:t>
            </w:r>
          </w:p>
          <w:p w:rsidR="003E162E" w:rsidRPr="008419DC" w:rsidRDefault="003E162E" w:rsidP="004A1B8D">
            <w:pPr>
              <w:rPr>
                <w:color w:val="000000"/>
              </w:rPr>
            </w:pPr>
            <w:r w:rsidRPr="008419DC">
              <w:rPr>
                <w:color w:val="000000"/>
                <w:shd w:val="clear" w:color="auto" w:fill="FFFFFF"/>
              </w:rPr>
              <w:t>ул</w:t>
            </w:r>
            <w:r w:rsidR="004A1B8D" w:rsidRPr="008419DC">
              <w:rPr>
                <w:color w:val="000000"/>
                <w:shd w:val="clear" w:color="auto" w:fill="FFFFFF"/>
              </w:rPr>
              <w:t>.</w:t>
            </w:r>
            <w:r w:rsidRPr="008419DC">
              <w:rPr>
                <w:color w:val="000000"/>
                <w:shd w:val="clear" w:color="auto" w:fill="FFFFFF"/>
              </w:rPr>
              <w:t xml:space="preserve"> Терешковой, 15</w:t>
            </w:r>
          </w:p>
        </w:tc>
        <w:tc>
          <w:tcPr>
            <w:tcW w:w="3057" w:type="dxa"/>
          </w:tcPr>
          <w:p w:rsidR="003E162E" w:rsidRPr="008419DC" w:rsidRDefault="00D52357" w:rsidP="00FD5BA5">
            <w:r w:rsidRPr="008419DC">
              <w:t>п</w:t>
            </w:r>
            <w:r w:rsidR="003E162E" w:rsidRPr="008419DC">
              <w:t xml:space="preserve">редседатель </w:t>
            </w:r>
            <w:proofErr w:type="gramStart"/>
            <w:r w:rsidR="003E162E" w:rsidRPr="008419DC">
              <w:t>Совета ветеранов Управления образования Артемовского городского округа</w:t>
            </w:r>
            <w:proofErr w:type="gramEnd"/>
            <w:r w:rsidR="003E162E" w:rsidRPr="008419DC">
              <w:t xml:space="preserve"> </w:t>
            </w:r>
          </w:p>
          <w:p w:rsidR="003E162E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Котова Н.Ф.</w:t>
            </w:r>
          </w:p>
          <w:p w:rsidR="00D52357" w:rsidRPr="008419DC" w:rsidRDefault="00D52357" w:rsidP="00D52357">
            <w:pPr>
              <w:rPr>
                <w:lang w:eastAsia="ru-RU"/>
              </w:rPr>
            </w:pPr>
            <w:r w:rsidRPr="008419DC">
              <w:lastRenderedPageBreak/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4A1B8D" w:rsidRPr="008419DC" w:rsidRDefault="003E162E" w:rsidP="00FD5BA5">
            <w:pPr>
              <w:contextualSpacing/>
            </w:pPr>
            <w:r w:rsidRPr="008419DC">
              <w:t xml:space="preserve">Вечер отдыха для ветеранской организации ликвидированных предприятий </w:t>
            </w:r>
          </w:p>
          <w:p w:rsidR="003E162E" w:rsidRPr="008419DC" w:rsidRDefault="003E162E" w:rsidP="00FD5BA5">
            <w:pPr>
              <w:contextualSpacing/>
            </w:pPr>
            <w:r w:rsidRPr="008419DC">
              <w:t>«Праздник мудрых и достойных»</w:t>
            </w:r>
          </w:p>
        </w:tc>
        <w:tc>
          <w:tcPr>
            <w:tcW w:w="1763" w:type="dxa"/>
          </w:tcPr>
          <w:p w:rsidR="003E162E" w:rsidRPr="008419DC" w:rsidRDefault="003E162E" w:rsidP="00FD5BA5">
            <w:pPr>
              <w:contextualSpacing/>
            </w:pPr>
            <w:r w:rsidRPr="008419DC">
              <w:t>03.10.2017</w:t>
            </w:r>
          </w:p>
        </w:tc>
        <w:tc>
          <w:tcPr>
            <w:tcW w:w="3260" w:type="dxa"/>
          </w:tcPr>
          <w:p w:rsidR="003E162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МБУК ГЦД «Горняк»</w:t>
            </w:r>
          </w:p>
          <w:p w:rsidR="003E162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г. Артемовский, </w:t>
            </w:r>
          </w:p>
          <w:p w:rsidR="003E162E" w:rsidRPr="008419DC" w:rsidRDefault="003E162E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ул. Комсомольская</w:t>
            </w:r>
            <w:r w:rsidRPr="008419DC">
              <w:t>,</w:t>
            </w:r>
            <w:r w:rsidRPr="008419DC">
              <w:rPr>
                <w:lang w:eastAsia="ru-RU"/>
              </w:rPr>
              <w:t xml:space="preserve"> 2</w:t>
            </w:r>
          </w:p>
        </w:tc>
        <w:tc>
          <w:tcPr>
            <w:tcW w:w="3057" w:type="dxa"/>
          </w:tcPr>
          <w:p w:rsidR="003E162E" w:rsidRPr="008419DC" w:rsidRDefault="00D52357" w:rsidP="00FD5BA5">
            <w:r w:rsidRPr="008419DC">
              <w:t>н</w:t>
            </w:r>
            <w:r w:rsidR="003E162E" w:rsidRPr="008419DC">
              <w:t xml:space="preserve">ачальник Управления культуры Администрации </w:t>
            </w:r>
            <w:r w:rsidRPr="008419DC">
              <w:t>Артемовского городского округа Сахарова Е.Б.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pPr>
              <w:contextualSpacing/>
            </w:pPr>
            <w:r w:rsidRPr="008419DC">
              <w:t>Концертно-развлекат</w:t>
            </w:r>
            <w:r w:rsidR="00E1016E" w:rsidRPr="008419DC">
              <w:t>ельная программа для ветеранов Открытого акционерного общества</w:t>
            </w:r>
            <w:r w:rsidRPr="008419DC">
              <w:t xml:space="preserve"> «</w:t>
            </w:r>
            <w:proofErr w:type="spellStart"/>
            <w:r w:rsidR="00E1016E" w:rsidRPr="008419DC">
              <w:t>Егоршинский</w:t>
            </w:r>
            <w:proofErr w:type="spellEnd"/>
            <w:r w:rsidR="00E1016E" w:rsidRPr="008419DC">
              <w:t xml:space="preserve"> </w:t>
            </w:r>
            <w:r w:rsidR="00DF342E" w:rsidRPr="008419DC">
              <w:t>радио</w:t>
            </w:r>
            <w:r w:rsidR="004A1B8D" w:rsidRPr="008419DC">
              <w:t>завод»</w:t>
            </w:r>
          </w:p>
        </w:tc>
        <w:tc>
          <w:tcPr>
            <w:tcW w:w="1763" w:type="dxa"/>
          </w:tcPr>
          <w:p w:rsidR="003E162E" w:rsidRPr="008419DC" w:rsidRDefault="003E162E" w:rsidP="00FD5BA5">
            <w:pPr>
              <w:contextualSpacing/>
            </w:pPr>
            <w:r w:rsidRPr="008419DC">
              <w:t>06.10.2017</w:t>
            </w:r>
          </w:p>
        </w:tc>
        <w:tc>
          <w:tcPr>
            <w:tcW w:w="3260" w:type="dxa"/>
          </w:tcPr>
          <w:p w:rsidR="003E162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МБУК ДК им. А.С. Попова</w:t>
            </w:r>
          </w:p>
          <w:p w:rsidR="004A1B8D" w:rsidRPr="008419DC" w:rsidRDefault="00E00412" w:rsidP="00FD5BA5">
            <w:r w:rsidRPr="008419DC">
              <w:t xml:space="preserve">г. </w:t>
            </w:r>
            <w:r w:rsidR="003E162E" w:rsidRPr="008419DC">
              <w:t xml:space="preserve">Артемовский, </w:t>
            </w:r>
          </w:p>
          <w:p w:rsidR="003E162E" w:rsidRPr="008419DC" w:rsidRDefault="003E162E" w:rsidP="00FD5BA5">
            <w:pPr>
              <w:rPr>
                <w:lang w:eastAsia="ru-RU"/>
              </w:rPr>
            </w:pPr>
            <w:r w:rsidRPr="008419DC">
              <w:t>пер. Заводской, 4</w:t>
            </w:r>
          </w:p>
        </w:tc>
        <w:tc>
          <w:tcPr>
            <w:tcW w:w="3057" w:type="dxa"/>
          </w:tcPr>
          <w:p w:rsidR="003E162E" w:rsidRPr="008419DC" w:rsidRDefault="00D52357" w:rsidP="00FD5BA5">
            <w:pPr>
              <w:pStyle w:val="5"/>
              <w:jc w:val="left"/>
              <w:rPr>
                <w:b w:val="0"/>
                <w:bCs/>
                <w:iCs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3E162E" w:rsidRPr="008419DC">
              <w:rPr>
                <w:b w:val="0"/>
                <w:szCs w:val="28"/>
              </w:rPr>
              <w:t xml:space="preserve">ачальник Управления культуры Администрации </w:t>
            </w:r>
            <w:r w:rsidRPr="008419DC">
              <w:rPr>
                <w:b w:val="0"/>
                <w:szCs w:val="28"/>
              </w:rPr>
              <w:t>Артемовского городского округа Сахарова Е.Б.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pPr>
              <w:rPr>
                <w:rFonts w:eastAsia="Times New Roman"/>
              </w:rPr>
            </w:pPr>
            <w:r w:rsidRPr="008419DC">
              <w:rPr>
                <w:rFonts w:eastAsia="Times New Roman"/>
              </w:rPr>
              <w:t>Праздничная программа</w:t>
            </w:r>
          </w:p>
          <w:p w:rsidR="003E162E" w:rsidRPr="008419DC" w:rsidRDefault="003E162E" w:rsidP="00FD5BA5">
            <w:pPr>
              <w:rPr>
                <w:rFonts w:eastAsia="Times New Roman"/>
              </w:rPr>
            </w:pPr>
            <w:r w:rsidRPr="008419DC">
              <w:rPr>
                <w:rFonts w:eastAsia="Times New Roman"/>
              </w:rPr>
              <w:t>«Танцует осень золотым листопадом»</w:t>
            </w:r>
          </w:p>
        </w:tc>
        <w:tc>
          <w:tcPr>
            <w:tcW w:w="1763" w:type="dxa"/>
          </w:tcPr>
          <w:p w:rsidR="003E162E" w:rsidRPr="008419DC" w:rsidRDefault="003E162E" w:rsidP="00FD5BA5">
            <w:pPr>
              <w:rPr>
                <w:bCs/>
                <w:iCs/>
              </w:rPr>
            </w:pPr>
            <w:r w:rsidRPr="008419DC">
              <w:rPr>
                <w:bCs/>
                <w:iCs/>
              </w:rPr>
              <w:t>08.10.2017</w:t>
            </w:r>
          </w:p>
          <w:p w:rsidR="003E162E" w:rsidRPr="008419DC" w:rsidRDefault="003E162E" w:rsidP="00FD5BA5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E162E" w:rsidRPr="008419DC" w:rsidRDefault="003E162E" w:rsidP="00FD5BA5">
            <w:pPr>
              <w:pStyle w:val="5"/>
              <w:jc w:val="left"/>
              <w:rPr>
                <w:b w:val="0"/>
                <w:bCs/>
                <w:iCs/>
                <w:szCs w:val="28"/>
              </w:rPr>
            </w:pPr>
            <w:r w:rsidRPr="008419DC">
              <w:rPr>
                <w:b w:val="0"/>
                <w:bCs/>
                <w:iCs/>
                <w:szCs w:val="28"/>
              </w:rPr>
              <w:t>МБУК АГО «Центральная районная библиотека»</w:t>
            </w:r>
          </w:p>
          <w:p w:rsidR="00575026" w:rsidRPr="008419DC" w:rsidRDefault="003E162E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г.</w:t>
            </w:r>
            <w:r w:rsidR="00E00412" w:rsidRPr="008419DC">
              <w:rPr>
                <w:lang w:eastAsia="ru-RU"/>
              </w:rPr>
              <w:t xml:space="preserve"> </w:t>
            </w:r>
            <w:r w:rsidRPr="008419DC">
              <w:rPr>
                <w:lang w:eastAsia="ru-RU"/>
              </w:rPr>
              <w:t xml:space="preserve">Артемовский, </w:t>
            </w:r>
          </w:p>
          <w:p w:rsidR="003E162E" w:rsidRPr="008419DC" w:rsidRDefault="003E162E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ул. Ленина, 24</w:t>
            </w:r>
          </w:p>
        </w:tc>
        <w:tc>
          <w:tcPr>
            <w:tcW w:w="3057" w:type="dxa"/>
          </w:tcPr>
          <w:p w:rsidR="003E162E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3E162E" w:rsidRPr="008419DC">
              <w:rPr>
                <w:b w:val="0"/>
                <w:szCs w:val="28"/>
              </w:rPr>
              <w:t xml:space="preserve">ачальник Управления культуры Администрации </w:t>
            </w:r>
            <w:r w:rsidRPr="008419DC">
              <w:rPr>
                <w:b w:val="0"/>
                <w:szCs w:val="28"/>
              </w:rPr>
              <w:t>Артемовского городского округа Сахарова Е.Б.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pPr>
              <w:contextualSpacing/>
            </w:pPr>
            <w:r w:rsidRPr="008419DC">
              <w:t>Един</w:t>
            </w:r>
            <w:r w:rsidR="00E1016E" w:rsidRPr="008419DC">
              <w:t>ый</w:t>
            </w:r>
            <w:r w:rsidRPr="008419DC">
              <w:t xml:space="preserve"> д</w:t>
            </w:r>
            <w:r w:rsidR="00E1016E" w:rsidRPr="008419DC">
              <w:t>ень</w:t>
            </w:r>
            <w:r w:rsidRPr="008419DC">
              <w:t xml:space="preserve"> </w:t>
            </w:r>
            <w:r w:rsidR="00E1016E" w:rsidRPr="008419DC">
              <w:t>приема пенсионеров</w:t>
            </w:r>
            <w:r w:rsidRPr="008419DC">
              <w:t xml:space="preserve"> с целью проведения профилактических осмотров </w:t>
            </w:r>
          </w:p>
        </w:tc>
        <w:tc>
          <w:tcPr>
            <w:tcW w:w="1763" w:type="dxa"/>
          </w:tcPr>
          <w:p w:rsidR="003E162E" w:rsidRPr="008419DC" w:rsidRDefault="00D52357" w:rsidP="00FD5BA5">
            <w:pPr>
              <w:contextualSpacing/>
              <w:jc w:val="both"/>
            </w:pPr>
            <w:r w:rsidRPr="008419DC">
              <w:t>в</w:t>
            </w:r>
            <w:r w:rsidR="003E162E" w:rsidRPr="008419DC">
              <w:t xml:space="preserve"> соответствии с приказом </w:t>
            </w:r>
            <w:r w:rsidR="00E1016E" w:rsidRPr="008419DC">
              <w:t>Министерства здравоохранения Свердловско</w:t>
            </w:r>
            <w:r w:rsidR="00E1016E" w:rsidRPr="008419DC">
              <w:lastRenderedPageBreak/>
              <w:t>й области</w:t>
            </w:r>
          </w:p>
        </w:tc>
        <w:tc>
          <w:tcPr>
            <w:tcW w:w="3260" w:type="dxa"/>
          </w:tcPr>
          <w:p w:rsidR="003E162E" w:rsidRPr="008419DC" w:rsidRDefault="00D52357" w:rsidP="00FD5BA5">
            <w:pPr>
              <w:pStyle w:val="5"/>
              <w:jc w:val="both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>п</w:t>
            </w:r>
            <w:r w:rsidR="003E162E" w:rsidRPr="008419DC">
              <w:rPr>
                <w:b w:val="0"/>
                <w:szCs w:val="28"/>
              </w:rPr>
              <w:t>оликлиника ЦРБ,</w:t>
            </w:r>
          </w:p>
          <w:p w:rsidR="003E162E" w:rsidRPr="008419DC" w:rsidRDefault="003E162E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 xml:space="preserve">поликлиника </w:t>
            </w:r>
            <w:proofErr w:type="spellStart"/>
            <w:r w:rsidRPr="008419DC">
              <w:rPr>
                <w:lang w:eastAsia="ru-RU"/>
              </w:rPr>
              <w:t>Буланашской</w:t>
            </w:r>
            <w:proofErr w:type="spellEnd"/>
            <w:r w:rsidRPr="008419DC">
              <w:rPr>
                <w:lang w:eastAsia="ru-RU"/>
              </w:rPr>
              <w:t xml:space="preserve"> поселковой больницы</w:t>
            </w:r>
            <w:r w:rsidR="00D52357" w:rsidRPr="008419DC">
              <w:rPr>
                <w:lang w:eastAsia="ru-RU"/>
              </w:rPr>
              <w:t>,</w:t>
            </w:r>
          </w:p>
          <w:p w:rsidR="003E162E" w:rsidRPr="008419DC" w:rsidRDefault="003E162E" w:rsidP="00FD5BA5">
            <w:pPr>
              <w:rPr>
                <w:lang w:eastAsia="ru-RU"/>
              </w:rPr>
            </w:pPr>
            <w:r w:rsidRPr="008419DC">
              <w:rPr>
                <w:lang w:eastAsia="ru-RU"/>
              </w:rPr>
              <w:t>Стоматологическая поликлиника</w:t>
            </w:r>
          </w:p>
        </w:tc>
        <w:tc>
          <w:tcPr>
            <w:tcW w:w="3057" w:type="dxa"/>
          </w:tcPr>
          <w:p w:rsidR="003E162E" w:rsidRPr="008419DC" w:rsidRDefault="00D52357" w:rsidP="00FD5BA5">
            <w:r w:rsidRPr="008419DC">
              <w:rPr>
                <w:lang w:eastAsia="ru-RU"/>
              </w:rPr>
              <w:t>г</w:t>
            </w:r>
            <w:r w:rsidR="003E162E" w:rsidRPr="008419DC">
              <w:rPr>
                <w:lang w:eastAsia="ru-RU"/>
              </w:rPr>
              <w:t xml:space="preserve">лавный врач </w:t>
            </w:r>
            <w:r w:rsidRPr="008419DC">
              <w:t xml:space="preserve">ГБУЗ </w:t>
            </w:r>
            <w:proofErr w:type="gramStart"/>
            <w:r w:rsidRPr="008419DC">
              <w:t>СО</w:t>
            </w:r>
            <w:proofErr w:type="gramEnd"/>
            <w:r w:rsidRPr="008419DC">
              <w:t xml:space="preserve"> «Артемовская ЦРБ» </w:t>
            </w:r>
            <w:r w:rsidR="003E162E" w:rsidRPr="008419DC">
              <w:t>Карташов А.В.</w:t>
            </w:r>
          </w:p>
          <w:p w:rsidR="00D52357" w:rsidRPr="008419DC" w:rsidRDefault="00D52357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3E162E" w:rsidRPr="008419DC" w:rsidTr="0036573D">
        <w:trPr>
          <w:jc w:val="center"/>
        </w:trPr>
        <w:tc>
          <w:tcPr>
            <w:tcW w:w="14508" w:type="dxa"/>
            <w:gridSpan w:val="5"/>
          </w:tcPr>
          <w:p w:rsidR="003E162E" w:rsidRPr="008419DC" w:rsidRDefault="003E162E" w:rsidP="00FD5BA5">
            <w:pPr>
              <w:jc w:val="center"/>
              <w:rPr>
                <w:b/>
              </w:rPr>
            </w:pPr>
            <w:r w:rsidRPr="008419DC">
              <w:rPr>
                <w:b/>
              </w:rPr>
              <w:lastRenderedPageBreak/>
              <w:t>Организация предоставления мер социальной поддержки и социально-бытового обслуживания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r w:rsidRPr="008419DC">
              <w:t xml:space="preserve">Проведение выездных консультаций для населения по предоставлению мер социальной поддержки </w:t>
            </w:r>
          </w:p>
        </w:tc>
        <w:tc>
          <w:tcPr>
            <w:tcW w:w="1763" w:type="dxa"/>
          </w:tcPr>
          <w:p w:rsidR="003E162E" w:rsidRPr="008419DC" w:rsidRDefault="00D52357" w:rsidP="00FD5BA5">
            <w:pPr>
              <w:contextualSpacing/>
            </w:pPr>
            <w:r w:rsidRPr="008419DC">
              <w:t>а</w:t>
            </w:r>
            <w:r w:rsidR="003E162E" w:rsidRPr="008419DC">
              <w:t>вгуст-сентябрь</w:t>
            </w:r>
          </w:p>
        </w:tc>
        <w:tc>
          <w:tcPr>
            <w:tcW w:w="3260" w:type="dxa"/>
          </w:tcPr>
          <w:p w:rsidR="003E162E" w:rsidRPr="008419DC" w:rsidRDefault="00D52357" w:rsidP="00FD5BA5">
            <w:r w:rsidRPr="008419DC">
              <w:t>с</w:t>
            </w:r>
            <w:r w:rsidR="003E162E" w:rsidRPr="008419DC">
              <w:t>ельские населенные пункты Артемовского района</w:t>
            </w:r>
          </w:p>
        </w:tc>
        <w:tc>
          <w:tcPr>
            <w:tcW w:w="3057" w:type="dxa"/>
            <w:vAlign w:val="center"/>
          </w:tcPr>
          <w:p w:rsidR="003E162E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3E162E" w:rsidRPr="008419DC">
              <w:rPr>
                <w:b w:val="0"/>
                <w:szCs w:val="28"/>
              </w:rPr>
              <w:t xml:space="preserve">ачальник Управления социальной политики по Артемовскому району </w:t>
            </w:r>
          </w:p>
          <w:p w:rsidR="003E162E" w:rsidRPr="008419DC" w:rsidRDefault="00D52357" w:rsidP="00FD5BA5">
            <w:r w:rsidRPr="008419DC">
              <w:t>Харченко С.В.</w:t>
            </w:r>
          </w:p>
          <w:p w:rsidR="00D52357" w:rsidRPr="008419DC" w:rsidRDefault="00D52357" w:rsidP="00FD5BA5"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r w:rsidRPr="008419DC">
              <w:t xml:space="preserve">Организация поздравления с Днем пенсионера получателей социальных услуг, находящихся на социальном </w:t>
            </w:r>
            <w:proofErr w:type="gramStart"/>
            <w:r w:rsidRPr="008419DC">
              <w:t>обслуживании</w:t>
            </w:r>
            <w:proofErr w:type="gramEnd"/>
            <w:r w:rsidRPr="008419DC">
              <w:t xml:space="preserve"> на дому</w:t>
            </w:r>
          </w:p>
        </w:tc>
        <w:tc>
          <w:tcPr>
            <w:tcW w:w="1763" w:type="dxa"/>
          </w:tcPr>
          <w:p w:rsidR="003E162E" w:rsidRPr="008419DC" w:rsidRDefault="00D52357" w:rsidP="00FD5BA5">
            <w:pPr>
              <w:contextualSpacing/>
            </w:pPr>
            <w:r w:rsidRPr="008419DC">
              <w:t>а</w:t>
            </w:r>
            <w:r w:rsidR="003E162E" w:rsidRPr="008419DC">
              <w:t xml:space="preserve">вгуст </w:t>
            </w:r>
          </w:p>
        </w:tc>
        <w:tc>
          <w:tcPr>
            <w:tcW w:w="3260" w:type="dxa"/>
          </w:tcPr>
          <w:p w:rsidR="003E162E" w:rsidRPr="008419DC" w:rsidRDefault="00D52357" w:rsidP="00FD5BA5">
            <w:r w:rsidRPr="008419DC">
              <w:t>п</w:t>
            </w:r>
            <w:r w:rsidR="003E162E" w:rsidRPr="008419DC">
              <w:t>о месту жительства получателей социальных услуг</w:t>
            </w:r>
          </w:p>
        </w:tc>
        <w:tc>
          <w:tcPr>
            <w:tcW w:w="3057" w:type="dxa"/>
            <w:vAlign w:val="center"/>
          </w:tcPr>
          <w:p w:rsidR="00B63C4C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3E162E" w:rsidRPr="008419DC">
              <w:rPr>
                <w:b w:val="0"/>
                <w:szCs w:val="28"/>
              </w:rPr>
              <w:t xml:space="preserve">иректор </w:t>
            </w:r>
          </w:p>
          <w:p w:rsidR="003E162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ГАУ «КЦСОН Артемовского района» </w:t>
            </w:r>
          </w:p>
          <w:p w:rsidR="003E162E" w:rsidRPr="008419DC" w:rsidRDefault="00D52357" w:rsidP="00FD5BA5">
            <w:proofErr w:type="spellStart"/>
            <w:r w:rsidRPr="008419DC">
              <w:t>Халямин</w:t>
            </w:r>
            <w:proofErr w:type="spellEnd"/>
            <w:r w:rsidRPr="008419DC">
              <w:t xml:space="preserve"> С.А.</w:t>
            </w:r>
          </w:p>
          <w:p w:rsidR="003E162E" w:rsidRPr="008419DC" w:rsidRDefault="00D52357" w:rsidP="00FD5BA5"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DF342E">
            <w:r w:rsidRPr="008419DC">
              <w:t xml:space="preserve">Вручение персональных поздравлений Президента Российской Федерации ветеранам Великой Отечественной войны в связи с юбилейными днями рождения, начиная с 90-летия </w:t>
            </w:r>
          </w:p>
        </w:tc>
        <w:tc>
          <w:tcPr>
            <w:tcW w:w="1763" w:type="dxa"/>
          </w:tcPr>
          <w:p w:rsidR="003E162E" w:rsidRPr="008419DC" w:rsidRDefault="00D52357" w:rsidP="00FD5BA5">
            <w:pPr>
              <w:contextualSpacing/>
            </w:pPr>
            <w:r w:rsidRPr="008419DC">
              <w:t>а</w:t>
            </w:r>
            <w:r w:rsidR="003E162E" w:rsidRPr="008419DC">
              <w:t xml:space="preserve">вгуст – октябрь </w:t>
            </w:r>
          </w:p>
        </w:tc>
        <w:tc>
          <w:tcPr>
            <w:tcW w:w="3260" w:type="dxa"/>
          </w:tcPr>
          <w:p w:rsidR="003E162E" w:rsidRPr="008419DC" w:rsidRDefault="00D52357" w:rsidP="00FD5BA5">
            <w:pPr>
              <w:rPr>
                <w:noProof/>
              </w:rPr>
            </w:pPr>
            <w:r w:rsidRPr="008419DC">
              <w:t>п</w:t>
            </w:r>
            <w:r w:rsidR="003E162E" w:rsidRPr="008419DC">
              <w:t xml:space="preserve">о месту жительства ветеранов </w:t>
            </w:r>
          </w:p>
        </w:tc>
        <w:tc>
          <w:tcPr>
            <w:tcW w:w="3057" w:type="dxa"/>
            <w:vAlign w:val="center"/>
          </w:tcPr>
          <w:p w:rsidR="003E162E" w:rsidRPr="008419DC" w:rsidRDefault="00D52357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д</w:t>
            </w:r>
            <w:r w:rsidR="003E162E" w:rsidRPr="008419DC">
              <w:rPr>
                <w:b w:val="0"/>
                <w:szCs w:val="28"/>
              </w:rPr>
              <w:t xml:space="preserve">иректор ГАУ «КЦСОН Артемовского района» </w:t>
            </w:r>
          </w:p>
          <w:p w:rsidR="003E162E" w:rsidRPr="008419DC" w:rsidRDefault="00D52357" w:rsidP="00FD5BA5">
            <w:proofErr w:type="spellStart"/>
            <w:r w:rsidRPr="008419DC">
              <w:t>Халямин</w:t>
            </w:r>
            <w:proofErr w:type="spellEnd"/>
            <w:r w:rsidRPr="008419DC">
              <w:t xml:space="preserve"> С.А.</w:t>
            </w:r>
          </w:p>
          <w:p w:rsidR="003E162E" w:rsidRPr="008419DC" w:rsidRDefault="00D52357" w:rsidP="00D52357"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r w:rsidRPr="008419DC">
              <w:t xml:space="preserve">Посещение на дому </w:t>
            </w:r>
            <w:proofErr w:type="gramStart"/>
            <w:r w:rsidRPr="008419DC">
              <w:t>ветеранов педагогического труда Управления образования Артемовского городского округа</w:t>
            </w:r>
            <w:proofErr w:type="gramEnd"/>
            <w:r w:rsidRPr="008419DC">
              <w:t xml:space="preserve"> </w:t>
            </w:r>
          </w:p>
          <w:p w:rsidR="003E162E" w:rsidRPr="008419DC" w:rsidRDefault="003E162E" w:rsidP="00FD5BA5"/>
        </w:tc>
        <w:tc>
          <w:tcPr>
            <w:tcW w:w="1763" w:type="dxa"/>
          </w:tcPr>
          <w:p w:rsidR="003E162E" w:rsidRPr="008419DC" w:rsidRDefault="00D52357" w:rsidP="00FD5BA5">
            <w:pPr>
              <w:tabs>
                <w:tab w:val="left" w:pos="360"/>
              </w:tabs>
            </w:pPr>
            <w:r w:rsidRPr="008419DC">
              <w:t>о</w:t>
            </w:r>
            <w:r w:rsidR="003E162E" w:rsidRPr="008419DC">
              <w:t>ктябрь</w:t>
            </w:r>
          </w:p>
        </w:tc>
        <w:tc>
          <w:tcPr>
            <w:tcW w:w="3260" w:type="dxa"/>
          </w:tcPr>
          <w:p w:rsidR="003E162E" w:rsidRPr="008419DC" w:rsidRDefault="00D52357" w:rsidP="00FD5BA5">
            <w:r w:rsidRPr="008419DC">
              <w:rPr>
                <w:color w:val="000000"/>
              </w:rPr>
              <w:t>п</w:t>
            </w:r>
            <w:r w:rsidR="0007036E" w:rsidRPr="008419DC">
              <w:rPr>
                <w:color w:val="000000"/>
              </w:rPr>
              <w:t>о месту проживания ветеранов</w:t>
            </w:r>
          </w:p>
        </w:tc>
        <w:tc>
          <w:tcPr>
            <w:tcW w:w="3057" w:type="dxa"/>
            <w:vAlign w:val="center"/>
          </w:tcPr>
          <w:p w:rsidR="003E162E" w:rsidRPr="008419DC" w:rsidRDefault="00D52357" w:rsidP="00FD5BA5">
            <w:r w:rsidRPr="008419DC">
              <w:t>п</w:t>
            </w:r>
            <w:r w:rsidR="003E162E" w:rsidRPr="008419DC">
              <w:t xml:space="preserve">редседатель </w:t>
            </w:r>
            <w:proofErr w:type="gramStart"/>
            <w:r w:rsidR="003E162E" w:rsidRPr="008419DC">
              <w:t>Совета ветеранов Управления образования Артемовского городского округа</w:t>
            </w:r>
            <w:proofErr w:type="gramEnd"/>
            <w:r w:rsidR="003E162E" w:rsidRPr="008419DC">
              <w:t xml:space="preserve"> </w:t>
            </w:r>
          </w:p>
          <w:p w:rsidR="003E162E" w:rsidRPr="008419DC" w:rsidRDefault="00D52357" w:rsidP="00FD5BA5">
            <w:r w:rsidRPr="008419DC">
              <w:t>Котова Н.Ф.</w:t>
            </w:r>
          </w:p>
          <w:p w:rsidR="00D52357" w:rsidRPr="008419DC" w:rsidRDefault="00D52357" w:rsidP="00FD5BA5"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pPr>
              <w:pStyle w:val="ad"/>
              <w:ind w:left="0"/>
              <w:rPr>
                <w:rFonts w:eastAsia="Times New Roman"/>
                <w:color w:val="000000"/>
                <w:lang w:eastAsia="ru-RU"/>
              </w:rPr>
            </w:pPr>
            <w:r w:rsidRPr="008419DC">
              <w:t xml:space="preserve"> Акция «Добрые руки» </w:t>
            </w:r>
          </w:p>
        </w:tc>
        <w:tc>
          <w:tcPr>
            <w:tcW w:w="1763" w:type="dxa"/>
          </w:tcPr>
          <w:p w:rsidR="003E162E" w:rsidRPr="008419DC" w:rsidRDefault="00D52357" w:rsidP="00FD5BA5">
            <w:r w:rsidRPr="008419DC">
              <w:t>о</w:t>
            </w:r>
            <w:r w:rsidR="003E162E" w:rsidRPr="008419DC">
              <w:t>ктябрь</w:t>
            </w:r>
          </w:p>
        </w:tc>
        <w:tc>
          <w:tcPr>
            <w:tcW w:w="3260" w:type="dxa"/>
          </w:tcPr>
          <w:p w:rsidR="003E162E" w:rsidRPr="008419DC" w:rsidRDefault="00D52357" w:rsidP="00FD5BA5">
            <w:r w:rsidRPr="008419DC">
              <w:t>п</w:t>
            </w:r>
            <w:r w:rsidR="003E162E" w:rsidRPr="008419DC">
              <w:t xml:space="preserve">о месту проживания </w:t>
            </w:r>
            <w:proofErr w:type="gramStart"/>
            <w:r w:rsidR="003E162E" w:rsidRPr="008419DC">
              <w:t>нуждающихся</w:t>
            </w:r>
            <w:proofErr w:type="gramEnd"/>
          </w:p>
          <w:p w:rsidR="003E162E" w:rsidRPr="008419DC" w:rsidRDefault="003E162E" w:rsidP="00FD5BA5">
            <w:r w:rsidRPr="008419DC">
              <w:lastRenderedPageBreak/>
              <w:t>пенсионеров</w:t>
            </w:r>
          </w:p>
        </w:tc>
        <w:tc>
          <w:tcPr>
            <w:tcW w:w="3057" w:type="dxa"/>
          </w:tcPr>
          <w:p w:rsidR="009804F3" w:rsidRPr="008419DC" w:rsidRDefault="00D52357" w:rsidP="00FD5BA5">
            <w:pPr>
              <w:jc w:val="both"/>
              <w:rPr>
                <w:bCs/>
              </w:rPr>
            </w:pPr>
            <w:r w:rsidRPr="008419DC">
              <w:lastRenderedPageBreak/>
              <w:t>д</w:t>
            </w:r>
            <w:r w:rsidR="009804F3" w:rsidRPr="008419DC">
              <w:t>иректор филиала</w:t>
            </w:r>
            <w:r w:rsidR="009804F3" w:rsidRPr="008419DC">
              <w:rPr>
                <w:bCs/>
              </w:rPr>
              <w:t xml:space="preserve"> </w:t>
            </w:r>
          </w:p>
          <w:p w:rsidR="003E162E" w:rsidRPr="008419DC" w:rsidRDefault="009804F3" w:rsidP="00FD5BA5">
            <w:pPr>
              <w:rPr>
                <w:bCs/>
              </w:rPr>
            </w:pPr>
            <w:r w:rsidRPr="008419DC">
              <w:rPr>
                <w:bCs/>
              </w:rPr>
              <w:t xml:space="preserve">ГАПОУ СО «НТГПК </w:t>
            </w:r>
            <w:r w:rsidRPr="008419DC">
              <w:rPr>
                <w:bCs/>
              </w:rPr>
              <w:lastRenderedPageBreak/>
              <w:t>им.</w:t>
            </w:r>
            <w:r w:rsidRPr="008419DC">
              <w:rPr>
                <w:b/>
                <w:bCs/>
              </w:rPr>
              <w:t xml:space="preserve"> </w:t>
            </w:r>
            <w:r w:rsidRPr="008419DC">
              <w:rPr>
                <w:bCs/>
              </w:rPr>
              <w:t>Н.А.</w:t>
            </w:r>
            <w:r w:rsidR="00575026" w:rsidRPr="008419DC">
              <w:rPr>
                <w:bCs/>
              </w:rPr>
              <w:t xml:space="preserve"> </w:t>
            </w:r>
            <w:r w:rsidR="00F56EDA" w:rsidRPr="008419DC">
              <w:rPr>
                <w:bCs/>
              </w:rPr>
              <w:t>Демидова» Доможирова Л.И.</w:t>
            </w:r>
          </w:p>
          <w:p w:rsidR="00F56EDA" w:rsidRPr="008419DC" w:rsidRDefault="00F56EDA" w:rsidP="00FD5BA5">
            <w:r w:rsidRPr="008419DC">
              <w:t>(по согласованию)</w:t>
            </w:r>
          </w:p>
        </w:tc>
      </w:tr>
      <w:tr w:rsidR="009804F3" w:rsidRPr="008419DC" w:rsidTr="00F635EE">
        <w:trPr>
          <w:jc w:val="center"/>
        </w:trPr>
        <w:tc>
          <w:tcPr>
            <w:tcW w:w="1042" w:type="dxa"/>
          </w:tcPr>
          <w:p w:rsidR="009804F3" w:rsidRPr="008419DC" w:rsidRDefault="009804F3" w:rsidP="00FD5BA5">
            <w:pPr>
              <w:pStyle w:val="ad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5386" w:type="dxa"/>
          </w:tcPr>
          <w:p w:rsidR="009804F3" w:rsidRPr="008419DC" w:rsidRDefault="009804F3" w:rsidP="00575026">
            <w:pPr>
              <w:pStyle w:val="ad"/>
              <w:ind w:left="0"/>
            </w:pPr>
            <w:r w:rsidRPr="008419DC">
              <w:t>Поздравление ветеранов 54</w:t>
            </w:r>
            <w:r w:rsidR="00575026" w:rsidRPr="008419DC">
              <w:t>-</w:t>
            </w:r>
            <w:r w:rsidRPr="008419DC">
              <w:t>ОФПС</w:t>
            </w:r>
            <w:r w:rsidR="00B717FA" w:rsidRPr="008419DC">
              <w:t xml:space="preserve"> с предоставлением подарков</w:t>
            </w:r>
          </w:p>
        </w:tc>
        <w:tc>
          <w:tcPr>
            <w:tcW w:w="1763" w:type="dxa"/>
          </w:tcPr>
          <w:p w:rsidR="009804F3" w:rsidRPr="008419DC" w:rsidRDefault="00D52357" w:rsidP="00FD5BA5">
            <w:r w:rsidRPr="008419DC">
              <w:t>о</w:t>
            </w:r>
            <w:r w:rsidR="009804F3" w:rsidRPr="008419DC">
              <w:t>ктябрь</w:t>
            </w:r>
          </w:p>
        </w:tc>
        <w:tc>
          <w:tcPr>
            <w:tcW w:w="3260" w:type="dxa"/>
          </w:tcPr>
          <w:p w:rsidR="009804F3" w:rsidRPr="008419DC" w:rsidRDefault="00F56EDA" w:rsidP="00FD5BA5">
            <w:r w:rsidRPr="008419DC">
              <w:t>п</w:t>
            </w:r>
            <w:r w:rsidR="009804F3" w:rsidRPr="008419DC">
              <w:t>о месту проживания ветеранов</w:t>
            </w:r>
          </w:p>
        </w:tc>
        <w:tc>
          <w:tcPr>
            <w:tcW w:w="3057" w:type="dxa"/>
          </w:tcPr>
          <w:p w:rsidR="009804F3" w:rsidRPr="008419DC" w:rsidRDefault="00F56EDA" w:rsidP="00FD5BA5">
            <w:pPr>
              <w:jc w:val="both"/>
            </w:pPr>
            <w:r w:rsidRPr="008419DC">
              <w:t>н</w:t>
            </w:r>
            <w:r w:rsidR="00575026" w:rsidRPr="008419DC">
              <w:t>ачальник 54-</w:t>
            </w:r>
            <w:r w:rsidRPr="008419DC">
              <w:t>ОФПС Петухов И.В.</w:t>
            </w:r>
          </w:p>
          <w:p w:rsidR="00F56EDA" w:rsidRPr="008419DC" w:rsidRDefault="00F56EDA" w:rsidP="00FD5BA5">
            <w:pPr>
              <w:jc w:val="both"/>
            </w:pPr>
            <w:r w:rsidRPr="008419DC">
              <w:t>(по согласованию)</w:t>
            </w:r>
          </w:p>
        </w:tc>
      </w:tr>
      <w:tr w:rsidR="003E162E" w:rsidRPr="008419DC" w:rsidTr="0036573D">
        <w:trPr>
          <w:jc w:val="center"/>
        </w:trPr>
        <w:tc>
          <w:tcPr>
            <w:tcW w:w="14508" w:type="dxa"/>
            <w:gridSpan w:val="5"/>
          </w:tcPr>
          <w:p w:rsidR="003E162E" w:rsidRPr="008419DC" w:rsidRDefault="003E162E" w:rsidP="00FD5BA5">
            <w:pPr>
              <w:jc w:val="center"/>
              <w:rPr>
                <w:b/>
              </w:rPr>
            </w:pPr>
            <w:r w:rsidRPr="008419DC">
              <w:rPr>
                <w:b/>
              </w:rPr>
              <w:t>Разъяснительно-консультационная работа с населением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594459">
            <w:r w:rsidRPr="008419DC">
              <w:t xml:space="preserve">Организация и проведение «Школ здоровья» </w:t>
            </w:r>
            <w:r w:rsidR="00594459" w:rsidRPr="008419DC">
              <w:t>н</w:t>
            </w:r>
            <w:r w:rsidRPr="008419DC">
              <w:t>а темы: «Гипертоническая болезнь», «Диабет – время действовать »</w:t>
            </w:r>
          </w:p>
        </w:tc>
        <w:tc>
          <w:tcPr>
            <w:tcW w:w="1763" w:type="dxa"/>
          </w:tcPr>
          <w:p w:rsidR="003E162E" w:rsidRPr="008419DC" w:rsidRDefault="003E162E" w:rsidP="00FD5BA5">
            <w:r w:rsidRPr="008419DC">
              <w:t>04.09.2017 -15.09.2017</w:t>
            </w:r>
          </w:p>
        </w:tc>
        <w:tc>
          <w:tcPr>
            <w:tcW w:w="3260" w:type="dxa"/>
          </w:tcPr>
          <w:p w:rsidR="00575026" w:rsidRPr="008419DC" w:rsidRDefault="003E162E" w:rsidP="00FD5BA5">
            <w:r w:rsidRPr="008419DC">
              <w:t xml:space="preserve">ОВП </w:t>
            </w:r>
          </w:p>
          <w:p w:rsidR="003E162E" w:rsidRPr="008419DC" w:rsidRDefault="003E162E" w:rsidP="00FD5BA5">
            <w:r w:rsidRPr="008419DC">
              <w:t>п.</w:t>
            </w:r>
            <w:r w:rsidR="00575026" w:rsidRPr="008419DC">
              <w:t xml:space="preserve"> </w:t>
            </w:r>
            <w:r w:rsidRPr="008419DC">
              <w:t>Красногвардейский, ОВП п.</w:t>
            </w:r>
            <w:r w:rsidR="00575026" w:rsidRPr="008419DC">
              <w:t xml:space="preserve"> </w:t>
            </w:r>
            <w:r w:rsidRPr="008419DC">
              <w:t>Сосновый Бор,</w:t>
            </w:r>
          </w:p>
          <w:p w:rsidR="003E162E" w:rsidRPr="008419DC" w:rsidRDefault="003E162E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ОВП п.</w:t>
            </w:r>
            <w:r w:rsidR="00575026" w:rsidRPr="008419DC">
              <w:rPr>
                <w:b w:val="0"/>
                <w:szCs w:val="28"/>
              </w:rPr>
              <w:t xml:space="preserve"> </w:t>
            </w:r>
            <w:proofErr w:type="spellStart"/>
            <w:r w:rsidR="00F56EDA" w:rsidRPr="008419DC">
              <w:rPr>
                <w:b w:val="0"/>
                <w:szCs w:val="28"/>
              </w:rPr>
              <w:t>Буланаш</w:t>
            </w:r>
            <w:proofErr w:type="spellEnd"/>
            <w:r w:rsidR="00F56EDA" w:rsidRPr="008419DC">
              <w:rPr>
                <w:b w:val="0"/>
                <w:szCs w:val="28"/>
              </w:rPr>
              <w:t xml:space="preserve"> </w:t>
            </w:r>
          </w:p>
        </w:tc>
        <w:tc>
          <w:tcPr>
            <w:tcW w:w="3057" w:type="dxa"/>
          </w:tcPr>
          <w:p w:rsidR="003E162E" w:rsidRPr="008419DC" w:rsidRDefault="00F56EDA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</w:t>
            </w:r>
            <w:r w:rsidR="003E162E" w:rsidRPr="008419DC">
              <w:rPr>
                <w:b w:val="0"/>
                <w:szCs w:val="28"/>
              </w:rPr>
              <w:t xml:space="preserve">лавный врач </w:t>
            </w:r>
            <w:r w:rsidRPr="008419DC">
              <w:rPr>
                <w:b w:val="0"/>
                <w:szCs w:val="28"/>
              </w:rPr>
              <w:t xml:space="preserve">ГБУЗ </w:t>
            </w:r>
            <w:proofErr w:type="gramStart"/>
            <w:r w:rsidRPr="008419DC">
              <w:rPr>
                <w:b w:val="0"/>
                <w:szCs w:val="28"/>
              </w:rPr>
              <w:t>СО</w:t>
            </w:r>
            <w:proofErr w:type="gramEnd"/>
            <w:r w:rsidRPr="008419DC">
              <w:rPr>
                <w:b w:val="0"/>
                <w:szCs w:val="28"/>
              </w:rPr>
              <w:t xml:space="preserve"> «Артемовская ЦРБ» Карташов А.В.</w:t>
            </w:r>
          </w:p>
          <w:p w:rsidR="00F56EDA" w:rsidRPr="008419DC" w:rsidRDefault="00F56EDA" w:rsidP="00F56EDA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575026">
            <w:r w:rsidRPr="008419DC">
              <w:t xml:space="preserve">Проведение встреч с гражданами, получающими социальные услуги в социально-реабилитационном отделении ГАУ «КЦСОН Артемовского района», информирование о мерах социальной поддержки и проведении </w:t>
            </w:r>
            <w:r w:rsidR="003454B6" w:rsidRPr="008419DC">
              <w:t>Месячника, посвященн</w:t>
            </w:r>
            <w:r w:rsidR="00575026" w:rsidRPr="008419DC">
              <w:t xml:space="preserve">ого </w:t>
            </w:r>
            <w:r w:rsidR="003454B6" w:rsidRPr="008419DC">
              <w:t>празднованию Дня пенсионера</w:t>
            </w:r>
          </w:p>
        </w:tc>
        <w:tc>
          <w:tcPr>
            <w:tcW w:w="1763" w:type="dxa"/>
          </w:tcPr>
          <w:p w:rsidR="003E162E" w:rsidRPr="008419DC" w:rsidRDefault="00D52357" w:rsidP="00FD5BA5">
            <w:r w:rsidRPr="008419DC">
              <w:t>а</w:t>
            </w:r>
            <w:r w:rsidR="003E162E" w:rsidRPr="008419DC">
              <w:t xml:space="preserve">вгуст – </w:t>
            </w:r>
          </w:p>
          <w:p w:rsidR="003E162E" w:rsidRPr="008419DC" w:rsidRDefault="003E162E" w:rsidP="00FD5BA5">
            <w:r w:rsidRPr="008419DC">
              <w:t>сентябрь</w:t>
            </w:r>
          </w:p>
          <w:p w:rsidR="003E162E" w:rsidRPr="008419DC" w:rsidRDefault="003E162E" w:rsidP="00FD5BA5">
            <w:r w:rsidRPr="008419DC">
              <w:t>(2 раза в месяц)</w:t>
            </w:r>
          </w:p>
        </w:tc>
        <w:tc>
          <w:tcPr>
            <w:tcW w:w="3260" w:type="dxa"/>
          </w:tcPr>
          <w:p w:rsidR="003E162E" w:rsidRPr="008419DC" w:rsidRDefault="003E162E" w:rsidP="00FD5BA5">
            <w:r w:rsidRPr="008419DC">
              <w:t>с. Покровское,</w:t>
            </w:r>
          </w:p>
          <w:p w:rsidR="003E162E" w:rsidRPr="008419DC" w:rsidRDefault="003E162E" w:rsidP="00FD5BA5">
            <w:r w:rsidRPr="008419DC">
              <w:t>ул. Калинина, 77</w:t>
            </w:r>
          </w:p>
        </w:tc>
        <w:tc>
          <w:tcPr>
            <w:tcW w:w="3057" w:type="dxa"/>
          </w:tcPr>
          <w:p w:rsidR="003E162E" w:rsidRPr="008419DC" w:rsidRDefault="00F56EDA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3E162E" w:rsidRPr="008419DC">
              <w:rPr>
                <w:b w:val="0"/>
                <w:szCs w:val="28"/>
              </w:rPr>
              <w:t xml:space="preserve">ачальник Управления социальной политики по Артемовскому району </w:t>
            </w:r>
          </w:p>
          <w:p w:rsidR="003E162E" w:rsidRPr="008419DC" w:rsidRDefault="00F56EDA" w:rsidP="00FD5BA5">
            <w:r w:rsidRPr="008419DC">
              <w:t>Харченко С.В.</w:t>
            </w:r>
          </w:p>
          <w:p w:rsidR="00F56EDA" w:rsidRPr="008419DC" w:rsidRDefault="00F56EDA" w:rsidP="00FD5BA5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2C123F">
            <w:r w:rsidRPr="008419DC">
              <w:t xml:space="preserve">Информирование граждан о </w:t>
            </w:r>
            <w:r w:rsidR="003454B6" w:rsidRPr="008419DC">
              <w:t>Месячнике, посвященном празднованию Дня пенсионера</w:t>
            </w:r>
            <w:r w:rsidRPr="008419DC">
              <w:t xml:space="preserve">, во время проведения консультаций в </w:t>
            </w:r>
            <w:r w:rsidR="00666951" w:rsidRPr="008419DC">
              <w:t>У</w:t>
            </w:r>
            <w:r w:rsidRPr="008419DC">
              <w:t>правлении</w:t>
            </w:r>
            <w:r w:rsidR="00666951" w:rsidRPr="008419DC">
              <w:t xml:space="preserve"> социальной политики по Артемовскому району</w:t>
            </w:r>
            <w:r w:rsidRPr="008419DC">
              <w:t xml:space="preserve"> </w:t>
            </w:r>
          </w:p>
        </w:tc>
        <w:tc>
          <w:tcPr>
            <w:tcW w:w="1763" w:type="dxa"/>
          </w:tcPr>
          <w:p w:rsidR="003E162E" w:rsidRPr="008419DC" w:rsidRDefault="00D52357" w:rsidP="00FD5BA5">
            <w:r w:rsidRPr="008419DC">
              <w:t>а</w:t>
            </w:r>
            <w:r w:rsidR="003E162E" w:rsidRPr="008419DC">
              <w:t xml:space="preserve">вгуст – </w:t>
            </w:r>
          </w:p>
          <w:p w:rsidR="003E162E" w:rsidRPr="008419DC" w:rsidRDefault="003E162E" w:rsidP="00FD5BA5">
            <w:r w:rsidRPr="008419DC">
              <w:t xml:space="preserve">октябрь </w:t>
            </w:r>
          </w:p>
        </w:tc>
        <w:tc>
          <w:tcPr>
            <w:tcW w:w="3260" w:type="dxa"/>
          </w:tcPr>
          <w:p w:rsidR="002C123F" w:rsidRPr="008419DC" w:rsidRDefault="002C123F" w:rsidP="002C123F">
            <w:pPr>
              <w:snapToGrid w:val="0"/>
            </w:pPr>
            <w:r w:rsidRPr="008419DC">
              <w:t>Управление социальной политики по Артемовскому району</w:t>
            </w:r>
          </w:p>
          <w:p w:rsidR="002C123F" w:rsidRPr="008419DC" w:rsidRDefault="002C123F" w:rsidP="002C123F">
            <w:pPr>
              <w:snapToGrid w:val="0"/>
            </w:pPr>
            <w:r w:rsidRPr="008419DC">
              <w:t xml:space="preserve">г. Артемовский, </w:t>
            </w:r>
          </w:p>
          <w:p w:rsidR="002C123F" w:rsidRPr="008419DC" w:rsidRDefault="002C123F" w:rsidP="002C123F">
            <w:r w:rsidRPr="008419DC">
              <w:t>ул. Энергетиков, 15</w:t>
            </w:r>
          </w:p>
        </w:tc>
        <w:tc>
          <w:tcPr>
            <w:tcW w:w="3057" w:type="dxa"/>
          </w:tcPr>
          <w:p w:rsidR="003E162E" w:rsidRPr="008419DC" w:rsidRDefault="00F56EDA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3E162E" w:rsidRPr="008419DC">
              <w:rPr>
                <w:b w:val="0"/>
                <w:szCs w:val="28"/>
              </w:rPr>
              <w:t xml:space="preserve">ачальник Управления социальной политики по Артемовскому району </w:t>
            </w:r>
          </w:p>
          <w:p w:rsidR="003E162E" w:rsidRPr="008419DC" w:rsidRDefault="00F56EDA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Харченко С.В.</w:t>
            </w:r>
          </w:p>
          <w:p w:rsidR="00F56EDA" w:rsidRPr="008419DC" w:rsidRDefault="00F56EDA" w:rsidP="00F56EDA">
            <w:pPr>
              <w:rPr>
                <w:lang w:eastAsia="ru-RU"/>
              </w:rPr>
            </w:pPr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575026" w:rsidRPr="008419DC" w:rsidRDefault="003E162E" w:rsidP="00FD5BA5">
            <w:pPr>
              <w:snapToGrid w:val="0"/>
            </w:pPr>
            <w:r w:rsidRPr="008419DC">
              <w:t>Выездные приемы мобильной клиентской службы УПФР</w:t>
            </w:r>
            <w:r w:rsidR="00666951" w:rsidRPr="008419DC">
              <w:t xml:space="preserve"> в г. </w:t>
            </w:r>
            <w:proofErr w:type="gramStart"/>
            <w:r w:rsidR="00666951" w:rsidRPr="008419DC">
              <w:t>Артемовский</w:t>
            </w:r>
            <w:proofErr w:type="gramEnd"/>
            <w:r w:rsidRPr="008419DC">
              <w:t xml:space="preserve"> в </w:t>
            </w:r>
          </w:p>
          <w:p w:rsidR="00575026" w:rsidRPr="008419DC" w:rsidRDefault="00666951" w:rsidP="00FD5BA5">
            <w:pPr>
              <w:snapToGrid w:val="0"/>
              <w:rPr>
                <w:bCs/>
              </w:rPr>
            </w:pPr>
            <w:proofErr w:type="gramStart"/>
            <w:r w:rsidRPr="008419DC">
              <w:rPr>
                <w:bCs/>
              </w:rPr>
              <w:lastRenderedPageBreak/>
              <w:t>п.</w:t>
            </w:r>
            <w:r w:rsidR="00575026" w:rsidRPr="008419DC">
              <w:rPr>
                <w:bCs/>
              </w:rPr>
              <w:t xml:space="preserve"> </w:t>
            </w:r>
            <w:r w:rsidRPr="008419DC">
              <w:rPr>
                <w:bCs/>
              </w:rPr>
              <w:t xml:space="preserve">Красногвардейский, п. Сосновый Бор, </w:t>
            </w:r>
            <w:r w:rsidR="00575026" w:rsidRPr="008419DC">
              <w:rPr>
                <w:bCs/>
              </w:rPr>
              <w:t xml:space="preserve"> </w:t>
            </w:r>
            <w:r w:rsidRPr="008419DC">
              <w:rPr>
                <w:bCs/>
              </w:rPr>
              <w:t>п.</w:t>
            </w:r>
            <w:r w:rsidR="00575026" w:rsidRPr="008419DC">
              <w:rPr>
                <w:bCs/>
              </w:rPr>
              <w:t xml:space="preserve"> </w:t>
            </w:r>
            <w:proofErr w:type="spellStart"/>
            <w:r w:rsidRPr="008419DC">
              <w:rPr>
                <w:bCs/>
              </w:rPr>
              <w:t>Буланаш</w:t>
            </w:r>
            <w:proofErr w:type="spellEnd"/>
            <w:r w:rsidRPr="008419DC">
              <w:rPr>
                <w:bCs/>
              </w:rPr>
              <w:t>, с.</w:t>
            </w:r>
            <w:r w:rsidR="00575026" w:rsidRPr="008419DC">
              <w:rPr>
                <w:bCs/>
              </w:rPr>
              <w:t xml:space="preserve"> </w:t>
            </w:r>
            <w:r w:rsidRPr="008419DC">
              <w:rPr>
                <w:bCs/>
              </w:rPr>
              <w:t xml:space="preserve">Покровское, с. </w:t>
            </w:r>
            <w:proofErr w:type="spellStart"/>
            <w:r w:rsidRPr="008419DC">
              <w:rPr>
                <w:bCs/>
              </w:rPr>
              <w:t>Мироново</w:t>
            </w:r>
            <w:proofErr w:type="spellEnd"/>
            <w:r w:rsidRPr="008419DC">
              <w:rPr>
                <w:bCs/>
              </w:rPr>
              <w:t xml:space="preserve">, </w:t>
            </w:r>
            <w:proofErr w:type="gramEnd"/>
          </w:p>
          <w:p w:rsidR="003E162E" w:rsidRPr="008419DC" w:rsidRDefault="00666951" w:rsidP="00FD5BA5">
            <w:pPr>
              <w:snapToGrid w:val="0"/>
            </w:pPr>
            <w:r w:rsidRPr="008419DC">
              <w:rPr>
                <w:bCs/>
              </w:rPr>
              <w:t xml:space="preserve">с. </w:t>
            </w:r>
            <w:proofErr w:type="spellStart"/>
            <w:r w:rsidRPr="008419DC">
              <w:rPr>
                <w:bCs/>
              </w:rPr>
              <w:t>Лебедкино</w:t>
            </w:r>
            <w:proofErr w:type="spellEnd"/>
            <w:r w:rsidRPr="008419DC">
              <w:rPr>
                <w:bCs/>
              </w:rPr>
              <w:t>,</w:t>
            </w:r>
            <w:r w:rsidR="00575026" w:rsidRPr="008419DC">
              <w:rPr>
                <w:bCs/>
              </w:rPr>
              <w:t xml:space="preserve"> </w:t>
            </w:r>
            <w:r w:rsidRPr="008419DC">
              <w:rPr>
                <w:bCs/>
              </w:rPr>
              <w:t xml:space="preserve">с. </w:t>
            </w:r>
            <w:proofErr w:type="spellStart"/>
            <w:r w:rsidRPr="008419DC">
              <w:rPr>
                <w:bCs/>
              </w:rPr>
              <w:t>Шогринское</w:t>
            </w:r>
            <w:proofErr w:type="spellEnd"/>
          </w:p>
        </w:tc>
        <w:tc>
          <w:tcPr>
            <w:tcW w:w="1763" w:type="dxa"/>
          </w:tcPr>
          <w:p w:rsidR="003E162E" w:rsidRPr="008419DC" w:rsidRDefault="00D52357" w:rsidP="00FD5BA5">
            <w:pPr>
              <w:snapToGrid w:val="0"/>
              <w:rPr>
                <w:bCs/>
              </w:rPr>
            </w:pPr>
            <w:r w:rsidRPr="008419DC">
              <w:lastRenderedPageBreak/>
              <w:t>а</w:t>
            </w:r>
            <w:r w:rsidR="003E162E" w:rsidRPr="008419DC">
              <w:t xml:space="preserve">вгуст — сентябрь (по </w:t>
            </w:r>
            <w:r w:rsidR="003E162E" w:rsidRPr="008419DC">
              <w:lastRenderedPageBreak/>
              <w:t xml:space="preserve">графику выезда) </w:t>
            </w:r>
          </w:p>
        </w:tc>
        <w:tc>
          <w:tcPr>
            <w:tcW w:w="3260" w:type="dxa"/>
          </w:tcPr>
          <w:p w:rsidR="00575026" w:rsidRPr="008419DC" w:rsidRDefault="00904E36" w:rsidP="00575026">
            <w:pPr>
              <w:rPr>
                <w:bCs/>
              </w:rPr>
            </w:pPr>
            <w:r w:rsidRPr="008419DC">
              <w:rPr>
                <w:bCs/>
              </w:rPr>
              <w:lastRenderedPageBreak/>
              <w:t>з</w:t>
            </w:r>
            <w:r w:rsidR="003E162E" w:rsidRPr="008419DC">
              <w:rPr>
                <w:bCs/>
              </w:rPr>
              <w:t xml:space="preserve">дания ТОМС </w:t>
            </w:r>
          </w:p>
          <w:p w:rsidR="00575026" w:rsidRPr="008419DC" w:rsidRDefault="003E162E" w:rsidP="00575026">
            <w:pPr>
              <w:rPr>
                <w:bCs/>
              </w:rPr>
            </w:pPr>
            <w:r w:rsidRPr="008419DC">
              <w:rPr>
                <w:bCs/>
              </w:rPr>
              <w:t>п.</w:t>
            </w:r>
            <w:r w:rsidR="00575026" w:rsidRPr="008419DC">
              <w:rPr>
                <w:bCs/>
              </w:rPr>
              <w:t xml:space="preserve"> </w:t>
            </w:r>
            <w:r w:rsidRPr="008419DC">
              <w:rPr>
                <w:bCs/>
              </w:rPr>
              <w:t>Красногвардейский,</w:t>
            </w:r>
          </w:p>
          <w:p w:rsidR="00575026" w:rsidRPr="008419DC" w:rsidRDefault="00575026" w:rsidP="00575026">
            <w:pPr>
              <w:rPr>
                <w:bCs/>
              </w:rPr>
            </w:pPr>
            <w:r w:rsidRPr="008419DC">
              <w:rPr>
                <w:bCs/>
              </w:rPr>
              <w:lastRenderedPageBreak/>
              <w:t>п</w:t>
            </w:r>
            <w:r w:rsidR="003E162E" w:rsidRPr="008419DC">
              <w:rPr>
                <w:bCs/>
              </w:rPr>
              <w:t xml:space="preserve">. Сосновый Бор, </w:t>
            </w:r>
          </w:p>
          <w:p w:rsidR="00575026" w:rsidRPr="008419DC" w:rsidRDefault="003E162E" w:rsidP="00575026">
            <w:pPr>
              <w:rPr>
                <w:bCs/>
              </w:rPr>
            </w:pPr>
            <w:r w:rsidRPr="008419DC">
              <w:rPr>
                <w:bCs/>
              </w:rPr>
              <w:t>п.</w:t>
            </w:r>
            <w:r w:rsidR="00575026" w:rsidRPr="008419DC">
              <w:rPr>
                <w:bCs/>
              </w:rPr>
              <w:t xml:space="preserve"> </w:t>
            </w:r>
            <w:proofErr w:type="spellStart"/>
            <w:r w:rsidRPr="008419DC">
              <w:rPr>
                <w:bCs/>
              </w:rPr>
              <w:t>Буланаш</w:t>
            </w:r>
            <w:proofErr w:type="spellEnd"/>
            <w:r w:rsidRPr="008419DC">
              <w:rPr>
                <w:bCs/>
              </w:rPr>
              <w:t xml:space="preserve">, </w:t>
            </w:r>
          </w:p>
          <w:p w:rsidR="00575026" w:rsidRPr="008419DC" w:rsidRDefault="003E162E" w:rsidP="00575026">
            <w:pPr>
              <w:rPr>
                <w:bCs/>
              </w:rPr>
            </w:pPr>
            <w:r w:rsidRPr="008419DC">
              <w:rPr>
                <w:bCs/>
              </w:rPr>
              <w:t>с.</w:t>
            </w:r>
            <w:r w:rsidR="00575026" w:rsidRPr="008419DC">
              <w:rPr>
                <w:bCs/>
              </w:rPr>
              <w:t xml:space="preserve"> </w:t>
            </w:r>
            <w:r w:rsidRPr="008419DC">
              <w:rPr>
                <w:bCs/>
              </w:rPr>
              <w:t xml:space="preserve">Покровское, </w:t>
            </w:r>
          </w:p>
          <w:p w:rsidR="00575026" w:rsidRPr="008419DC" w:rsidRDefault="003E162E" w:rsidP="00575026">
            <w:pPr>
              <w:rPr>
                <w:bCs/>
              </w:rPr>
            </w:pPr>
            <w:r w:rsidRPr="008419DC">
              <w:rPr>
                <w:bCs/>
              </w:rPr>
              <w:t xml:space="preserve">с. </w:t>
            </w:r>
            <w:proofErr w:type="spellStart"/>
            <w:r w:rsidRPr="008419DC">
              <w:rPr>
                <w:bCs/>
              </w:rPr>
              <w:t>Мироново</w:t>
            </w:r>
            <w:proofErr w:type="spellEnd"/>
            <w:r w:rsidRPr="008419DC">
              <w:rPr>
                <w:bCs/>
              </w:rPr>
              <w:t xml:space="preserve">, </w:t>
            </w:r>
          </w:p>
          <w:p w:rsidR="00575026" w:rsidRPr="008419DC" w:rsidRDefault="003E162E" w:rsidP="00575026">
            <w:pPr>
              <w:rPr>
                <w:bCs/>
              </w:rPr>
            </w:pPr>
            <w:r w:rsidRPr="008419DC">
              <w:rPr>
                <w:bCs/>
              </w:rPr>
              <w:t xml:space="preserve">с. </w:t>
            </w:r>
            <w:proofErr w:type="spellStart"/>
            <w:r w:rsidRPr="008419DC">
              <w:rPr>
                <w:bCs/>
              </w:rPr>
              <w:t>Лебедкино</w:t>
            </w:r>
            <w:proofErr w:type="spellEnd"/>
            <w:r w:rsidRPr="008419DC">
              <w:rPr>
                <w:bCs/>
              </w:rPr>
              <w:t>,</w:t>
            </w:r>
          </w:p>
          <w:p w:rsidR="003E162E" w:rsidRPr="008419DC" w:rsidRDefault="003E162E" w:rsidP="00575026">
            <w:r w:rsidRPr="008419DC">
              <w:rPr>
                <w:bCs/>
              </w:rPr>
              <w:t xml:space="preserve">с. </w:t>
            </w:r>
            <w:proofErr w:type="spellStart"/>
            <w:r w:rsidRPr="008419DC">
              <w:rPr>
                <w:bCs/>
              </w:rPr>
              <w:t>Шогринское</w:t>
            </w:r>
            <w:proofErr w:type="spellEnd"/>
            <w:r w:rsidRPr="008419DC">
              <w:rPr>
                <w:bCs/>
              </w:rPr>
              <w:t xml:space="preserve"> </w:t>
            </w:r>
          </w:p>
        </w:tc>
        <w:tc>
          <w:tcPr>
            <w:tcW w:w="3057" w:type="dxa"/>
          </w:tcPr>
          <w:p w:rsidR="00575026" w:rsidRPr="008419DC" w:rsidRDefault="00904E36" w:rsidP="00FD5BA5">
            <w:pPr>
              <w:snapToGrid w:val="0"/>
            </w:pPr>
            <w:r w:rsidRPr="008419DC">
              <w:lastRenderedPageBreak/>
              <w:t>н</w:t>
            </w:r>
            <w:r w:rsidR="003E162E" w:rsidRPr="008419DC">
              <w:t xml:space="preserve">ачальник УПФР </w:t>
            </w:r>
            <w:proofErr w:type="gramStart"/>
            <w:r w:rsidR="003E162E" w:rsidRPr="008419DC">
              <w:t>в</w:t>
            </w:r>
            <w:proofErr w:type="gramEnd"/>
            <w:r w:rsidR="003E162E" w:rsidRPr="008419DC">
              <w:t xml:space="preserve"> </w:t>
            </w:r>
          </w:p>
          <w:p w:rsidR="003E162E" w:rsidRPr="008419DC" w:rsidRDefault="003E162E" w:rsidP="00FD5BA5">
            <w:pPr>
              <w:snapToGrid w:val="0"/>
            </w:pPr>
            <w:r w:rsidRPr="008419DC">
              <w:t>г.</w:t>
            </w:r>
            <w:r w:rsidR="00575026" w:rsidRPr="008419DC">
              <w:t xml:space="preserve"> </w:t>
            </w:r>
            <w:r w:rsidRPr="008419DC">
              <w:t xml:space="preserve">Артемовский </w:t>
            </w:r>
          </w:p>
          <w:p w:rsidR="003E162E" w:rsidRPr="008419DC" w:rsidRDefault="00904E36" w:rsidP="00FD5BA5">
            <w:pPr>
              <w:snapToGrid w:val="0"/>
            </w:pPr>
            <w:proofErr w:type="spellStart"/>
            <w:r w:rsidRPr="008419DC">
              <w:lastRenderedPageBreak/>
              <w:t>Мухлиев</w:t>
            </w:r>
            <w:proofErr w:type="spellEnd"/>
            <w:r w:rsidRPr="008419DC">
              <w:t xml:space="preserve"> Р.Н.</w:t>
            </w:r>
          </w:p>
          <w:p w:rsidR="00904E36" w:rsidRPr="008419DC" w:rsidRDefault="00904E36" w:rsidP="00FD5BA5">
            <w:pPr>
              <w:snapToGrid w:val="0"/>
            </w:pPr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575026" w:rsidRPr="008419DC" w:rsidRDefault="003E162E" w:rsidP="00FD5BA5">
            <w:pPr>
              <w:snapToGrid w:val="0"/>
            </w:pPr>
            <w:r w:rsidRPr="008419DC">
              <w:t>Встреча</w:t>
            </w:r>
            <w:r w:rsidR="00666951" w:rsidRPr="008419DC">
              <w:t xml:space="preserve"> специалистов УПФР </w:t>
            </w:r>
            <w:proofErr w:type="gramStart"/>
            <w:r w:rsidR="00666951" w:rsidRPr="008419DC">
              <w:t>в</w:t>
            </w:r>
            <w:proofErr w:type="gramEnd"/>
            <w:r w:rsidR="00666951" w:rsidRPr="008419DC">
              <w:t xml:space="preserve"> </w:t>
            </w:r>
          </w:p>
          <w:p w:rsidR="003E162E" w:rsidRPr="008419DC" w:rsidRDefault="00666951" w:rsidP="00FD5BA5">
            <w:pPr>
              <w:snapToGrid w:val="0"/>
            </w:pPr>
            <w:r w:rsidRPr="008419DC">
              <w:t xml:space="preserve">г. </w:t>
            </w:r>
            <w:proofErr w:type="gramStart"/>
            <w:r w:rsidRPr="008419DC">
              <w:t>Артемовский</w:t>
            </w:r>
            <w:proofErr w:type="gramEnd"/>
            <w:r w:rsidR="003E162E" w:rsidRPr="008419DC">
              <w:t xml:space="preserve"> с представителями трудовых коллективов, профсоюзными органами </w:t>
            </w:r>
          </w:p>
        </w:tc>
        <w:tc>
          <w:tcPr>
            <w:tcW w:w="1763" w:type="dxa"/>
          </w:tcPr>
          <w:p w:rsidR="003E162E" w:rsidRPr="008419DC" w:rsidRDefault="003E162E" w:rsidP="00FD5BA5">
            <w:pPr>
              <w:snapToGrid w:val="0"/>
            </w:pPr>
            <w:r w:rsidRPr="008419DC">
              <w:t xml:space="preserve">12.09.2017 </w:t>
            </w:r>
          </w:p>
        </w:tc>
        <w:tc>
          <w:tcPr>
            <w:tcW w:w="3260" w:type="dxa"/>
          </w:tcPr>
          <w:p w:rsidR="00594D67" w:rsidRPr="008419DC" w:rsidRDefault="00594D67" w:rsidP="00594D67">
            <w:r w:rsidRPr="008419DC">
              <w:t xml:space="preserve">здание УПФР </w:t>
            </w:r>
            <w:proofErr w:type="gramStart"/>
            <w:r w:rsidRPr="008419DC">
              <w:t>в</w:t>
            </w:r>
            <w:proofErr w:type="gramEnd"/>
            <w:r w:rsidRPr="008419DC">
              <w:t xml:space="preserve"> </w:t>
            </w:r>
          </w:p>
          <w:p w:rsidR="00594D67" w:rsidRPr="008419DC" w:rsidRDefault="00594D67" w:rsidP="00594D67">
            <w:r w:rsidRPr="008419DC">
              <w:t>г. Артемовский</w:t>
            </w:r>
          </w:p>
          <w:p w:rsidR="00594D67" w:rsidRPr="008419DC" w:rsidRDefault="00594D67" w:rsidP="00594D67">
            <w:r w:rsidRPr="008419DC">
              <w:t xml:space="preserve">г. Артемовский, </w:t>
            </w:r>
          </w:p>
          <w:p w:rsidR="003E162E" w:rsidRPr="008419DC" w:rsidRDefault="00594D67" w:rsidP="00594D67">
            <w:pPr>
              <w:snapToGrid w:val="0"/>
              <w:rPr>
                <w:color w:val="FF0000"/>
              </w:rPr>
            </w:pPr>
            <w:r w:rsidRPr="008419DC">
              <w:t>ул. Гагарина, д. 9А</w:t>
            </w:r>
          </w:p>
        </w:tc>
        <w:tc>
          <w:tcPr>
            <w:tcW w:w="3057" w:type="dxa"/>
          </w:tcPr>
          <w:p w:rsidR="00575026" w:rsidRPr="008419DC" w:rsidRDefault="00904E36" w:rsidP="00FD5BA5">
            <w:pPr>
              <w:snapToGrid w:val="0"/>
            </w:pPr>
            <w:r w:rsidRPr="008419DC">
              <w:t>н</w:t>
            </w:r>
            <w:r w:rsidR="003E162E" w:rsidRPr="008419DC">
              <w:t xml:space="preserve">ачальник УПФР </w:t>
            </w:r>
            <w:proofErr w:type="gramStart"/>
            <w:r w:rsidR="003E162E" w:rsidRPr="008419DC">
              <w:t>в</w:t>
            </w:r>
            <w:proofErr w:type="gramEnd"/>
            <w:r w:rsidR="003E162E" w:rsidRPr="008419DC">
              <w:t xml:space="preserve"> </w:t>
            </w:r>
          </w:p>
          <w:p w:rsidR="003E162E" w:rsidRPr="008419DC" w:rsidRDefault="003E162E" w:rsidP="00FD5BA5">
            <w:pPr>
              <w:snapToGrid w:val="0"/>
            </w:pPr>
            <w:r w:rsidRPr="008419DC">
              <w:t>г.</w:t>
            </w:r>
            <w:r w:rsidR="00575026" w:rsidRPr="008419DC">
              <w:t xml:space="preserve"> </w:t>
            </w:r>
            <w:r w:rsidRPr="008419DC">
              <w:t xml:space="preserve">Артемовский </w:t>
            </w:r>
          </w:p>
          <w:p w:rsidR="003E162E" w:rsidRPr="008419DC" w:rsidRDefault="00904E36" w:rsidP="00FD5BA5">
            <w:pPr>
              <w:snapToGrid w:val="0"/>
            </w:pPr>
            <w:proofErr w:type="spellStart"/>
            <w:r w:rsidRPr="008419DC">
              <w:t>Мухлиев</w:t>
            </w:r>
            <w:proofErr w:type="spellEnd"/>
            <w:r w:rsidRPr="008419DC">
              <w:t xml:space="preserve"> Р.Н.</w:t>
            </w:r>
          </w:p>
          <w:p w:rsidR="00904E36" w:rsidRPr="008419DC" w:rsidRDefault="00904E36" w:rsidP="00FD5BA5">
            <w:pPr>
              <w:snapToGrid w:val="0"/>
              <w:rPr>
                <w:color w:val="FF0000"/>
              </w:rPr>
            </w:pPr>
            <w:r w:rsidRPr="008419DC">
              <w:t>(по согласованию)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FD5BA5">
            <w:pPr>
              <w:pStyle w:val="ad"/>
              <w:ind w:left="0"/>
              <w:rPr>
                <w:rFonts w:eastAsia="Times New Roman"/>
                <w:lang w:eastAsia="ru-RU"/>
              </w:rPr>
            </w:pPr>
            <w:r w:rsidRPr="008419DC">
              <w:rPr>
                <w:rFonts w:eastAsia="Times New Roman"/>
                <w:lang w:eastAsia="ru-RU"/>
              </w:rPr>
              <w:t>Распространение</w:t>
            </w:r>
            <w:r w:rsidR="00972CD3" w:rsidRPr="008419DC">
              <w:rPr>
                <w:rFonts w:eastAsia="Times New Roman"/>
                <w:lang w:eastAsia="ru-RU"/>
              </w:rPr>
              <w:t xml:space="preserve"> памяток </w:t>
            </w:r>
            <w:r w:rsidR="00666951" w:rsidRPr="008419DC">
              <w:rPr>
                <w:rFonts w:eastAsia="Times New Roman"/>
                <w:lang w:eastAsia="ru-RU"/>
              </w:rPr>
              <w:t xml:space="preserve">«Защита от социального мошенничества» среди </w:t>
            </w:r>
            <w:r w:rsidRPr="008419DC">
              <w:rPr>
                <w:rFonts w:eastAsia="Times New Roman"/>
                <w:lang w:eastAsia="ru-RU"/>
              </w:rPr>
              <w:t>пенсионер</w:t>
            </w:r>
            <w:r w:rsidR="00666951" w:rsidRPr="008419DC">
              <w:rPr>
                <w:rFonts w:eastAsia="Times New Roman"/>
                <w:lang w:eastAsia="ru-RU"/>
              </w:rPr>
              <w:t>ов</w:t>
            </w:r>
            <w:r w:rsidRPr="008419DC">
              <w:rPr>
                <w:rFonts w:eastAsia="Times New Roman"/>
                <w:lang w:eastAsia="ru-RU"/>
              </w:rPr>
              <w:t xml:space="preserve"> и ветеран</w:t>
            </w:r>
            <w:r w:rsidR="00666951" w:rsidRPr="008419DC">
              <w:rPr>
                <w:rFonts w:eastAsia="Times New Roman"/>
                <w:lang w:eastAsia="ru-RU"/>
              </w:rPr>
              <w:t>ов</w:t>
            </w:r>
          </w:p>
        </w:tc>
        <w:tc>
          <w:tcPr>
            <w:tcW w:w="1763" w:type="dxa"/>
          </w:tcPr>
          <w:p w:rsidR="003E162E" w:rsidRPr="008419DC" w:rsidRDefault="00D52357" w:rsidP="00FD5BA5">
            <w:r w:rsidRPr="008419DC">
              <w:t>о</w:t>
            </w:r>
            <w:r w:rsidR="003E162E" w:rsidRPr="008419DC">
              <w:t>ктябрь</w:t>
            </w:r>
          </w:p>
        </w:tc>
        <w:tc>
          <w:tcPr>
            <w:tcW w:w="3260" w:type="dxa"/>
          </w:tcPr>
          <w:p w:rsidR="003E162E" w:rsidRPr="008419DC" w:rsidRDefault="00904E36" w:rsidP="00F635EE">
            <w:r w:rsidRPr="008419DC">
              <w:t>т</w:t>
            </w:r>
            <w:r w:rsidR="003E162E" w:rsidRPr="008419DC">
              <w:t>ерритория п</w:t>
            </w:r>
            <w:r w:rsidR="00F635EE" w:rsidRPr="008419DC">
              <w:t>.</w:t>
            </w:r>
            <w:r w:rsidR="003E162E" w:rsidRPr="008419DC">
              <w:t xml:space="preserve"> </w:t>
            </w:r>
            <w:proofErr w:type="spellStart"/>
            <w:r w:rsidR="003E162E" w:rsidRPr="008419DC">
              <w:t>Буланаш</w:t>
            </w:r>
            <w:proofErr w:type="spellEnd"/>
          </w:p>
        </w:tc>
        <w:tc>
          <w:tcPr>
            <w:tcW w:w="3057" w:type="dxa"/>
          </w:tcPr>
          <w:p w:rsidR="003E162E" w:rsidRPr="008419DC" w:rsidRDefault="00904E36" w:rsidP="00FD5BA5">
            <w:pPr>
              <w:snapToGrid w:val="0"/>
            </w:pPr>
            <w:r w:rsidRPr="008419DC">
              <w:t>д</w:t>
            </w:r>
            <w:r w:rsidR="00B63C4C" w:rsidRPr="008419DC">
              <w:t xml:space="preserve">иректор филиала </w:t>
            </w:r>
            <w:r w:rsidR="00534D0B" w:rsidRPr="008419DC">
              <w:t>ГАПОУ СО «НТГПК им.</w:t>
            </w:r>
            <w:r w:rsidR="00575026" w:rsidRPr="008419DC">
              <w:t xml:space="preserve"> </w:t>
            </w:r>
            <w:r w:rsidR="00534D0B" w:rsidRPr="008419DC">
              <w:t>Н.А.</w:t>
            </w:r>
            <w:r w:rsidR="00575026" w:rsidRPr="008419DC">
              <w:t xml:space="preserve"> </w:t>
            </w:r>
            <w:r w:rsidR="00594D67" w:rsidRPr="008419DC">
              <w:t>Демидова» Доможирова Л.И.</w:t>
            </w:r>
          </w:p>
          <w:p w:rsidR="00594D67" w:rsidRPr="008419DC" w:rsidRDefault="00594D67" w:rsidP="00FD5BA5">
            <w:pPr>
              <w:snapToGrid w:val="0"/>
            </w:pPr>
            <w:r w:rsidRPr="008419DC">
              <w:t>(по согласованию)</w:t>
            </w:r>
          </w:p>
        </w:tc>
      </w:tr>
      <w:tr w:rsidR="003E162E" w:rsidRPr="008419DC" w:rsidTr="0036573D">
        <w:trPr>
          <w:jc w:val="center"/>
        </w:trPr>
        <w:tc>
          <w:tcPr>
            <w:tcW w:w="14508" w:type="dxa"/>
            <w:gridSpan w:val="5"/>
          </w:tcPr>
          <w:p w:rsidR="003E162E" w:rsidRPr="008419DC" w:rsidRDefault="003E162E" w:rsidP="00FD5BA5">
            <w:pPr>
              <w:jc w:val="center"/>
              <w:rPr>
                <w:b/>
              </w:rPr>
            </w:pPr>
            <w:r w:rsidRPr="008419DC">
              <w:rPr>
                <w:b/>
              </w:rPr>
              <w:t>Освещение в СМИ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594459">
            <w:r w:rsidRPr="008419DC">
              <w:t xml:space="preserve">Размещение информации </w:t>
            </w:r>
            <w:r w:rsidR="00666951" w:rsidRPr="008419DC">
              <w:t xml:space="preserve">на сайте Артемовского городского округа </w:t>
            </w:r>
            <w:r w:rsidRPr="008419DC">
              <w:t xml:space="preserve">о подготовке и проведении </w:t>
            </w:r>
            <w:r w:rsidR="00972FE0" w:rsidRPr="008419DC">
              <w:t>Месячника</w:t>
            </w:r>
            <w:r w:rsidRPr="008419DC">
              <w:t>, посвященн</w:t>
            </w:r>
            <w:r w:rsidR="003454B6" w:rsidRPr="008419DC">
              <w:t>ого</w:t>
            </w:r>
            <w:r w:rsidR="00972FE0" w:rsidRPr="008419DC">
              <w:t xml:space="preserve"> празднованию</w:t>
            </w:r>
            <w:r w:rsidRPr="008419DC">
              <w:t xml:space="preserve"> Дн</w:t>
            </w:r>
            <w:r w:rsidR="00972FE0" w:rsidRPr="008419DC">
              <w:t xml:space="preserve">я пенсионера. </w:t>
            </w:r>
            <w:r w:rsidR="00534D0B" w:rsidRPr="008419DC">
              <w:t xml:space="preserve">Подготовка и направление информации в </w:t>
            </w:r>
            <w:r w:rsidR="00594459" w:rsidRPr="008419DC">
              <w:t>средства массовой информации</w:t>
            </w:r>
          </w:p>
        </w:tc>
        <w:tc>
          <w:tcPr>
            <w:tcW w:w="1763" w:type="dxa"/>
          </w:tcPr>
          <w:p w:rsidR="003E162E" w:rsidRPr="008419DC" w:rsidRDefault="00D52357" w:rsidP="001F0503">
            <w:r w:rsidRPr="008419DC">
              <w:t>в</w:t>
            </w:r>
            <w:r w:rsidR="003E162E" w:rsidRPr="008419DC">
              <w:t xml:space="preserve"> течение </w:t>
            </w:r>
            <w:r w:rsidR="002A49B0" w:rsidRPr="008419DC">
              <w:t>Месячника, посвященн</w:t>
            </w:r>
            <w:r w:rsidR="001F0503" w:rsidRPr="008419DC">
              <w:t>ого</w:t>
            </w:r>
            <w:r w:rsidR="002A49B0" w:rsidRPr="008419DC">
              <w:t xml:space="preserve"> празднованию Дня пенсионера</w:t>
            </w:r>
          </w:p>
        </w:tc>
        <w:tc>
          <w:tcPr>
            <w:tcW w:w="3260" w:type="dxa"/>
          </w:tcPr>
          <w:p w:rsidR="00534D0B" w:rsidRPr="008419DC" w:rsidRDefault="00904E36" w:rsidP="00FD5BA5">
            <w:r w:rsidRPr="008419DC">
              <w:t>о</w:t>
            </w:r>
            <w:r w:rsidR="00534D0B" w:rsidRPr="008419DC">
              <w:t>фициальные с</w:t>
            </w:r>
            <w:r w:rsidR="003E162E" w:rsidRPr="008419DC">
              <w:t>айт</w:t>
            </w:r>
            <w:r w:rsidR="00534D0B" w:rsidRPr="008419DC">
              <w:t>ы</w:t>
            </w:r>
            <w:r w:rsidR="003E162E" w:rsidRPr="008419DC">
              <w:t xml:space="preserve"> организаций Артемовского городского округа</w:t>
            </w:r>
            <w:r w:rsidR="00534D0B" w:rsidRPr="008419DC">
              <w:t>.</w:t>
            </w:r>
          </w:p>
          <w:p w:rsidR="00534D0B" w:rsidRPr="008419DC" w:rsidRDefault="00666951" w:rsidP="00FD5BA5">
            <w:r w:rsidRPr="008419DC">
              <w:t xml:space="preserve">Газеты: </w:t>
            </w:r>
            <w:r w:rsidR="00534D0B" w:rsidRPr="008419DC">
              <w:t>«</w:t>
            </w:r>
            <w:proofErr w:type="spellStart"/>
            <w:r w:rsidR="00534D0B" w:rsidRPr="008419DC">
              <w:t>Егоршинские</w:t>
            </w:r>
            <w:proofErr w:type="spellEnd"/>
            <w:r w:rsidR="00534D0B" w:rsidRPr="008419DC">
              <w:t xml:space="preserve"> вести», «Все будет», </w:t>
            </w:r>
          </w:p>
          <w:p w:rsidR="003E162E" w:rsidRPr="008419DC" w:rsidRDefault="00534D0B" w:rsidP="00FD5BA5">
            <w:r w:rsidRPr="008419DC">
              <w:t>«Артемовский рабочий»</w:t>
            </w:r>
          </w:p>
        </w:tc>
        <w:tc>
          <w:tcPr>
            <w:tcW w:w="3057" w:type="dxa"/>
          </w:tcPr>
          <w:p w:rsidR="003E162E" w:rsidRPr="008419DC" w:rsidRDefault="00B8743A" w:rsidP="00575026">
            <w:r w:rsidRPr="008419DC">
              <w:t>ч</w:t>
            </w:r>
            <w:r w:rsidR="003E162E" w:rsidRPr="008419DC">
              <w:t xml:space="preserve">лены </w:t>
            </w:r>
            <w:r w:rsidRPr="008419DC">
              <w:t xml:space="preserve">организационного </w:t>
            </w:r>
            <w:r w:rsidR="003E162E" w:rsidRPr="008419DC">
              <w:rPr>
                <w:color w:val="000000"/>
              </w:rPr>
              <w:t xml:space="preserve">комитета по подготовке и проведению </w:t>
            </w:r>
            <w:r w:rsidR="00575026" w:rsidRPr="008419DC">
              <w:rPr>
                <w:color w:val="000000"/>
              </w:rPr>
              <w:t>М</w:t>
            </w:r>
            <w:r w:rsidR="003E162E" w:rsidRPr="008419DC">
              <w:rPr>
                <w:color w:val="000000"/>
              </w:rPr>
              <w:t>есячника</w:t>
            </w:r>
            <w:r w:rsidR="00575026" w:rsidRPr="008419DC">
              <w:rPr>
                <w:color w:val="000000"/>
              </w:rPr>
              <w:t>,</w:t>
            </w:r>
            <w:r w:rsidR="003E162E" w:rsidRPr="008419DC">
              <w:rPr>
                <w:color w:val="000000"/>
              </w:rPr>
              <w:t xml:space="preserve"> </w:t>
            </w:r>
            <w:r w:rsidR="003E162E" w:rsidRPr="008419DC">
              <w:t>посвященн</w:t>
            </w:r>
            <w:r w:rsidR="00575026" w:rsidRPr="008419DC">
              <w:t>ого</w:t>
            </w:r>
            <w:r w:rsidR="003E162E" w:rsidRPr="008419DC">
              <w:t xml:space="preserve"> празднованию Дня пенсионера </w:t>
            </w:r>
          </w:p>
        </w:tc>
      </w:tr>
      <w:tr w:rsidR="003E162E" w:rsidRPr="008419DC" w:rsidTr="00F635EE">
        <w:trPr>
          <w:jc w:val="center"/>
        </w:trPr>
        <w:tc>
          <w:tcPr>
            <w:tcW w:w="1042" w:type="dxa"/>
          </w:tcPr>
          <w:p w:rsidR="003E162E" w:rsidRPr="008419DC" w:rsidRDefault="003E162E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3E162E" w:rsidRPr="008419DC" w:rsidRDefault="003E162E" w:rsidP="003454B6">
            <w:r w:rsidRPr="008419DC">
              <w:t xml:space="preserve">Размещение пресс-релизов и статей в </w:t>
            </w:r>
            <w:r w:rsidR="00972FE0" w:rsidRPr="008419DC">
              <w:t>средствах массовой информации</w:t>
            </w:r>
            <w:r w:rsidRPr="008419DC">
              <w:t xml:space="preserve"> о </w:t>
            </w:r>
            <w:r w:rsidRPr="008419DC">
              <w:lastRenderedPageBreak/>
              <w:t xml:space="preserve">проведении </w:t>
            </w:r>
            <w:r w:rsidR="00972FE0" w:rsidRPr="008419DC">
              <w:t>Месячника, посвященн</w:t>
            </w:r>
            <w:r w:rsidR="003454B6" w:rsidRPr="008419DC">
              <w:t>ого</w:t>
            </w:r>
            <w:r w:rsidR="00972FE0" w:rsidRPr="008419DC">
              <w:t xml:space="preserve"> празднованию Дня пенсионера</w:t>
            </w:r>
          </w:p>
        </w:tc>
        <w:tc>
          <w:tcPr>
            <w:tcW w:w="1763" w:type="dxa"/>
          </w:tcPr>
          <w:p w:rsidR="003E162E" w:rsidRPr="008419DC" w:rsidRDefault="00D52357" w:rsidP="00FD5BA5">
            <w:r w:rsidRPr="008419DC">
              <w:lastRenderedPageBreak/>
              <w:t>а</w:t>
            </w:r>
            <w:r w:rsidR="003E162E" w:rsidRPr="008419DC">
              <w:t xml:space="preserve">вгуст – </w:t>
            </w:r>
          </w:p>
          <w:p w:rsidR="003E162E" w:rsidRPr="008419DC" w:rsidRDefault="003E162E" w:rsidP="00FD5BA5">
            <w:r w:rsidRPr="008419DC">
              <w:t xml:space="preserve">октябрь </w:t>
            </w:r>
          </w:p>
        </w:tc>
        <w:tc>
          <w:tcPr>
            <w:tcW w:w="3260" w:type="dxa"/>
          </w:tcPr>
          <w:p w:rsidR="003E162E" w:rsidRPr="008419DC" w:rsidRDefault="00206DFD" w:rsidP="00FD5BA5">
            <w:r w:rsidRPr="008419DC">
              <w:t>г</w:t>
            </w:r>
            <w:r w:rsidR="003E162E" w:rsidRPr="008419DC">
              <w:t>азеты «</w:t>
            </w:r>
            <w:proofErr w:type="spellStart"/>
            <w:r w:rsidR="003E162E" w:rsidRPr="008419DC">
              <w:t>Егоршинские</w:t>
            </w:r>
            <w:proofErr w:type="spellEnd"/>
            <w:r w:rsidR="003E162E" w:rsidRPr="008419DC">
              <w:t xml:space="preserve"> вести», «Все будет», </w:t>
            </w:r>
          </w:p>
          <w:p w:rsidR="003E162E" w:rsidRPr="008419DC" w:rsidRDefault="003E162E" w:rsidP="00FD5BA5">
            <w:r w:rsidRPr="008419DC">
              <w:lastRenderedPageBreak/>
              <w:t xml:space="preserve">«Артемовский рабочий», </w:t>
            </w:r>
          </w:p>
          <w:p w:rsidR="003E162E" w:rsidRPr="008419DC" w:rsidRDefault="003E162E" w:rsidP="00FD5BA5">
            <w:r w:rsidRPr="008419DC">
              <w:t>телевидение «</w:t>
            </w:r>
            <w:proofErr w:type="spellStart"/>
            <w:r w:rsidRPr="008419DC">
              <w:t>Альтекс</w:t>
            </w:r>
            <w:proofErr w:type="spellEnd"/>
            <w:r w:rsidRPr="008419DC">
              <w:t>-Медиа»</w:t>
            </w:r>
          </w:p>
        </w:tc>
        <w:tc>
          <w:tcPr>
            <w:tcW w:w="3057" w:type="dxa"/>
          </w:tcPr>
          <w:p w:rsidR="003E162E" w:rsidRPr="008419DC" w:rsidRDefault="00206DFD" w:rsidP="00FD5BA5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lastRenderedPageBreak/>
              <w:t>н</w:t>
            </w:r>
            <w:r w:rsidR="003E162E" w:rsidRPr="008419DC">
              <w:rPr>
                <w:b w:val="0"/>
                <w:szCs w:val="28"/>
              </w:rPr>
              <w:t xml:space="preserve">ачальник Управления социальной политики </w:t>
            </w:r>
            <w:r w:rsidR="003E162E" w:rsidRPr="008419DC">
              <w:rPr>
                <w:b w:val="0"/>
                <w:szCs w:val="28"/>
              </w:rPr>
              <w:lastRenderedPageBreak/>
              <w:t xml:space="preserve">по Артемовскому району </w:t>
            </w:r>
          </w:p>
          <w:p w:rsidR="003E162E" w:rsidRPr="008419DC" w:rsidRDefault="00206DFD" w:rsidP="00FD5BA5">
            <w:r w:rsidRPr="008419DC">
              <w:t>Харченко С.В.</w:t>
            </w:r>
          </w:p>
          <w:p w:rsidR="00206DFD" w:rsidRPr="008419DC" w:rsidRDefault="00206DFD" w:rsidP="00FD5BA5">
            <w:r w:rsidRPr="008419DC">
              <w:t>(по согласованию)</w:t>
            </w:r>
          </w:p>
        </w:tc>
      </w:tr>
      <w:tr w:rsidR="00904E36" w:rsidRPr="008419DC" w:rsidTr="00F635EE">
        <w:trPr>
          <w:jc w:val="center"/>
        </w:trPr>
        <w:tc>
          <w:tcPr>
            <w:tcW w:w="1042" w:type="dxa"/>
          </w:tcPr>
          <w:p w:rsidR="00904E36" w:rsidRPr="008419DC" w:rsidRDefault="00904E36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904E36" w:rsidRPr="008419DC" w:rsidRDefault="00904E36" w:rsidP="00904E36">
            <w:r w:rsidRPr="008419DC">
              <w:t xml:space="preserve">Выступления на </w:t>
            </w:r>
            <w:proofErr w:type="gramStart"/>
            <w:r w:rsidRPr="008419DC">
              <w:t>пресс-часе</w:t>
            </w:r>
            <w:proofErr w:type="gramEnd"/>
            <w:r w:rsidRPr="008419DC">
              <w:t xml:space="preserve"> в Администрации Артемовского городского округа с информацией о проведении Месячника, посвященного празднованию Дня пенсионера в Свердловской области</w:t>
            </w:r>
          </w:p>
        </w:tc>
        <w:tc>
          <w:tcPr>
            <w:tcW w:w="1763" w:type="dxa"/>
          </w:tcPr>
          <w:p w:rsidR="00904E36" w:rsidRPr="008419DC" w:rsidRDefault="00904E36" w:rsidP="00904E36">
            <w:r w:rsidRPr="008419DC">
              <w:t xml:space="preserve">август – </w:t>
            </w:r>
          </w:p>
          <w:p w:rsidR="00904E36" w:rsidRPr="008419DC" w:rsidRDefault="00904E36" w:rsidP="00904E36">
            <w:r w:rsidRPr="008419DC">
              <w:t xml:space="preserve">октябрь </w:t>
            </w:r>
          </w:p>
        </w:tc>
        <w:tc>
          <w:tcPr>
            <w:tcW w:w="3260" w:type="dxa"/>
          </w:tcPr>
          <w:p w:rsidR="00904E36" w:rsidRPr="008419DC" w:rsidRDefault="00904E36" w:rsidP="00904E36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зал заседаний Администрации Артемовского городского округа (кабинет 7)</w:t>
            </w:r>
          </w:p>
          <w:p w:rsidR="00F635EE" w:rsidRPr="008419DC" w:rsidRDefault="00904E36" w:rsidP="00904E36">
            <w:r w:rsidRPr="008419DC">
              <w:t>г. Артемовский,</w:t>
            </w:r>
          </w:p>
          <w:p w:rsidR="00904E36" w:rsidRPr="008419DC" w:rsidRDefault="00904E36" w:rsidP="00904E36">
            <w:r w:rsidRPr="008419DC">
              <w:t>площадь Советов, 3</w:t>
            </w:r>
          </w:p>
        </w:tc>
        <w:tc>
          <w:tcPr>
            <w:tcW w:w="3057" w:type="dxa"/>
          </w:tcPr>
          <w:p w:rsidR="00904E36" w:rsidRPr="008419DC" w:rsidRDefault="00904E36" w:rsidP="00904E36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начальник Управления социальной политики по Артемовскому району </w:t>
            </w:r>
          </w:p>
          <w:p w:rsidR="00904E36" w:rsidRPr="008419DC" w:rsidRDefault="00904E36" w:rsidP="00904E36">
            <w:r w:rsidRPr="008419DC">
              <w:t>Харченко С.В.</w:t>
            </w:r>
          </w:p>
          <w:p w:rsidR="00904E36" w:rsidRPr="008419DC" w:rsidRDefault="00904E36" w:rsidP="00904E36">
            <w:r w:rsidRPr="008419DC">
              <w:t>(по согласованию)</w:t>
            </w:r>
            <w:r w:rsidR="00206DFD" w:rsidRPr="008419DC">
              <w:t>,</w:t>
            </w:r>
          </w:p>
          <w:p w:rsidR="00206DFD" w:rsidRPr="008419DC" w:rsidRDefault="00206DFD" w:rsidP="00206DFD">
            <w:pPr>
              <w:snapToGrid w:val="0"/>
            </w:pPr>
            <w:r w:rsidRPr="008419DC">
              <w:t xml:space="preserve">начальник УПФР </w:t>
            </w:r>
            <w:proofErr w:type="gramStart"/>
            <w:r w:rsidRPr="008419DC">
              <w:t>в</w:t>
            </w:r>
            <w:proofErr w:type="gramEnd"/>
            <w:r w:rsidRPr="008419DC">
              <w:t xml:space="preserve"> </w:t>
            </w:r>
          </w:p>
          <w:p w:rsidR="00206DFD" w:rsidRPr="008419DC" w:rsidRDefault="00206DFD" w:rsidP="00206DFD">
            <w:pPr>
              <w:snapToGrid w:val="0"/>
            </w:pPr>
            <w:r w:rsidRPr="008419DC">
              <w:t xml:space="preserve">г. Артемовский </w:t>
            </w:r>
          </w:p>
          <w:p w:rsidR="00206DFD" w:rsidRPr="008419DC" w:rsidRDefault="00206DFD" w:rsidP="00206DFD">
            <w:proofErr w:type="spellStart"/>
            <w:r w:rsidRPr="008419DC">
              <w:t>Мухлиев</w:t>
            </w:r>
            <w:proofErr w:type="spellEnd"/>
            <w:r w:rsidRPr="008419DC">
              <w:t xml:space="preserve"> Р.Н.</w:t>
            </w:r>
          </w:p>
          <w:p w:rsidR="00206DFD" w:rsidRPr="008419DC" w:rsidRDefault="00206DFD" w:rsidP="00206DFD">
            <w:r w:rsidRPr="008419DC">
              <w:t>(по согласованию)</w:t>
            </w:r>
          </w:p>
        </w:tc>
      </w:tr>
      <w:tr w:rsidR="00904E36" w:rsidRPr="008419DC" w:rsidTr="00F635EE">
        <w:trPr>
          <w:jc w:val="center"/>
        </w:trPr>
        <w:tc>
          <w:tcPr>
            <w:tcW w:w="1042" w:type="dxa"/>
          </w:tcPr>
          <w:p w:rsidR="00904E36" w:rsidRPr="008419DC" w:rsidRDefault="00904E36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904E36" w:rsidRPr="008419DC" w:rsidRDefault="00904E36" w:rsidP="00FD5BA5">
            <w:pPr>
              <w:snapToGrid w:val="0"/>
            </w:pPr>
            <w:r w:rsidRPr="008419DC">
              <w:t>Работа телефона «Горячая линия»</w:t>
            </w:r>
          </w:p>
          <w:p w:rsidR="00206DFD" w:rsidRPr="008419DC" w:rsidRDefault="00DF342E" w:rsidP="00FD5BA5">
            <w:pPr>
              <w:snapToGrid w:val="0"/>
            </w:pPr>
            <w:r w:rsidRPr="008419DC">
              <w:t>8</w:t>
            </w:r>
            <w:r w:rsidR="00F635EE" w:rsidRPr="008419DC">
              <w:t xml:space="preserve"> </w:t>
            </w:r>
            <w:r w:rsidRPr="008419DC">
              <w:t xml:space="preserve">(34364) </w:t>
            </w:r>
            <w:r w:rsidR="0036573D" w:rsidRPr="008419DC">
              <w:t>5</w:t>
            </w:r>
            <w:r w:rsidR="00206DFD" w:rsidRPr="008419DC">
              <w:t>-</w:t>
            </w:r>
            <w:r w:rsidR="0036573D" w:rsidRPr="008419DC">
              <w:t>93</w:t>
            </w:r>
            <w:r w:rsidR="00206DFD" w:rsidRPr="008419DC">
              <w:t>-</w:t>
            </w:r>
            <w:r w:rsidR="0036573D" w:rsidRPr="008419DC">
              <w:t>04</w:t>
            </w:r>
            <w:r w:rsidR="00206DFD" w:rsidRPr="008419DC">
              <w:t xml:space="preserve"> (Администрация Артемовского городского округа),</w:t>
            </w:r>
          </w:p>
          <w:p w:rsidR="00206DFD" w:rsidRPr="008419DC" w:rsidRDefault="00206DFD" w:rsidP="00FD5BA5">
            <w:pPr>
              <w:snapToGrid w:val="0"/>
            </w:pPr>
            <w:r w:rsidRPr="008419DC">
              <w:t>8</w:t>
            </w:r>
            <w:r w:rsidR="00F635EE" w:rsidRPr="008419DC">
              <w:t xml:space="preserve"> </w:t>
            </w:r>
            <w:r w:rsidR="00DF342E" w:rsidRPr="008419DC">
              <w:t>(</w:t>
            </w:r>
            <w:r w:rsidR="0036573D" w:rsidRPr="008419DC">
              <w:t>343</w:t>
            </w:r>
            <w:r w:rsidR="00DF342E" w:rsidRPr="008419DC">
              <w:t xml:space="preserve">63) </w:t>
            </w:r>
            <w:r w:rsidRPr="008419DC">
              <w:t>2-08-20 (УПФР в г. Артемовский),</w:t>
            </w:r>
          </w:p>
          <w:p w:rsidR="00206DFD" w:rsidRPr="008419DC" w:rsidRDefault="00206DFD" w:rsidP="00FD5BA5">
            <w:pPr>
              <w:snapToGrid w:val="0"/>
            </w:pPr>
            <w:r w:rsidRPr="008419DC">
              <w:t>8</w:t>
            </w:r>
            <w:r w:rsidR="00F635EE" w:rsidRPr="008419DC">
              <w:t xml:space="preserve"> </w:t>
            </w:r>
            <w:r w:rsidR="00DF342E" w:rsidRPr="008419DC">
              <w:t>(</w:t>
            </w:r>
            <w:r w:rsidR="0036573D" w:rsidRPr="008419DC">
              <w:t>343</w:t>
            </w:r>
            <w:r w:rsidRPr="008419DC">
              <w:t>63</w:t>
            </w:r>
            <w:r w:rsidR="00DF342E" w:rsidRPr="008419DC">
              <w:t xml:space="preserve">) </w:t>
            </w:r>
            <w:r w:rsidRPr="008419DC">
              <w:t xml:space="preserve">2-52-73 (ГБУЗ </w:t>
            </w:r>
            <w:proofErr w:type="gramStart"/>
            <w:r w:rsidRPr="008419DC">
              <w:t>СО</w:t>
            </w:r>
            <w:proofErr w:type="gramEnd"/>
            <w:r w:rsidRPr="008419DC">
              <w:t xml:space="preserve"> «Артемовская ЦРБ»</w:t>
            </w:r>
            <w:r w:rsidR="003E2352" w:rsidRPr="008419DC">
              <w:t>)</w:t>
            </w:r>
            <w:r w:rsidRPr="008419DC">
              <w:t>,</w:t>
            </w:r>
          </w:p>
          <w:p w:rsidR="003E2352" w:rsidRPr="008419DC" w:rsidRDefault="003E2352" w:rsidP="00DF342E">
            <w:pPr>
              <w:snapToGrid w:val="0"/>
            </w:pPr>
            <w:r w:rsidRPr="008419DC">
              <w:t>8</w:t>
            </w:r>
            <w:r w:rsidR="00F635EE" w:rsidRPr="008419DC">
              <w:t xml:space="preserve"> </w:t>
            </w:r>
            <w:r w:rsidR="00DF342E" w:rsidRPr="008419DC">
              <w:t xml:space="preserve">(34363) </w:t>
            </w:r>
            <w:r w:rsidRPr="008419DC">
              <w:t>2-52-78 (Управление социальной политики по Артемовскому району)</w:t>
            </w:r>
          </w:p>
        </w:tc>
        <w:tc>
          <w:tcPr>
            <w:tcW w:w="1763" w:type="dxa"/>
          </w:tcPr>
          <w:p w:rsidR="00904E36" w:rsidRPr="008419DC" w:rsidRDefault="00904E36" w:rsidP="00FD5BA5">
            <w:pPr>
              <w:snapToGrid w:val="0"/>
            </w:pPr>
            <w:r w:rsidRPr="008419DC">
              <w:t>август, сентябрь (ежедневно)</w:t>
            </w:r>
          </w:p>
        </w:tc>
        <w:tc>
          <w:tcPr>
            <w:tcW w:w="3260" w:type="dxa"/>
          </w:tcPr>
          <w:p w:rsidR="00904E36" w:rsidRPr="008419DC" w:rsidRDefault="00904E36" w:rsidP="00FD5BA5">
            <w:pPr>
              <w:snapToGrid w:val="0"/>
            </w:pPr>
            <w:r w:rsidRPr="008419DC">
              <w:t xml:space="preserve">Администрация Артемовского городского округа </w:t>
            </w:r>
          </w:p>
          <w:p w:rsidR="00904E36" w:rsidRPr="008419DC" w:rsidRDefault="00904E36" w:rsidP="00FD5BA5">
            <w:pPr>
              <w:snapToGrid w:val="0"/>
            </w:pPr>
            <w:r w:rsidRPr="008419DC">
              <w:t xml:space="preserve">г. </w:t>
            </w:r>
            <w:proofErr w:type="gramStart"/>
            <w:r w:rsidRPr="008419DC">
              <w:t>Артемовский</w:t>
            </w:r>
            <w:proofErr w:type="gramEnd"/>
            <w:r w:rsidRPr="008419DC">
              <w:t>, площадь Советов, 3,</w:t>
            </w:r>
          </w:p>
          <w:p w:rsidR="00206DFD" w:rsidRPr="008419DC" w:rsidRDefault="00904E36" w:rsidP="00FD5BA5">
            <w:pPr>
              <w:snapToGrid w:val="0"/>
            </w:pPr>
            <w:r w:rsidRPr="008419DC">
              <w:t>УПФР в г. Артемовский</w:t>
            </w:r>
            <w:r w:rsidR="00206DFD" w:rsidRPr="008419DC">
              <w:t xml:space="preserve"> </w:t>
            </w:r>
          </w:p>
          <w:p w:rsidR="00F635EE" w:rsidRPr="008419DC" w:rsidRDefault="00904E36" w:rsidP="00FD5BA5">
            <w:pPr>
              <w:snapToGrid w:val="0"/>
            </w:pPr>
            <w:r w:rsidRPr="008419DC">
              <w:t xml:space="preserve">г. Артемовский, </w:t>
            </w:r>
          </w:p>
          <w:p w:rsidR="00904E36" w:rsidRPr="008419DC" w:rsidRDefault="00904E36" w:rsidP="00FD5BA5">
            <w:pPr>
              <w:snapToGrid w:val="0"/>
            </w:pPr>
            <w:r w:rsidRPr="008419DC">
              <w:t>ул. Гагарина, д.9А,</w:t>
            </w:r>
          </w:p>
          <w:p w:rsidR="00904E36" w:rsidRPr="008419DC" w:rsidRDefault="00904E36" w:rsidP="00FD5BA5">
            <w:pPr>
              <w:snapToGrid w:val="0"/>
            </w:pPr>
            <w:r w:rsidRPr="008419DC">
              <w:t xml:space="preserve">ГБУЗ </w:t>
            </w:r>
            <w:proofErr w:type="gramStart"/>
            <w:r w:rsidRPr="008419DC">
              <w:t>СО</w:t>
            </w:r>
            <w:proofErr w:type="gramEnd"/>
            <w:r w:rsidRPr="008419DC">
              <w:t xml:space="preserve"> «Артемовская ЦРБ»</w:t>
            </w:r>
          </w:p>
          <w:p w:rsidR="00904E36" w:rsidRPr="008419DC" w:rsidRDefault="00904E36" w:rsidP="00FD5BA5">
            <w:pPr>
              <w:snapToGrid w:val="0"/>
            </w:pPr>
            <w:r w:rsidRPr="008419DC">
              <w:t xml:space="preserve">г. Артемовский, </w:t>
            </w:r>
          </w:p>
          <w:p w:rsidR="00904E36" w:rsidRPr="008419DC" w:rsidRDefault="00904E36" w:rsidP="00FD5BA5">
            <w:pPr>
              <w:snapToGrid w:val="0"/>
            </w:pPr>
            <w:r w:rsidRPr="008419DC">
              <w:t>ул. Энергетиков, 1,</w:t>
            </w:r>
          </w:p>
          <w:p w:rsidR="00904E36" w:rsidRPr="008419DC" w:rsidRDefault="00904E36" w:rsidP="00FD5BA5">
            <w:pPr>
              <w:snapToGrid w:val="0"/>
            </w:pPr>
            <w:r w:rsidRPr="008419DC">
              <w:t xml:space="preserve">Управление социальной </w:t>
            </w:r>
            <w:r w:rsidRPr="008419DC">
              <w:lastRenderedPageBreak/>
              <w:t>политики по Артемовскому району</w:t>
            </w:r>
          </w:p>
          <w:p w:rsidR="00904E36" w:rsidRPr="008419DC" w:rsidRDefault="00904E36" w:rsidP="00DC7EF2">
            <w:pPr>
              <w:snapToGrid w:val="0"/>
            </w:pPr>
            <w:r w:rsidRPr="008419DC">
              <w:t xml:space="preserve">г. Артемовский, </w:t>
            </w:r>
          </w:p>
          <w:p w:rsidR="00904E36" w:rsidRPr="008419DC" w:rsidRDefault="00904E36" w:rsidP="00DC7EF2">
            <w:pPr>
              <w:snapToGrid w:val="0"/>
            </w:pPr>
            <w:r w:rsidRPr="008419DC">
              <w:t>ул. Энергетиков, 15</w:t>
            </w:r>
          </w:p>
        </w:tc>
        <w:tc>
          <w:tcPr>
            <w:tcW w:w="3057" w:type="dxa"/>
          </w:tcPr>
          <w:p w:rsidR="00904E36" w:rsidRPr="008419DC" w:rsidRDefault="00206DFD" w:rsidP="00FD5BA5">
            <w:pPr>
              <w:snapToGrid w:val="0"/>
            </w:pPr>
            <w:r w:rsidRPr="008419DC">
              <w:lastRenderedPageBreak/>
              <w:t>з</w:t>
            </w:r>
            <w:r w:rsidR="00904E36" w:rsidRPr="008419DC">
              <w:t>аместитель главы Администрации Артемовского городского</w:t>
            </w:r>
            <w:r w:rsidRPr="008419DC">
              <w:t xml:space="preserve"> округа по социальным вопросам Темченков С.Б.</w:t>
            </w:r>
            <w:r w:rsidR="00904E36" w:rsidRPr="008419DC">
              <w:t>,</w:t>
            </w:r>
          </w:p>
          <w:p w:rsidR="00904E36" w:rsidRPr="008419DC" w:rsidRDefault="00206DFD" w:rsidP="00FD5BA5">
            <w:pPr>
              <w:snapToGrid w:val="0"/>
            </w:pPr>
            <w:r w:rsidRPr="008419DC">
              <w:t>н</w:t>
            </w:r>
            <w:r w:rsidR="00904E36" w:rsidRPr="008419DC">
              <w:t xml:space="preserve">ачальник УПФР </w:t>
            </w:r>
            <w:proofErr w:type="gramStart"/>
            <w:r w:rsidR="00904E36" w:rsidRPr="008419DC">
              <w:t>в</w:t>
            </w:r>
            <w:proofErr w:type="gramEnd"/>
            <w:r w:rsidR="00904E36" w:rsidRPr="008419DC">
              <w:t xml:space="preserve"> </w:t>
            </w:r>
          </w:p>
          <w:p w:rsidR="00904E36" w:rsidRPr="008419DC" w:rsidRDefault="00904E36" w:rsidP="00FD5BA5">
            <w:pPr>
              <w:snapToGrid w:val="0"/>
            </w:pPr>
            <w:r w:rsidRPr="008419DC">
              <w:t xml:space="preserve">г. Артемовский </w:t>
            </w:r>
          </w:p>
          <w:p w:rsidR="00206DFD" w:rsidRPr="008419DC" w:rsidRDefault="00206DFD" w:rsidP="00FD5BA5">
            <w:pPr>
              <w:snapToGrid w:val="0"/>
            </w:pPr>
            <w:proofErr w:type="spellStart"/>
            <w:r w:rsidRPr="008419DC">
              <w:t>Мухлиев</w:t>
            </w:r>
            <w:proofErr w:type="spellEnd"/>
            <w:r w:rsidRPr="008419DC">
              <w:t xml:space="preserve"> Р.Н. </w:t>
            </w:r>
          </w:p>
          <w:p w:rsidR="00904E36" w:rsidRPr="008419DC" w:rsidRDefault="00206DFD" w:rsidP="00FD5BA5">
            <w:pPr>
              <w:snapToGrid w:val="0"/>
            </w:pPr>
            <w:r w:rsidRPr="008419DC">
              <w:t>(по согласованию)</w:t>
            </w:r>
            <w:r w:rsidR="00904E36" w:rsidRPr="008419DC">
              <w:t>,</w:t>
            </w:r>
          </w:p>
          <w:p w:rsidR="00904E36" w:rsidRPr="008419DC" w:rsidRDefault="00206DFD" w:rsidP="00FD5BA5">
            <w:pPr>
              <w:snapToGrid w:val="0"/>
            </w:pPr>
            <w:r w:rsidRPr="008419DC">
              <w:rPr>
                <w:lang w:eastAsia="ru-RU"/>
              </w:rPr>
              <w:t>г</w:t>
            </w:r>
            <w:r w:rsidR="00904E36" w:rsidRPr="008419DC">
              <w:rPr>
                <w:lang w:eastAsia="ru-RU"/>
              </w:rPr>
              <w:t xml:space="preserve">лавный врач </w:t>
            </w:r>
            <w:r w:rsidR="00904E36" w:rsidRPr="008419DC">
              <w:t xml:space="preserve">ГБУЗ </w:t>
            </w:r>
            <w:proofErr w:type="gramStart"/>
            <w:r w:rsidR="00904E36" w:rsidRPr="008419DC">
              <w:t>СО</w:t>
            </w:r>
            <w:proofErr w:type="gramEnd"/>
            <w:r w:rsidR="00904E36" w:rsidRPr="008419DC">
              <w:t xml:space="preserve"> «Артемовская ЦРБ» </w:t>
            </w:r>
            <w:r w:rsidRPr="008419DC">
              <w:t xml:space="preserve">Карташов А.В. (по </w:t>
            </w:r>
            <w:r w:rsidRPr="008419DC">
              <w:lastRenderedPageBreak/>
              <w:t>согласованию),</w:t>
            </w:r>
          </w:p>
          <w:p w:rsidR="00904E36" w:rsidRPr="008419DC" w:rsidRDefault="00206DFD" w:rsidP="00575026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н</w:t>
            </w:r>
            <w:r w:rsidR="00904E36" w:rsidRPr="008419DC">
              <w:rPr>
                <w:b w:val="0"/>
                <w:szCs w:val="28"/>
              </w:rPr>
              <w:t xml:space="preserve">ачальник Управления социальной политики по Артемовскому району </w:t>
            </w:r>
          </w:p>
          <w:p w:rsidR="00206DFD" w:rsidRPr="008419DC" w:rsidRDefault="00206DFD" w:rsidP="00575026">
            <w:pPr>
              <w:snapToGrid w:val="0"/>
            </w:pPr>
            <w:r w:rsidRPr="008419DC">
              <w:t>Харченко С.В.</w:t>
            </w:r>
          </w:p>
          <w:p w:rsidR="00904E36" w:rsidRPr="008419DC" w:rsidRDefault="00206DFD" w:rsidP="00575026">
            <w:pPr>
              <w:snapToGrid w:val="0"/>
            </w:pPr>
            <w:r w:rsidRPr="008419DC">
              <w:t>(по согласованию)</w:t>
            </w:r>
          </w:p>
        </w:tc>
      </w:tr>
      <w:tr w:rsidR="00904E36" w:rsidRPr="008419DC" w:rsidTr="00F635EE">
        <w:trPr>
          <w:jc w:val="center"/>
        </w:trPr>
        <w:tc>
          <w:tcPr>
            <w:tcW w:w="1042" w:type="dxa"/>
          </w:tcPr>
          <w:p w:rsidR="00904E36" w:rsidRPr="008419DC" w:rsidRDefault="00904E36" w:rsidP="00FD5BA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904E36" w:rsidRPr="008419DC" w:rsidRDefault="00904E36" w:rsidP="00FD5BA5">
            <w:pPr>
              <w:snapToGrid w:val="0"/>
            </w:pPr>
            <w:r w:rsidRPr="008419DC">
              <w:t>Работа телефона «Горячая линия»</w:t>
            </w:r>
          </w:p>
          <w:p w:rsidR="00904E36" w:rsidRPr="008419DC" w:rsidRDefault="00DF342E" w:rsidP="00FD5BA5">
            <w:pPr>
              <w:snapToGrid w:val="0"/>
            </w:pPr>
            <w:r w:rsidRPr="008419DC">
              <w:t>8</w:t>
            </w:r>
            <w:r w:rsidR="00F635EE" w:rsidRPr="008419DC">
              <w:t xml:space="preserve"> </w:t>
            </w:r>
            <w:r w:rsidRPr="008419DC">
              <w:t>(34363)</w:t>
            </w:r>
            <w:r w:rsidR="002C123F" w:rsidRPr="008419DC">
              <w:t xml:space="preserve"> </w:t>
            </w:r>
            <w:r w:rsidR="00904E36" w:rsidRPr="008419DC">
              <w:t>2-23-21</w:t>
            </w:r>
          </w:p>
        </w:tc>
        <w:tc>
          <w:tcPr>
            <w:tcW w:w="1763" w:type="dxa"/>
          </w:tcPr>
          <w:p w:rsidR="00904E36" w:rsidRPr="008419DC" w:rsidRDefault="00904E36" w:rsidP="00FD5BA5">
            <w:pPr>
              <w:snapToGrid w:val="0"/>
            </w:pPr>
            <w:r w:rsidRPr="008419DC">
              <w:t>17 сентября</w:t>
            </w:r>
          </w:p>
        </w:tc>
        <w:tc>
          <w:tcPr>
            <w:tcW w:w="3260" w:type="dxa"/>
          </w:tcPr>
          <w:p w:rsidR="00F635EE" w:rsidRPr="008419DC" w:rsidRDefault="00904E36" w:rsidP="003E2352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 xml:space="preserve">МБУ АГО «Центр по расчету и выплате субсидий и приватизации жилья» </w:t>
            </w:r>
          </w:p>
          <w:p w:rsidR="003E2352" w:rsidRPr="008419DC" w:rsidRDefault="003E2352" w:rsidP="003E2352">
            <w:pPr>
              <w:pStyle w:val="5"/>
              <w:jc w:val="left"/>
              <w:rPr>
                <w:b w:val="0"/>
                <w:szCs w:val="28"/>
              </w:rPr>
            </w:pPr>
            <w:r w:rsidRPr="008419DC">
              <w:rPr>
                <w:b w:val="0"/>
                <w:szCs w:val="28"/>
              </w:rPr>
              <w:t>г. Артемовский,</w:t>
            </w:r>
          </w:p>
          <w:p w:rsidR="00904E36" w:rsidRPr="008419DC" w:rsidRDefault="003E2352" w:rsidP="003E2352">
            <w:pPr>
              <w:snapToGrid w:val="0"/>
            </w:pPr>
            <w:r w:rsidRPr="008419DC">
              <w:t>ул. Мира,8</w:t>
            </w:r>
          </w:p>
        </w:tc>
        <w:tc>
          <w:tcPr>
            <w:tcW w:w="3057" w:type="dxa"/>
          </w:tcPr>
          <w:p w:rsidR="00904E36" w:rsidRPr="008419DC" w:rsidRDefault="003E2352" w:rsidP="00FD5BA5">
            <w:pPr>
              <w:snapToGrid w:val="0"/>
            </w:pPr>
            <w:r w:rsidRPr="008419DC">
              <w:t>д</w:t>
            </w:r>
            <w:r w:rsidR="00904E36" w:rsidRPr="008419DC">
              <w:t xml:space="preserve">иректор МБУ АГО «Центр по расчету и выплате </w:t>
            </w:r>
            <w:r w:rsidRPr="008419DC">
              <w:t xml:space="preserve">субсидий и приватизации жилья» </w:t>
            </w:r>
            <w:r w:rsidR="00904E36" w:rsidRPr="008419DC">
              <w:t xml:space="preserve">Юсупов </w:t>
            </w:r>
            <w:r w:rsidRPr="008419DC">
              <w:t>Р.И.</w:t>
            </w:r>
          </w:p>
          <w:p w:rsidR="003E2352" w:rsidRPr="008419DC" w:rsidRDefault="003E2352" w:rsidP="00FD5BA5">
            <w:pPr>
              <w:snapToGrid w:val="0"/>
            </w:pPr>
            <w:r w:rsidRPr="008419DC">
              <w:t>(по согласованию)</w:t>
            </w:r>
          </w:p>
        </w:tc>
      </w:tr>
    </w:tbl>
    <w:p w:rsidR="00863178" w:rsidRPr="0036573D" w:rsidRDefault="00863178" w:rsidP="006735F5">
      <w:pPr>
        <w:rPr>
          <w:lang w:eastAsia="ru-RU"/>
        </w:rPr>
      </w:pPr>
    </w:p>
    <w:sectPr w:rsidR="00863178" w:rsidRPr="0036573D" w:rsidSect="00B52D51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EE" w:rsidRDefault="00F635EE" w:rsidP="003A16AE">
      <w:r>
        <w:separator/>
      </w:r>
    </w:p>
  </w:endnote>
  <w:endnote w:type="continuationSeparator" w:id="0">
    <w:p w:rsidR="00F635EE" w:rsidRDefault="00F635EE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EE" w:rsidRDefault="00F635EE" w:rsidP="003A16AE">
      <w:r>
        <w:separator/>
      </w:r>
    </w:p>
  </w:footnote>
  <w:footnote w:type="continuationSeparator" w:id="0">
    <w:p w:rsidR="00F635EE" w:rsidRDefault="00F635EE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EE" w:rsidRDefault="00F635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3D43">
      <w:rPr>
        <w:noProof/>
      </w:rPr>
      <w:t>2</w:t>
    </w:r>
    <w:r>
      <w:rPr>
        <w:noProof/>
      </w:rPr>
      <w:fldChar w:fldCharType="end"/>
    </w:r>
  </w:p>
  <w:p w:rsidR="00F635EE" w:rsidRDefault="00F635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8"/>
    <w:rsid w:val="00000049"/>
    <w:rsid w:val="000003C2"/>
    <w:rsid w:val="00000C37"/>
    <w:rsid w:val="00000EA9"/>
    <w:rsid w:val="00000F94"/>
    <w:rsid w:val="0000173F"/>
    <w:rsid w:val="00002156"/>
    <w:rsid w:val="0000223C"/>
    <w:rsid w:val="000036AD"/>
    <w:rsid w:val="00005433"/>
    <w:rsid w:val="000060E2"/>
    <w:rsid w:val="000076F4"/>
    <w:rsid w:val="00007E46"/>
    <w:rsid w:val="00007ECA"/>
    <w:rsid w:val="00010ADE"/>
    <w:rsid w:val="00010E57"/>
    <w:rsid w:val="00011775"/>
    <w:rsid w:val="00015598"/>
    <w:rsid w:val="00015C73"/>
    <w:rsid w:val="0002027B"/>
    <w:rsid w:val="0002110D"/>
    <w:rsid w:val="000213E1"/>
    <w:rsid w:val="00021633"/>
    <w:rsid w:val="000222F1"/>
    <w:rsid w:val="0002368F"/>
    <w:rsid w:val="0002382F"/>
    <w:rsid w:val="0002398D"/>
    <w:rsid w:val="00024014"/>
    <w:rsid w:val="00024720"/>
    <w:rsid w:val="00024941"/>
    <w:rsid w:val="0002512A"/>
    <w:rsid w:val="000257F1"/>
    <w:rsid w:val="00026E3F"/>
    <w:rsid w:val="00027150"/>
    <w:rsid w:val="00027F82"/>
    <w:rsid w:val="00030A12"/>
    <w:rsid w:val="00031AA9"/>
    <w:rsid w:val="00032BE1"/>
    <w:rsid w:val="00033FE8"/>
    <w:rsid w:val="000347AC"/>
    <w:rsid w:val="00036B92"/>
    <w:rsid w:val="00037CC0"/>
    <w:rsid w:val="000408E8"/>
    <w:rsid w:val="00041859"/>
    <w:rsid w:val="00041BE1"/>
    <w:rsid w:val="00042353"/>
    <w:rsid w:val="00044C6E"/>
    <w:rsid w:val="0004619C"/>
    <w:rsid w:val="0004736E"/>
    <w:rsid w:val="000505A6"/>
    <w:rsid w:val="00050B51"/>
    <w:rsid w:val="00052C93"/>
    <w:rsid w:val="00052DCB"/>
    <w:rsid w:val="000530FF"/>
    <w:rsid w:val="000532EA"/>
    <w:rsid w:val="0005363F"/>
    <w:rsid w:val="00054075"/>
    <w:rsid w:val="00054400"/>
    <w:rsid w:val="00054B87"/>
    <w:rsid w:val="00055630"/>
    <w:rsid w:val="00055876"/>
    <w:rsid w:val="00056B26"/>
    <w:rsid w:val="000570BA"/>
    <w:rsid w:val="00057347"/>
    <w:rsid w:val="000629FC"/>
    <w:rsid w:val="00062DF6"/>
    <w:rsid w:val="0006475F"/>
    <w:rsid w:val="00064CA3"/>
    <w:rsid w:val="00065DD3"/>
    <w:rsid w:val="000660BD"/>
    <w:rsid w:val="00067232"/>
    <w:rsid w:val="00067813"/>
    <w:rsid w:val="00067A92"/>
    <w:rsid w:val="0007036E"/>
    <w:rsid w:val="00071A8C"/>
    <w:rsid w:val="00072A90"/>
    <w:rsid w:val="00073AEE"/>
    <w:rsid w:val="000751B3"/>
    <w:rsid w:val="00075E84"/>
    <w:rsid w:val="00076448"/>
    <w:rsid w:val="000768E5"/>
    <w:rsid w:val="00077F9B"/>
    <w:rsid w:val="00080BF2"/>
    <w:rsid w:val="00081121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AE4"/>
    <w:rsid w:val="00090DA4"/>
    <w:rsid w:val="00091411"/>
    <w:rsid w:val="00091B70"/>
    <w:rsid w:val="00091CC8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8D"/>
    <w:rsid w:val="000B627C"/>
    <w:rsid w:val="000B6B67"/>
    <w:rsid w:val="000B7816"/>
    <w:rsid w:val="000C0F5E"/>
    <w:rsid w:val="000C184D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139B"/>
    <w:rsid w:val="000D164E"/>
    <w:rsid w:val="000D245D"/>
    <w:rsid w:val="000D2A77"/>
    <w:rsid w:val="000D69BB"/>
    <w:rsid w:val="000D710A"/>
    <w:rsid w:val="000D7C0E"/>
    <w:rsid w:val="000D7CBA"/>
    <w:rsid w:val="000E1C58"/>
    <w:rsid w:val="000E1E38"/>
    <w:rsid w:val="000E2BA6"/>
    <w:rsid w:val="000E2D6C"/>
    <w:rsid w:val="000E3846"/>
    <w:rsid w:val="000E387E"/>
    <w:rsid w:val="000E4DAE"/>
    <w:rsid w:val="000E5BC3"/>
    <w:rsid w:val="000E6EBE"/>
    <w:rsid w:val="000F0706"/>
    <w:rsid w:val="000F22A4"/>
    <w:rsid w:val="000F29B6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2874"/>
    <w:rsid w:val="00102F31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9FB"/>
    <w:rsid w:val="00111D15"/>
    <w:rsid w:val="00112C5B"/>
    <w:rsid w:val="00113BFD"/>
    <w:rsid w:val="00114244"/>
    <w:rsid w:val="001145A1"/>
    <w:rsid w:val="0011470B"/>
    <w:rsid w:val="001150C0"/>
    <w:rsid w:val="001151BD"/>
    <w:rsid w:val="0011535C"/>
    <w:rsid w:val="001153F0"/>
    <w:rsid w:val="00116CBA"/>
    <w:rsid w:val="001175EE"/>
    <w:rsid w:val="00117E14"/>
    <w:rsid w:val="001207C3"/>
    <w:rsid w:val="001208A0"/>
    <w:rsid w:val="001212BB"/>
    <w:rsid w:val="00122781"/>
    <w:rsid w:val="0012405A"/>
    <w:rsid w:val="0012456E"/>
    <w:rsid w:val="001248AF"/>
    <w:rsid w:val="00124BEB"/>
    <w:rsid w:val="00125204"/>
    <w:rsid w:val="00126AF5"/>
    <w:rsid w:val="0012723A"/>
    <w:rsid w:val="00127620"/>
    <w:rsid w:val="00130212"/>
    <w:rsid w:val="0013051A"/>
    <w:rsid w:val="001305A3"/>
    <w:rsid w:val="00131D44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37143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D68"/>
    <w:rsid w:val="00151DFB"/>
    <w:rsid w:val="00151F1E"/>
    <w:rsid w:val="001522D8"/>
    <w:rsid w:val="00152940"/>
    <w:rsid w:val="00152D35"/>
    <w:rsid w:val="0015351A"/>
    <w:rsid w:val="001540BF"/>
    <w:rsid w:val="001546E4"/>
    <w:rsid w:val="00154980"/>
    <w:rsid w:val="001549F5"/>
    <w:rsid w:val="00155B77"/>
    <w:rsid w:val="00155E67"/>
    <w:rsid w:val="00157F7E"/>
    <w:rsid w:val="00160375"/>
    <w:rsid w:val="00161793"/>
    <w:rsid w:val="00163F25"/>
    <w:rsid w:val="0016445D"/>
    <w:rsid w:val="0016483B"/>
    <w:rsid w:val="00164E32"/>
    <w:rsid w:val="001651D5"/>
    <w:rsid w:val="00166E14"/>
    <w:rsid w:val="001672DA"/>
    <w:rsid w:val="0017175B"/>
    <w:rsid w:val="00171D3B"/>
    <w:rsid w:val="00172EE8"/>
    <w:rsid w:val="00173002"/>
    <w:rsid w:val="0017454C"/>
    <w:rsid w:val="00175610"/>
    <w:rsid w:val="001759A3"/>
    <w:rsid w:val="00176A50"/>
    <w:rsid w:val="00176FB0"/>
    <w:rsid w:val="001770D6"/>
    <w:rsid w:val="0017793E"/>
    <w:rsid w:val="00181AC3"/>
    <w:rsid w:val="00181CBE"/>
    <w:rsid w:val="00182172"/>
    <w:rsid w:val="00182D6E"/>
    <w:rsid w:val="0018360D"/>
    <w:rsid w:val="00186B47"/>
    <w:rsid w:val="00186C18"/>
    <w:rsid w:val="0018775B"/>
    <w:rsid w:val="00187FE0"/>
    <w:rsid w:val="00192701"/>
    <w:rsid w:val="00194A1C"/>
    <w:rsid w:val="00194B8D"/>
    <w:rsid w:val="00195211"/>
    <w:rsid w:val="00195EAE"/>
    <w:rsid w:val="00196FB5"/>
    <w:rsid w:val="0019704D"/>
    <w:rsid w:val="001975AE"/>
    <w:rsid w:val="001A0E6E"/>
    <w:rsid w:val="001A1742"/>
    <w:rsid w:val="001A1A8C"/>
    <w:rsid w:val="001A2374"/>
    <w:rsid w:val="001A247D"/>
    <w:rsid w:val="001A25A4"/>
    <w:rsid w:val="001A3571"/>
    <w:rsid w:val="001A3639"/>
    <w:rsid w:val="001A43CA"/>
    <w:rsid w:val="001A45C9"/>
    <w:rsid w:val="001A46FD"/>
    <w:rsid w:val="001A4B23"/>
    <w:rsid w:val="001A4EC9"/>
    <w:rsid w:val="001A5F9A"/>
    <w:rsid w:val="001A7513"/>
    <w:rsid w:val="001A765F"/>
    <w:rsid w:val="001A795A"/>
    <w:rsid w:val="001A7A08"/>
    <w:rsid w:val="001B2031"/>
    <w:rsid w:val="001B29FD"/>
    <w:rsid w:val="001B2D19"/>
    <w:rsid w:val="001B41DC"/>
    <w:rsid w:val="001B4966"/>
    <w:rsid w:val="001B4F6E"/>
    <w:rsid w:val="001B5CF1"/>
    <w:rsid w:val="001B67E5"/>
    <w:rsid w:val="001B6C9D"/>
    <w:rsid w:val="001C027A"/>
    <w:rsid w:val="001C07CB"/>
    <w:rsid w:val="001C2D93"/>
    <w:rsid w:val="001C2EFD"/>
    <w:rsid w:val="001C4048"/>
    <w:rsid w:val="001C4A16"/>
    <w:rsid w:val="001C4E45"/>
    <w:rsid w:val="001C5AAA"/>
    <w:rsid w:val="001C669D"/>
    <w:rsid w:val="001C6912"/>
    <w:rsid w:val="001C70A4"/>
    <w:rsid w:val="001D0063"/>
    <w:rsid w:val="001D0E8E"/>
    <w:rsid w:val="001D0EBF"/>
    <w:rsid w:val="001D163B"/>
    <w:rsid w:val="001D187F"/>
    <w:rsid w:val="001D1F60"/>
    <w:rsid w:val="001D20FE"/>
    <w:rsid w:val="001D2D2A"/>
    <w:rsid w:val="001D3E3C"/>
    <w:rsid w:val="001D47EC"/>
    <w:rsid w:val="001D495B"/>
    <w:rsid w:val="001D4D4D"/>
    <w:rsid w:val="001D5343"/>
    <w:rsid w:val="001D6DA3"/>
    <w:rsid w:val="001D7224"/>
    <w:rsid w:val="001D73DC"/>
    <w:rsid w:val="001E0BEB"/>
    <w:rsid w:val="001E272B"/>
    <w:rsid w:val="001E2987"/>
    <w:rsid w:val="001E2D38"/>
    <w:rsid w:val="001E4E03"/>
    <w:rsid w:val="001E5370"/>
    <w:rsid w:val="001E54AC"/>
    <w:rsid w:val="001E5BDB"/>
    <w:rsid w:val="001E6D78"/>
    <w:rsid w:val="001E6E9D"/>
    <w:rsid w:val="001E70DA"/>
    <w:rsid w:val="001F0503"/>
    <w:rsid w:val="001F1B67"/>
    <w:rsid w:val="001F22DF"/>
    <w:rsid w:val="001F5B7A"/>
    <w:rsid w:val="001F5D74"/>
    <w:rsid w:val="001F6302"/>
    <w:rsid w:val="001F6336"/>
    <w:rsid w:val="001F6437"/>
    <w:rsid w:val="001F6E37"/>
    <w:rsid w:val="00200464"/>
    <w:rsid w:val="00200FDE"/>
    <w:rsid w:val="00201C4A"/>
    <w:rsid w:val="00202294"/>
    <w:rsid w:val="002032D7"/>
    <w:rsid w:val="002041B8"/>
    <w:rsid w:val="00204AA5"/>
    <w:rsid w:val="00204CC6"/>
    <w:rsid w:val="00204FAA"/>
    <w:rsid w:val="002054AD"/>
    <w:rsid w:val="0020588F"/>
    <w:rsid w:val="0020612F"/>
    <w:rsid w:val="002067D7"/>
    <w:rsid w:val="00206DFD"/>
    <w:rsid w:val="0020761A"/>
    <w:rsid w:val="0020774D"/>
    <w:rsid w:val="00207FF0"/>
    <w:rsid w:val="0021063B"/>
    <w:rsid w:val="00210980"/>
    <w:rsid w:val="0021099B"/>
    <w:rsid w:val="00211424"/>
    <w:rsid w:val="00211ACA"/>
    <w:rsid w:val="00213C18"/>
    <w:rsid w:val="002153E2"/>
    <w:rsid w:val="00215BFD"/>
    <w:rsid w:val="002161F7"/>
    <w:rsid w:val="0021674A"/>
    <w:rsid w:val="00220B07"/>
    <w:rsid w:val="00220B4B"/>
    <w:rsid w:val="0022165C"/>
    <w:rsid w:val="00221D5B"/>
    <w:rsid w:val="00221FD2"/>
    <w:rsid w:val="002233DF"/>
    <w:rsid w:val="00223B21"/>
    <w:rsid w:val="00224612"/>
    <w:rsid w:val="0022584D"/>
    <w:rsid w:val="002258A5"/>
    <w:rsid w:val="00225A33"/>
    <w:rsid w:val="00225E2F"/>
    <w:rsid w:val="002305CC"/>
    <w:rsid w:val="00231F27"/>
    <w:rsid w:val="00232782"/>
    <w:rsid w:val="00232ED9"/>
    <w:rsid w:val="002338EF"/>
    <w:rsid w:val="002340B8"/>
    <w:rsid w:val="002349B5"/>
    <w:rsid w:val="00234ABA"/>
    <w:rsid w:val="00236B68"/>
    <w:rsid w:val="00237BA5"/>
    <w:rsid w:val="00237FE3"/>
    <w:rsid w:val="00240957"/>
    <w:rsid w:val="00240C9A"/>
    <w:rsid w:val="00241875"/>
    <w:rsid w:val="00241FC7"/>
    <w:rsid w:val="0024230C"/>
    <w:rsid w:val="00242EA8"/>
    <w:rsid w:val="00242EBB"/>
    <w:rsid w:val="00243152"/>
    <w:rsid w:val="002445E7"/>
    <w:rsid w:val="00245308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3328"/>
    <w:rsid w:val="00257004"/>
    <w:rsid w:val="0025725B"/>
    <w:rsid w:val="00257448"/>
    <w:rsid w:val="00257756"/>
    <w:rsid w:val="00260548"/>
    <w:rsid w:val="0026165A"/>
    <w:rsid w:val="002629FA"/>
    <w:rsid w:val="002635CD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1E2"/>
    <w:rsid w:val="0027052E"/>
    <w:rsid w:val="00271885"/>
    <w:rsid w:val="00272534"/>
    <w:rsid w:val="002732E1"/>
    <w:rsid w:val="002736AC"/>
    <w:rsid w:val="0027391A"/>
    <w:rsid w:val="00273F1E"/>
    <w:rsid w:val="00274099"/>
    <w:rsid w:val="00275002"/>
    <w:rsid w:val="00275519"/>
    <w:rsid w:val="00276189"/>
    <w:rsid w:val="00276474"/>
    <w:rsid w:val="00276562"/>
    <w:rsid w:val="002803D6"/>
    <w:rsid w:val="00281AF4"/>
    <w:rsid w:val="00282962"/>
    <w:rsid w:val="00283E6B"/>
    <w:rsid w:val="002861C6"/>
    <w:rsid w:val="00286BEA"/>
    <w:rsid w:val="00286F36"/>
    <w:rsid w:val="00287121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68B0"/>
    <w:rsid w:val="002971C9"/>
    <w:rsid w:val="002975CD"/>
    <w:rsid w:val="002A080B"/>
    <w:rsid w:val="002A1563"/>
    <w:rsid w:val="002A1EAA"/>
    <w:rsid w:val="002A2726"/>
    <w:rsid w:val="002A447C"/>
    <w:rsid w:val="002A49A9"/>
    <w:rsid w:val="002A49B0"/>
    <w:rsid w:val="002A6644"/>
    <w:rsid w:val="002A6AC0"/>
    <w:rsid w:val="002A6BC0"/>
    <w:rsid w:val="002A6CCA"/>
    <w:rsid w:val="002A7D8C"/>
    <w:rsid w:val="002B00E9"/>
    <w:rsid w:val="002B121B"/>
    <w:rsid w:val="002B421E"/>
    <w:rsid w:val="002B5D07"/>
    <w:rsid w:val="002B7C7E"/>
    <w:rsid w:val="002C10EF"/>
    <w:rsid w:val="002C123F"/>
    <w:rsid w:val="002C2C9F"/>
    <w:rsid w:val="002C2CD4"/>
    <w:rsid w:val="002C3F48"/>
    <w:rsid w:val="002C5480"/>
    <w:rsid w:val="002C58AF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7157"/>
    <w:rsid w:val="002D7D89"/>
    <w:rsid w:val="002D7DA6"/>
    <w:rsid w:val="002E07B8"/>
    <w:rsid w:val="002E0A23"/>
    <w:rsid w:val="002E1F9B"/>
    <w:rsid w:val="002E2060"/>
    <w:rsid w:val="002E2D07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301683"/>
    <w:rsid w:val="0030173E"/>
    <w:rsid w:val="00301D12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4D"/>
    <w:rsid w:val="003156CC"/>
    <w:rsid w:val="00316230"/>
    <w:rsid w:val="00320308"/>
    <w:rsid w:val="00320310"/>
    <w:rsid w:val="00321A4D"/>
    <w:rsid w:val="003223FE"/>
    <w:rsid w:val="003224F5"/>
    <w:rsid w:val="0032251B"/>
    <w:rsid w:val="00323EFE"/>
    <w:rsid w:val="00324300"/>
    <w:rsid w:val="00324533"/>
    <w:rsid w:val="00325E64"/>
    <w:rsid w:val="00325FBE"/>
    <w:rsid w:val="00326C50"/>
    <w:rsid w:val="00326E43"/>
    <w:rsid w:val="00326FFE"/>
    <w:rsid w:val="0032728D"/>
    <w:rsid w:val="003306B0"/>
    <w:rsid w:val="00333386"/>
    <w:rsid w:val="00333C9E"/>
    <w:rsid w:val="00334CAE"/>
    <w:rsid w:val="003351CA"/>
    <w:rsid w:val="00335C6E"/>
    <w:rsid w:val="003375F9"/>
    <w:rsid w:val="00340167"/>
    <w:rsid w:val="003410D9"/>
    <w:rsid w:val="0034283C"/>
    <w:rsid w:val="00342887"/>
    <w:rsid w:val="00344790"/>
    <w:rsid w:val="003448BB"/>
    <w:rsid w:val="003454B6"/>
    <w:rsid w:val="0034572A"/>
    <w:rsid w:val="003465D9"/>
    <w:rsid w:val="00346665"/>
    <w:rsid w:val="003466B7"/>
    <w:rsid w:val="00347B6E"/>
    <w:rsid w:val="00347E60"/>
    <w:rsid w:val="00347FBF"/>
    <w:rsid w:val="00350ECA"/>
    <w:rsid w:val="003513B4"/>
    <w:rsid w:val="003523AB"/>
    <w:rsid w:val="0035279C"/>
    <w:rsid w:val="00353E79"/>
    <w:rsid w:val="00355678"/>
    <w:rsid w:val="0035586E"/>
    <w:rsid w:val="003569AF"/>
    <w:rsid w:val="00356BB9"/>
    <w:rsid w:val="00356C66"/>
    <w:rsid w:val="0035710D"/>
    <w:rsid w:val="00357B8A"/>
    <w:rsid w:val="00360950"/>
    <w:rsid w:val="00362127"/>
    <w:rsid w:val="003649C5"/>
    <w:rsid w:val="0036573D"/>
    <w:rsid w:val="00366170"/>
    <w:rsid w:val="00366261"/>
    <w:rsid w:val="003669D2"/>
    <w:rsid w:val="003675F9"/>
    <w:rsid w:val="0037124E"/>
    <w:rsid w:val="00371839"/>
    <w:rsid w:val="00371E58"/>
    <w:rsid w:val="00372089"/>
    <w:rsid w:val="00372D1D"/>
    <w:rsid w:val="003732C7"/>
    <w:rsid w:val="0037336B"/>
    <w:rsid w:val="003738B6"/>
    <w:rsid w:val="00374016"/>
    <w:rsid w:val="00374C6C"/>
    <w:rsid w:val="00375515"/>
    <w:rsid w:val="00375C4A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8EA"/>
    <w:rsid w:val="00384F05"/>
    <w:rsid w:val="00385B8C"/>
    <w:rsid w:val="003866B3"/>
    <w:rsid w:val="003867E3"/>
    <w:rsid w:val="00386870"/>
    <w:rsid w:val="003871CD"/>
    <w:rsid w:val="00390100"/>
    <w:rsid w:val="003918A4"/>
    <w:rsid w:val="003921AD"/>
    <w:rsid w:val="0039374B"/>
    <w:rsid w:val="00395449"/>
    <w:rsid w:val="00396CA4"/>
    <w:rsid w:val="00397043"/>
    <w:rsid w:val="0039708A"/>
    <w:rsid w:val="003A0043"/>
    <w:rsid w:val="003A085A"/>
    <w:rsid w:val="003A13F5"/>
    <w:rsid w:val="003A16AE"/>
    <w:rsid w:val="003A38C7"/>
    <w:rsid w:val="003A3D1B"/>
    <w:rsid w:val="003A4C23"/>
    <w:rsid w:val="003A61D1"/>
    <w:rsid w:val="003B0E2C"/>
    <w:rsid w:val="003B207F"/>
    <w:rsid w:val="003B2766"/>
    <w:rsid w:val="003B2B67"/>
    <w:rsid w:val="003B3286"/>
    <w:rsid w:val="003B3779"/>
    <w:rsid w:val="003B48C7"/>
    <w:rsid w:val="003B7B12"/>
    <w:rsid w:val="003C08D4"/>
    <w:rsid w:val="003C1197"/>
    <w:rsid w:val="003C2A64"/>
    <w:rsid w:val="003C38EE"/>
    <w:rsid w:val="003C4F52"/>
    <w:rsid w:val="003C78B0"/>
    <w:rsid w:val="003C7B61"/>
    <w:rsid w:val="003D07E5"/>
    <w:rsid w:val="003D14A7"/>
    <w:rsid w:val="003D38F9"/>
    <w:rsid w:val="003D5786"/>
    <w:rsid w:val="003D5E22"/>
    <w:rsid w:val="003D7324"/>
    <w:rsid w:val="003D7E48"/>
    <w:rsid w:val="003E0203"/>
    <w:rsid w:val="003E162E"/>
    <w:rsid w:val="003E2352"/>
    <w:rsid w:val="003E277E"/>
    <w:rsid w:val="003E46F8"/>
    <w:rsid w:val="003E5180"/>
    <w:rsid w:val="003E533D"/>
    <w:rsid w:val="003E54FC"/>
    <w:rsid w:val="003E5A38"/>
    <w:rsid w:val="003F22B6"/>
    <w:rsid w:val="003F2D60"/>
    <w:rsid w:val="003F36EB"/>
    <w:rsid w:val="003F5C19"/>
    <w:rsid w:val="00400105"/>
    <w:rsid w:val="004005B0"/>
    <w:rsid w:val="004017D9"/>
    <w:rsid w:val="004018DF"/>
    <w:rsid w:val="004025FE"/>
    <w:rsid w:val="00403842"/>
    <w:rsid w:val="00404B90"/>
    <w:rsid w:val="00405F7A"/>
    <w:rsid w:val="004066E3"/>
    <w:rsid w:val="004067D7"/>
    <w:rsid w:val="004070DE"/>
    <w:rsid w:val="00407650"/>
    <w:rsid w:val="004079AB"/>
    <w:rsid w:val="00407D85"/>
    <w:rsid w:val="00410033"/>
    <w:rsid w:val="0041200B"/>
    <w:rsid w:val="0041211E"/>
    <w:rsid w:val="0041386F"/>
    <w:rsid w:val="00413E0A"/>
    <w:rsid w:val="00414901"/>
    <w:rsid w:val="00416D9B"/>
    <w:rsid w:val="0041729A"/>
    <w:rsid w:val="00417334"/>
    <w:rsid w:val="00417A5E"/>
    <w:rsid w:val="0042077F"/>
    <w:rsid w:val="00420E7F"/>
    <w:rsid w:val="00421C33"/>
    <w:rsid w:val="0042408F"/>
    <w:rsid w:val="0042412A"/>
    <w:rsid w:val="00424FB2"/>
    <w:rsid w:val="00425A38"/>
    <w:rsid w:val="00425DF1"/>
    <w:rsid w:val="004268A8"/>
    <w:rsid w:val="00426ABC"/>
    <w:rsid w:val="00426D22"/>
    <w:rsid w:val="00427082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C1"/>
    <w:rsid w:val="00435D3F"/>
    <w:rsid w:val="00435F9C"/>
    <w:rsid w:val="0043651B"/>
    <w:rsid w:val="00436A63"/>
    <w:rsid w:val="00437127"/>
    <w:rsid w:val="00440727"/>
    <w:rsid w:val="00440C89"/>
    <w:rsid w:val="004415E3"/>
    <w:rsid w:val="00441D89"/>
    <w:rsid w:val="00441EA8"/>
    <w:rsid w:val="00442072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72D"/>
    <w:rsid w:val="004468AF"/>
    <w:rsid w:val="00446DA3"/>
    <w:rsid w:val="004476DF"/>
    <w:rsid w:val="004514C8"/>
    <w:rsid w:val="0045256D"/>
    <w:rsid w:val="00452A91"/>
    <w:rsid w:val="004532D9"/>
    <w:rsid w:val="004534B1"/>
    <w:rsid w:val="0045446B"/>
    <w:rsid w:val="00455570"/>
    <w:rsid w:val="004563E5"/>
    <w:rsid w:val="00456AA7"/>
    <w:rsid w:val="00457E3E"/>
    <w:rsid w:val="00460F5E"/>
    <w:rsid w:val="0046146B"/>
    <w:rsid w:val="004617D1"/>
    <w:rsid w:val="00461BA3"/>
    <w:rsid w:val="00462508"/>
    <w:rsid w:val="0046294C"/>
    <w:rsid w:val="00462A3A"/>
    <w:rsid w:val="00462AF9"/>
    <w:rsid w:val="00465D24"/>
    <w:rsid w:val="0046674E"/>
    <w:rsid w:val="004667D5"/>
    <w:rsid w:val="00466BF9"/>
    <w:rsid w:val="00466E05"/>
    <w:rsid w:val="00466E92"/>
    <w:rsid w:val="004678EF"/>
    <w:rsid w:val="0047035C"/>
    <w:rsid w:val="004709C0"/>
    <w:rsid w:val="0047170B"/>
    <w:rsid w:val="00472308"/>
    <w:rsid w:val="00472FDB"/>
    <w:rsid w:val="00473613"/>
    <w:rsid w:val="00473BED"/>
    <w:rsid w:val="00473FB3"/>
    <w:rsid w:val="00474322"/>
    <w:rsid w:val="004757BA"/>
    <w:rsid w:val="00475A04"/>
    <w:rsid w:val="00477440"/>
    <w:rsid w:val="0047778A"/>
    <w:rsid w:val="00481C87"/>
    <w:rsid w:val="00484168"/>
    <w:rsid w:val="0048471C"/>
    <w:rsid w:val="00484C38"/>
    <w:rsid w:val="00484ED1"/>
    <w:rsid w:val="004853EB"/>
    <w:rsid w:val="0048545C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876"/>
    <w:rsid w:val="004A1B8D"/>
    <w:rsid w:val="004A1F02"/>
    <w:rsid w:val="004A2CA9"/>
    <w:rsid w:val="004A35C5"/>
    <w:rsid w:val="004A3677"/>
    <w:rsid w:val="004A5634"/>
    <w:rsid w:val="004A74DD"/>
    <w:rsid w:val="004A7573"/>
    <w:rsid w:val="004A79C5"/>
    <w:rsid w:val="004A7C28"/>
    <w:rsid w:val="004A7E4F"/>
    <w:rsid w:val="004B1C9A"/>
    <w:rsid w:val="004B1D3D"/>
    <w:rsid w:val="004B2808"/>
    <w:rsid w:val="004B5345"/>
    <w:rsid w:val="004B554C"/>
    <w:rsid w:val="004B57F8"/>
    <w:rsid w:val="004B5B87"/>
    <w:rsid w:val="004B65C4"/>
    <w:rsid w:val="004B6DA2"/>
    <w:rsid w:val="004C04D1"/>
    <w:rsid w:val="004C0703"/>
    <w:rsid w:val="004C0973"/>
    <w:rsid w:val="004C1DC2"/>
    <w:rsid w:val="004C242C"/>
    <w:rsid w:val="004C28EF"/>
    <w:rsid w:val="004C3038"/>
    <w:rsid w:val="004C3493"/>
    <w:rsid w:val="004C39B4"/>
    <w:rsid w:val="004C428E"/>
    <w:rsid w:val="004C5C24"/>
    <w:rsid w:val="004C6591"/>
    <w:rsid w:val="004C679A"/>
    <w:rsid w:val="004C6974"/>
    <w:rsid w:val="004C7292"/>
    <w:rsid w:val="004C7992"/>
    <w:rsid w:val="004D26B6"/>
    <w:rsid w:val="004D2E4E"/>
    <w:rsid w:val="004D2FD0"/>
    <w:rsid w:val="004D37B9"/>
    <w:rsid w:val="004D3D16"/>
    <w:rsid w:val="004D44A3"/>
    <w:rsid w:val="004D495E"/>
    <w:rsid w:val="004D4FC0"/>
    <w:rsid w:val="004D697D"/>
    <w:rsid w:val="004D7CCB"/>
    <w:rsid w:val="004E095A"/>
    <w:rsid w:val="004E50AF"/>
    <w:rsid w:val="004E639F"/>
    <w:rsid w:val="004E7207"/>
    <w:rsid w:val="004F0E7F"/>
    <w:rsid w:val="004F0F97"/>
    <w:rsid w:val="004F1063"/>
    <w:rsid w:val="004F1136"/>
    <w:rsid w:val="004F1615"/>
    <w:rsid w:val="004F234C"/>
    <w:rsid w:val="004F2A2D"/>
    <w:rsid w:val="004F2EB7"/>
    <w:rsid w:val="004F4CEE"/>
    <w:rsid w:val="004F60CB"/>
    <w:rsid w:val="004F69A5"/>
    <w:rsid w:val="004F722A"/>
    <w:rsid w:val="004F72C2"/>
    <w:rsid w:val="004F7395"/>
    <w:rsid w:val="005006B4"/>
    <w:rsid w:val="00501181"/>
    <w:rsid w:val="00502A54"/>
    <w:rsid w:val="0050364D"/>
    <w:rsid w:val="005062B9"/>
    <w:rsid w:val="005068EA"/>
    <w:rsid w:val="00507363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41E"/>
    <w:rsid w:val="00515FC9"/>
    <w:rsid w:val="005161E2"/>
    <w:rsid w:val="005167AB"/>
    <w:rsid w:val="00516DED"/>
    <w:rsid w:val="005200D2"/>
    <w:rsid w:val="0052118F"/>
    <w:rsid w:val="00521B44"/>
    <w:rsid w:val="00522BD6"/>
    <w:rsid w:val="005237EE"/>
    <w:rsid w:val="0052441E"/>
    <w:rsid w:val="00525055"/>
    <w:rsid w:val="0052576E"/>
    <w:rsid w:val="005257A6"/>
    <w:rsid w:val="005263CE"/>
    <w:rsid w:val="005301E5"/>
    <w:rsid w:val="0053042A"/>
    <w:rsid w:val="0053082B"/>
    <w:rsid w:val="00532B17"/>
    <w:rsid w:val="00533159"/>
    <w:rsid w:val="00534D0B"/>
    <w:rsid w:val="00534D14"/>
    <w:rsid w:val="0053504E"/>
    <w:rsid w:val="00535400"/>
    <w:rsid w:val="005369FA"/>
    <w:rsid w:val="00537DDB"/>
    <w:rsid w:val="0054063C"/>
    <w:rsid w:val="0054188C"/>
    <w:rsid w:val="0054248F"/>
    <w:rsid w:val="005425DE"/>
    <w:rsid w:val="00542C23"/>
    <w:rsid w:val="00542E91"/>
    <w:rsid w:val="00543E90"/>
    <w:rsid w:val="00545F33"/>
    <w:rsid w:val="005473D9"/>
    <w:rsid w:val="005478AE"/>
    <w:rsid w:val="005479AB"/>
    <w:rsid w:val="00547D52"/>
    <w:rsid w:val="00550665"/>
    <w:rsid w:val="00551573"/>
    <w:rsid w:val="00551D16"/>
    <w:rsid w:val="00552EBA"/>
    <w:rsid w:val="005554A7"/>
    <w:rsid w:val="005559EE"/>
    <w:rsid w:val="00556C37"/>
    <w:rsid w:val="00557A55"/>
    <w:rsid w:val="0056090C"/>
    <w:rsid w:val="00561508"/>
    <w:rsid w:val="00561833"/>
    <w:rsid w:val="0056186E"/>
    <w:rsid w:val="00562B80"/>
    <w:rsid w:val="00563982"/>
    <w:rsid w:val="0056405B"/>
    <w:rsid w:val="005640F5"/>
    <w:rsid w:val="005642CF"/>
    <w:rsid w:val="0056471C"/>
    <w:rsid w:val="00564E3D"/>
    <w:rsid w:val="005658CE"/>
    <w:rsid w:val="0056621E"/>
    <w:rsid w:val="00566516"/>
    <w:rsid w:val="0056684C"/>
    <w:rsid w:val="0056766A"/>
    <w:rsid w:val="0057215A"/>
    <w:rsid w:val="005723DF"/>
    <w:rsid w:val="0057317F"/>
    <w:rsid w:val="005735B8"/>
    <w:rsid w:val="00575026"/>
    <w:rsid w:val="00575119"/>
    <w:rsid w:val="00576E01"/>
    <w:rsid w:val="005777E5"/>
    <w:rsid w:val="005820AE"/>
    <w:rsid w:val="005844C8"/>
    <w:rsid w:val="005849A9"/>
    <w:rsid w:val="005855ED"/>
    <w:rsid w:val="005874C4"/>
    <w:rsid w:val="005903C4"/>
    <w:rsid w:val="005913F1"/>
    <w:rsid w:val="0059281E"/>
    <w:rsid w:val="00592C47"/>
    <w:rsid w:val="00593B9A"/>
    <w:rsid w:val="00594172"/>
    <w:rsid w:val="00594459"/>
    <w:rsid w:val="00594931"/>
    <w:rsid w:val="00594D67"/>
    <w:rsid w:val="00595122"/>
    <w:rsid w:val="00595B70"/>
    <w:rsid w:val="00596397"/>
    <w:rsid w:val="00596ADE"/>
    <w:rsid w:val="00597540"/>
    <w:rsid w:val="00597775"/>
    <w:rsid w:val="005A0557"/>
    <w:rsid w:val="005A139C"/>
    <w:rsid w:val="005A30EC"/>
    <w:rsid w:val="005A3AFE"/>
    <w:rsid w:val="005A4484"/>
    <w:rsid w:val="005A4870"/>
    <w:rsid w:val="005A491C"/>
    <w:rsid w:val="005A50C6"/>
    <w:rsid w:val="005B04FC"/>
    <w:rsid w:val="005B0CCD"/>
    <w:rsid w:val="005B1700"/>
    <w:rsid w:val="005B1A62"/>
    <w:rsid w:val="005B2D78"/>
    <w:rsid w:val="005B2DE9"/>
    <w:rsid w:val="005B3646"/>
    <w:rsid w:val="005B42BB"/>
    <w:rsid w:val="005B432C"/>
    <w:rsid w:val="005B4BCC"/>
    <w:rsid w:val="005B523B"/>
    <w:rsid w:val="005B55D0"/>
    <w:rsid w:val="005B5C90"/>
    <w:rsid w:val="005B612C"/>
    <w:rsid w:val="005B6685"/>
    <w:rsid w:val="005B6CAE"/>
    <w:rsid w:val="005B7444"/>
    <w:rsid w:val="005C00DE"/>
    <w:rsid w:val="005C1E19"/>
    <w:rsid w:val="005C407F"/>
    <w:rsid w:val="005C43D9"/>
    <w:rsid w:val="005C51DC"/>
    <w:rsid w:val="005C5356"/>
    <w:rsid w:val="005C5BCB"/>
    <w:rsid w:val="005C5E01"/>
    <w:rsid w:val="005C5E1C"/>
    <w:rsid w:val="005D0A32"/>
    <w:rsid w:val="005D155C"/>
    <w:rsid w:val="005D1813"/>
    <w:rsid w:val="005D226B"/>
    <w:rsid w:val="005D31E6"/>
    <w:rsid w:val="005D49CB"/>
    <w:rsid w:val="005D4AB1"/>
    <w:rsid w:val="005D5C4B"/>
    <w:rsid w:val="005D664D"/>
    <w:rsid w:val="005D7ACA"/>
    <w:rsid w:val="005E0230"/>
    <w:rsid w:val="005E0D1F"/>
    <w:rsid w:val="005E21AB"/>
    <w:rsid w:val="005E29A9"/>
    <w:rsid w:val="005E2A80"/>
    <w:rsid w:val="005E319D"/>
    <w:rsid w:val="005E3CCF"/>
    <w:rsid w:val="005E50BB"/>
    <w:rsid w:val="005E6041"/>
    <w:rsid w:val="005E6E1A"/>
    <w:rsid w:val="005F0086"/>
    <w:rsid w:val="005F0E4E"/>
    <w:rsid w:val="005F150C"/>
    <w:rsid w:val="005F1748"/>
    <w:rsid w:val="005F1FA9"/>
    <w:rsid w:val="005F3A94"/>
    <w:rsid w:val="005F3EBE"/>
    <w:rsid w:val="005F47D9"/>
    <w:rsid w:val="005F61F8"/>
    <w:rsid w:val="005F6BE0"/>
    <w:rsid w:val="00601358"/>
    <w:rsid w:val="0060402E"/>
    <w:rsid w:val="006041AA"/>
    <w:rsid w:val="00604639"/>
    <w:rsid w:val="00604C5A"/>
    <w:rsid w:val="00605460"/>
    <w:rsid w:val="0060733F"/>
    <w:rsid w:val="00607EEE"/>
    <w:rsid w:val="0061004E"/>
    <w:rsid w:val="00611092"/>
    <w:rsid w:val="006119D1"/>
    <w:rsid w:val="00611C38"/>
    <w:rsid w:val="00611F03"/>
    <w:rsid w:val="00612A1A"/>
    <w:rsid w:val="00613357"/>
    <w:rsid w:val="0061363B"/>
    <w:rsid w:val="00613C5A"/>
    <w:rsid w:val="00614701"/>
    <w:rsid w:val="006179E6"/>
    <w:rsid w:val="006202FF"/>
    <w:rsid w:val="00621225"/>
    <w:rsid w:val="006214D1"/>
    <w:rsid w:val="0062192B"/>
    <w:rsid w:val="00621A17"/>
    <w:rsid w:val="00621DA3"/>
    <w:rsid w:val="00624AB1"/>
    <w:rsid w:val="0062582B"/>
    <w:rsid w:val="00626157"/>
    <w:rsid w:val="00626E7B"/>
    <w:rsid w:val="00627F83"/>
    <w:rsid w:val="006304A9"/>
    <w:rsid w:val="00631189"/>
    <w:rsid w:val="00631233"/>
    <w:rsid w:val="00631752"/>
    <w:rsid w:val="00632B5B"/>
    <w:rsid w:val="00633293"/>
    <w:rsid w:val="0063630F"/>
    <w:rsid w:val="0063693B"/>
    <w:rsid w:val="00636FE2"/>
    <w:rsid w:val="00637DFD"/>
    <w:rsid w:val="00640584"/>
    <w:rsid w:val="00640F18"/>
    <w:rsid w:val="00641AF7"/>
    <w:rsid w:val="00642052"/>
    <w:rsid w:val="00643685"/>
    <w:rsid w:val="00643AB8"/>
    <w:rsid w:val="00643ADC"/>
    <w:rsid w:val="0064549D"/>
    <w:rsid w:val="00646E86"/>
    <w:rsid w:val="00647340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7325"/>
    <w:rsid w:val="00657874"/>
    <w:rsid w:val="00660040"/>
    <w:rsid w:val="00660AD8"/>
    <w:rsid w:val="00662081"/>
    <w:rsid w:val="00662898"/>
    <w:rsid w:val="006632A4"/>
    <w:rsid w:val="00664D26"/>
    <w:rsid w:val="006663FB"/>
    <w:rsid w:val="00666951"/>
    <w:rsid w:val="00666CE2"/>
    <w:rsid w:val="00666E62"/>
    <w:rsid w:val="00670716"/>
    <w:rsid w:val="00671B20"/>
    <w:rsid w:val="006735F5"/>
    <w:rsid w:val="00674C69"/>
    <w:rsid w:val="00675078"/>
    <w:rsid w:val="00675539"/>
    <w:rsid w:val="0067553A"/>
    <w:rsid w:val="00675C04"/>
    <w:rsid w:val="006766F6"/>
    <w:rsid w:val="00680A94"/>
    <w:rsid w:val="00680AF2"/>
    <w:rsid w:val="00680DCB"/>
    <w:rsid w:val="0068281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AA1"/>
    <w:rsid w:val="00695B34"/>
    <w:rsid w:val="00695F72"/>
    <w:rsid w:val="00696A50"/>
    <w:rsid w:val="0069708E"/>
    <w:rsid w:val="00697787"/>
    <w:rsid w:val="006A24E3"/>
    <w:rsid w:val="006A2C34"/>
    <w:rsid w:val="006A4C5D"/>
    <w:rsid w:val="006A5297"/>
    <w:rsid w:val="006A5FB6"/>
    <w:rsid w:val="006A5FEA"/>
    <w:rsid w:val="006A649E"/>
    <w:rsid w:val="006A685D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26A"/>
    <w:rsid w:val="006B7780"/>
    <w:rsid w:val="006B7793"/>
    <w:rsid w:val="006C05E9"/>
    <w:rsid w:val="006C20C8"/>
    <w:rsid w:val="006C2478"/>
    <w:rsid w:val="006C333F"/>
    <w:rsid w:val="006C34AE"/>
    <w:rsid w:val="006C3AFE"/>
    <w:rsid w:val="006C54A9"/>
    <w:rsid w:val="006C583A"/>
    <w:rsid w:val="006C5FE4"/>
    <w:rsid w:val="006C7824"/>
    <w:rsid w:val="006D0F22"/>
    <w:rsid w:val="006D1448"/>
    <w:rsid w:val="006D15D5"/>
    <w:rsid w:val="006D1E44"/>
    <w:rsid w:val="006D2117"/>
    <w:rsid w:val="006D38D9"/>
    <w:rsid w:val="006D41D5"/>
    <w:rsid w:val="006D45AF"/>
    <w:rsid w:val="006D5B44"/>
    <w:rsid w:val="006D7052"/>
    <w:rsid w:val="006E12BA"/>
    <w:rsid w:val="006E2406"/>
    <w:rsid w:val="006E2EA1"/>
    <w:rsid w:val="006E2F46"/>
    <w:rsid w:val="006E2FA4"/>
    <w:rsid w:val="006E3C77"/>
    <w:rsid w:val="006E3F59"/>
    <w:rsid w:val="006E4D32"/>
    <w:rsid w:val="006E4D9C"/>
    <w:rsid w:val="006E54F2"/>
    <w:rsid w:val="006E64F7"/>
    <w:rsid w:val="006E7C2F"/>
    <w:rsid w:val="006F0ADD"/>
    <w:rsid w:val="006F460A"/>
    <w:rsid w:val="006F475E"/>
    <w:rsid w:val="006F5C08"/>
    <w:rsid w:val="006F5E9C"/>
    <w:rsid w:val="006F72BC"/>
    <w:rsid w:val="007002AA"/>
    <w:rsid w:val="00700E1A"/>
    <w:rsid w:val="0070277B"/>
    <w:rsid w:val="007028E7"/>
    <w:rsid w:val="00702BE8"/>
    <w:rsid w:val="00702FEB"/>
    <w:rsid w:val="007033B5"/>
    <w:rsid w:val="0070401C"/>
    <w:rsid w:val="007041C6"/>
    <w:rsid w:val="00705E0C"/>
    <w:rsid w:val="00706AFB"/>
    <w:rsid w:val="00710CC0"/>
    <w:rsid w:val="00711DD9"/>
    <w:rsid w:val="00711EB7"/>
    <w:rsid w:val="0071217F"/>
    <w:rsid w:val="0071228E"/>
    <w:rsid w:val="00712E45"/>
    <w:rsid w:val="007140AA"/>
    <w:rsid w:val="00714575"/>
    <w:rsid w:val="007149EB"/>
    <w:rsid w:val="007158DA"/>
    <w:rsid w:val="00716DA1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410F3"/>
    <w:rsid w:val="00741BE4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7BF"/>
    <w:rsid w:val="00750854"/>
    <w:rsid w:val="00750DAA"/>
    <w:rsid w:val="007521D7"/>
    <w:rsid w:val="00752D69"/>
    <w:rsid w:val="00753446"/>
    <w:rsid w:val="0075360C"/>
    <w:rsid w:val="00753779"/>
    <w:rsid w:val="00753E21"/>
    <w:rsid w:val="00754BAD"/>
    <w:rsid w:val="007556E9"/>
    <w:rsid w:val="00756040"/>
    <w:rsid w:val="0075612C"/>
    <w:rsid w:val="0076146B"/>
    <w:rsid w:val="00761D8E"/>
    <w:rsid w:val="0076286F"/>
    <w:rsid w:val="00762C46"/>
    <w:rsid w:val="00764510"/>
    <w:rsid w:val="007650E2"/>
    <w:rsid w:val="007667E7"/>
    <w:rsid w:val="0077279D"/>
    <w:rsid w:val="00772F1A"/>
    <w:rsid w:val="00773BCD"/>
    <w:rsid w:val="00774187"/>
    <w:rsid w:val="007746F0"/>
    <w:rsid w:val="00775D37"/>
    <w:rsid w:val="00775ECB"/>
    <w:rsid w:val="007760C8"/>
    <w:rsid w:val="007802A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922F8"/>
    <w:rsid w:val="007926B6"/>
    <w:rsid w:val="007942D1"/>
    <w:rsid w:val="00794DD1"/>
    <w:rsid w:val="007956C9"/>
    <w:rsid w:val="007957E5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49EA"/>
    <w:rsid w:val="007A55EA"/>
    <w:rsid w:val="007A58FD"/>
    <w:rsid w:val="007A6164"/>
    <w:rsid w:val="007A6F37"/>
    <w:rsid w:val="007A6F5F"/>
    <w:rsid w:val="007A7013"/>
    <w:rsid w:val="007A796B"/>
    <w:rsid w:val="007B08D7"/>
    <w:rsid w:val="007B0909"/>
    <w:rsid w:val="007B1120"/>
    <w:rsid w:val="007B1689"/>
    <w:rsid w:val="007B1B0E"/>
    <w:rsid w:val="007B1C39"/>
    <w:rsid w:val="007B216A"/>
    <w:rsid w:val="007B227E"/>
    <w:rsid w:val="007B2ED1"/>
    <w:rsid w:val="007B2F44"/>
    <w:rsid w:val="007B47B9"/>
    <w:rsid w:val="007B598E"/>
    <w:rsid w:val="007C2391"/>
    <w:rsid w:val="007C2506"/>
    <w:rsid w:val="007C2549"/>
    <w:rsid w:val="007C35F8"/>
    <w:rsid w:val="007C423E"/>
    <w:rsid w:val="007C4AEF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5B0F"/>
    <w:rsid w:val="007D6147"/>
    <w:rsid w:val="007D6749"/>
    <w:rsid w:val="007D75EA"/>
    <w:rsid w:val="007E063C"/>
    <w:rsid w:val="007E0916"/>
    <w:rsid w:val="007E3ACD"/>
    <w:rsid w:val="007E3D80"/>
    <w:rsid w:val="007E4EE7"/>
    <w:rsid w:val="007E5FA3"/>
    <w:rsid w:val="007E6620"/>
    <w:rsid w:val="007E6F8F"/>
    <w:rsid w:val="007E749E"/>
    <w:rsid w:val="007E7D62"/>
    <w:rsid w:val="007F0FBD"/>
    <w:rsid w:val="007F19BB"/>
    <w:rsid w:val="007F1FCA"/>
    <w:rsid w:val="007F3EED"/>
    <w:rsid w:val="007F4C63"/>
    <w:rsid w:val="007F51AB"/>
    <w:rsid w:val="007F73C8"/>
    <w:rsid w:val="007F7814"/>
    <w:rsid w:val="00801995"/>
    <w:rsid w:val="00801FA5"/>
    <w:rsid w:val="00802AE4"/>
    <w:rsid w:val="00803420"/>
    <w:rsid w:val="008041B2"/>
    <w:rsid w:val="00804EF3"/>
    <w:rsid w:val="00805CA0"/>
    <w:rsid w:val="008069CD"/>
    <w:rsid w:val="00806E63"/>
    <w:rsid w:val="008118A4"/>
    <w:rsid w:val="008127A1"/>
    <w:rsid w:val="00812978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CB6"/>
    <w:rsid w:val="00823894"/>
    <w:rsid w:val="008249AE"/>
    <w:rsid w:val="00824E26"/>
    <w:rsid w:val="00826E7A"/>
    <w:rsid w:val="008279D2"/>
    <w:rsid w:val="00830EC6"/>
    <w:rsid w:val="00832B5B"/>
    <w:rsid w:val="00833EEA"/>
    <w:rsid w:val="0083519D"/>
    <w:rsid w:val="00835643"/>
    <w:rsid w:val="00835823"/>
    <w:rsid w:val="00836933"/>
    <w:rsid w:val="00836EFD"/>
    <w:rsid w:val="00837470"/>
    <w:rsid w:val="0084004B"/>
    <w:rsid w:val="008419DC"/>
    <w:rsid w:val="00842E0F"/>
    <w:rsid w:val="008437D4"/>
    <w:rsid w:val="00843A98"/>
    <w:rsid w:val="00844EF8"/>
    <w:rsid w:val="00845A47"/>
    <w:rsid w:val="00847F6D"/>
    <w:rsid w:val="0085099D"/>
    <w:rsid w:val="00853937"/>
    <w:rsid w:val="0085505E"/>
    <w:rsid w:val="008560C7"/>
    <w:rsid w:val="00856B46"/>
    <w:rsid w:val="00857216"/>
    <w:rsid w:val="00857A81"/>
    <w:rsid w:val="00857C0A"/>
    <w:rsid w:val="00860D16"/>
    <w:rsid w:val="0086131E"/>
    <w:rsid w:val="008615A6"/>
    <w:rsid w:val="008616F4"/>
    <w:rsid w:val="00861748"/>
    <w:rsid w:val="00861808"/>
    <w:rsid w:val="00861FA6"/>
    <w:rsid w:val="0086255B"/>
    <w:rsid w:val="00863178"/>
    <w:rsid w:val="00864FFC"/>
    <w:rsid w:val="00867956"/>
    <w:rsid w:val="00871FCB"/>
    <w:rsid w:val="00872D94"/>
    <w:rsid w:val="00873DA9"/>
    <w:rsid w:val="008740AD"/>
    <w:rsid w:val="00874484"/>
    <w:rsid w:val="00874487"/>
    <w:rsid w:val="008776D0"/>
    <w:rsid w:val="008778B9"/>
    <w:rsid w:val="00877C5F"/>
    <w:rsid w:val="00881858"/>
    <w:rsid w:val="0088277D"/>
    <w:rsid w:val="00882CC1"/>
    <w:rsid w:val="00882DBE"/>
    <w:rsid w:val="00883099"/>
    <w:rsid w:val="008847DC"/>
    <w:rsid w:val="00885188"/>
    <w:rsid w:val="00886364"/>
    <w:rsid w:val="00886E6E"/>
    <w:rsid w:val="00886EF1"/>
    <w:rsid w:val="008905F4"/>
    <w:rsid w:val="00890F46"/>
    <w:rsid w:val="0089133C"/>
    <w:rsid w:val="0089206A"/>
    <w:rsid w:val="00892575"/>
    <w:rsid w:val="0089273E"/>
    <w:rsid w:val="00892E8F"/>
    <w:rsid w:val="00893634"/>
    <w:rsid w:val="008938D2"/>
    <w:rsid w:val="00893B85"/>
    <w:rsid w:val="00893BF1"/>
    <w:rsid w:val="0089445B"/>
    <w:rsid w:val="00895FB8"/>
    <w:rsid w:val="0089653F"/>
    <w:rsid w:val="00896706"/>
    <w:rsid w:val="008A1202"/>
    <w:rsid w:val="008A18E8"/>
    <w:rsid w:val="008A31EC"/>
    <w:rsid w:val="008A37A4"/>
    <w:rsid w:val="008A3C9D"/>
    <w:rsid w:val="008A5618"/>
    <w:rsid w:val="008A5D62"/>
    <w:rsid w:val="008A7435"/>
    <w:rsid w:val="008A774C"/>
    <w:rsid w:val="008A7962"/>
    <w:rsid w:val="008B1809"/>
    <w:rsid w:val="008B1BCC"/>
    <w:rsid w:val="008B284B"/>
    <w:rsid w:val="008B2EFA"/>
    <w:rsid w:val="008B41E0"/>
    <w:rsid w:val="008B46CD"/>
    <w:rsid w:val="008B4F32"/>
    <w:rsid w:val="008B7F3B"/>
    <w:rsid w:val="008C0BEC"/>
    <w:rsid w:val="008C1477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3C99"/>
    <w:rsid w:val="008D5D9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128"/>
    <w:rsid w:val="008E3271"/>
    <w:rsid w:val="008E3620"/>
    <w:rsid w:val="008E3DF9"/>
    <w:rsid w:val="008E4136"/>
    <w:rsid w:val="008E552B"/>
    <w:rsid w:val="008E65AD"/>
    <w:rsid w:val="008E663D"/>
    <w:rsid w:val="008E6C7E"/>
    <w:rsid w:val="008E6CB3"/>
    <w:rsid w:val="008E6E4C"/>
    <w:rsid w:val="008E750A"/>
    <w:rsid w:val="008E7823"/>
    <w:rsid w:val="008F0604"/>
    <w:rsid w:val="008F0AEA"/>
    <w:rsid w:val="008F0F67"/>
    <w:rsid w:val="008F1925"/>
    <w:rsid w:val="008F1C9C"/>
    <w:rsid w:val="008F24AD"/>
    <w:rsid w:val="008F337E"/>
    <w:rsid w:val="008F35A4"/>
    <w:rsid w:val="008F4707"/>
    <w:rsid w:val="00900978"/>
    <w:rsid w:val="00900A02"/>
    <w:rsid w:val="00902E0E"/>
    <w:rsid w:val="0090301A"/>
    <w:rsid w:val="0090408D"/>
    <w:rsid w:val="009043CE"/>
    <w:rsid w:val="00904597"/>
    <w:rsid w:val="0090479D"/>
    <w:rsid w:val="00904E36"/>
    <w:rsid w:val="009062C3"/>
    <w:rsid w:val="009079D8"/>
    <w:rsid w:val="0091269A"/>
    <w:rsid w:val="0091365A"/>
    <w:rsid w:val="00913D18"/>
    <w:rsid w:val="00914327"/>
    <w:rsid w:val="009154AC"/>
    <w:rsid w:val="00916D08"/>
    <w:rsid w:val="00917003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1921"/>
    <w:rsid w:val="00941AD4"/>
    <w:rsid w:val="00942229"/>
    <w:rsid w:val="009422D3"/>
    <w:rsid w:val="009428DE"/>
    <w:rsid w:val="009440C8"/>
    <w:rsid w:val="00944E50"/>
    <w:rsid w:val="00945A09"/>
    <w:rsid w:val="00946115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460"/>
    <w:rsid w:val="00955F8B"/>
    <w:rsid w:val="00957668"/>
    <w:rsid w:val="009577D8"/>
    <w:rsid w:val="00957C34"/>
    <w:rsid w:val="00957C4F"/>
    <w:rsid w:val="00957E0E"/>
    <w:rsid w:val="0096023D"/>
    <w:rsid w:val="0096084A"/>
    <w:rsid w:val="00961739"/>
    <w:rsid w:val="00961BCE"/>
    <w:rsid w:val="00961FFF"/>
    <w:rsid w:val="00962065"/>
    <w:rsid w:val="009621C9"/>
    <w:rsid w:val="0096225C"/>
    <w:rsid w:val="00964F68"/>
    <w:rsid w:val="00965312"/>
    <w:rsid w:val="00965594"/>
    <w:rsid w:val="00967965"/>
    <w:rsid w:val="009679E6"/>
    <w:rsid w:val="00967A5A"/>
    <w:rsid w:val="00971252"/>
    <w:rsid w:val="009717DD"/>
    <w:rsid w:val="009717FE"/>
    <w:rsid w:val="00972A8E"/>
    <w:rsid w:val="00972CD3"/>
    <w:rsid w:val="00972E44"/>
    <w:rsid w:val="00972FE0"/>
    <w:rsid w:val="00974A07"/>
    <w:rsid w:val="009754B9"/>
    <w:rsid w:val="009766E7"/>
    <w:rsid w:val="00977636"/>
    <w:rsid w:val="009779F5"/>
    <w:rsid w:val="00980453"/>
    <w:rsid w:val="009804F3"/>
    <w:rsid w:val="009808BA"/>
    <w:rsid w:val="00980B1A"/>
    <w:rsid w:val="00981669"/>
    <w:rsid w:val="00983AE7"/>
    <w:rsid w:val="00984286"/>
    <w:rsid w:val="0098559D"/>
    <w:rsid w:val="009858C1"/>
    <w:rsid w:val="00986C48"/>
    <w:rsid w:val="00987563"/>
    <w:rsid w:val="0099734B"/>
    <w:rsid w:val="009A033F"/>
    <w:rsid w:val="009A1544"/>
    <w:rsid w:val="009A1CC6"/>
    <w:rsid w:val="009A36A1"/>
    <w:rsid w:val="009A4EF7"/>
    <w:rsid w:val="009A7926"/>
    <w:rsid w:val="009A7AF9"/>
    <w:rsid w:val="009B15B9"/>
    <w:rsid w:val="009B23FA"/>
    <w:rsid w:val="009B41A2"/>
    <w:rsid w:val="009B41B5"/>
    <w:rsid w:val="009B58C0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D07"/>
    <w:rsid w:val="009C5F17"/>
    <w:rsid w:val="009C671B"/>
    <w:rsid w:val="009C6728"/>
    <w:rsid w:val="009C73AC"/>
    <w:rsid w:val="009D00A4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208C"/>
    <w:rsid w:val="009E25F9"/>
    <w:rsid w:val="009E27C7"/>
    <w:rsid w:val="009E32FB"/>
    <w:rsid w:val="009E3780"/>
    <w:rsid w:val="009E4DF0"/>
    <w:rsid w:val="009E5C7C"/>
    <w:rsid w:val="009E60CC"/>
    <w:rsid w:val="009E7158"/>
    <w:rsid w:val="009F094E"/>
    <w:rsid w:val="009F3059"/>
    <w:rsid w:val="009F3120"/>
    <w:rsid w:val="009F35E0"/>
    <w:rsid w:val="009F38D8"/>
    <w:rsid w:val="009F3B64"/>
    <w:rsid w:val="009F4663"/>
    <w:rsid w:val="009F47C4"/>
    <w:rsid w:val="009F4A2E"/>
    <w:rsid w:val="009F5178"/>
    <w:rsid w:val="009F5507"/>
    <w:rsid w:val="009F57D8"/>
    <w:rsid w:val="009F6A5D"/>
    <w:rsid w:val="009F6A78"/>
    <w:rsid w:val="009F7131"/>
    <w:rsid w:val="009F76BD"/>
    <w:rsid w:val="00A001F8"/>
    <w:rsid w:val="00A0040B"/>
    <w:rsid w:val="00A00E3E"/>
    <w:rsid w:val="00A01833"/>
    <w:rsid w:val="00A01EFA"/>
    <w:rsid w:val="00A020AA"/>
    <w:rsid w:val="00A02729"/>
    <w:rsid w:val="00A0290F"/>
    <w:rsid w:val="00A02B84"/>
    <w:rsid w:val="00A03781"/>
    <w:rsid w:val="00A03959"/>
    <w:rsid w:val="00A0534A"/>
    <w:rsid w:val="00A058BA"/>
    <w:rsid w:val="00A05B3D"/>
    <w:rsid w:val="00A05F4A"/>
    <w:rsid w:val="00A06885"/>
    <w:rsid w:val="00A07732"/>
    <w:rsid w:val="00A111C6"/>
    <w:rsid w:val="00A113B4"/>
    <w:rsid w:val="00A11588"/>
    <w:rsid w:val="00A123C4"/>
    <w:rsid w:val="00A13115"/>
    <w:rsid w:val="00A13455"/>
    <w:rsid w:val="00A149C9"/>
    <w:rsid w:val="00A17578"/>
    <w:rsid w:val="00A179B8"/>
    <w:rsid w:val="00A17AD2"/>
    <w:rsid w:val="00A20080"/>
    <w:rsid w:val="00A21249"/>
    <w:rsid w:val="00A21BEE"/>
    <w:rsid w:val="00A22450"/>
    <w:rsid w:val="00A225FA"/>
    <w:rsid w:val="00A24A9F"/>
    <w:rsid w:val="00A24ABF"/>
    <w:rsid w:val="00A2636A"/>
    <w:rsid w:val="00A26435"/>
    <w:rsid w:val="00A26B81"/>
    <w:rsid w:val="00A27112"/>
    <w:rsid w:val="00A32458"/>
    <w:rsid w:val="00A34C25"/>
    <w:rsid w:val="00A34F0B"/>
    <w:rsid w:val="00A35887"/>
    <w:rsid w:val="00A35FCB"/>
    <w:rsid w:val="00A37196"/>
    <w:rsid w:val="00A4055D"/>
    <w:rsid w:val="00A40E5C"/>
    <w:rsid w:val="00A41D69"/>
    <w:rsid w:val="00A438D5"/>
    <w:rsid w:val="00A441CF"/>
    <w:rsid w:val="00A44699"/>
    <w:rsid w:val="00A44D32"/>
    <w:rsid w:val="00A45F65"/>
    <w:rsid w:val="00A50883"/>
    <w:rsid w:val="00A511FC"/>
    <w:rsid w:val="00A51244"/>
    <w:rsid w:val="00A5201F"/>
    <w:rsid w:val="00A53CC8"/>
    <w:rsid w:val="00A54310"/>
    <w:rsid w:val="00A57984"/>
    <w:rsid w:val="00A605FC"/>
    <w:rsid w:val="00A608FE"/>
    <w:rsid w:val="00A620B9"/>
    <w:rsid w:val="00A628F6"/>
    <w:rsid w:val="00A62A5B"/>
    <w:rsid w:val="00A6318C"/>
    <w:rsid w:val="00A65FC9"/>
    <w:rsid w:val="00A6637E"/>
    <w:rsid w:val="00A6679C"/>
    <w:rsid w:val="00A667FB"/>
    <w:rsid w:val="00A67683"/>
    <w:rsid w:val="00A74707"/>
    <w:rsid w:val="00A74817"/>
    <w:rsid w:val="00A74E15"/>
    <w:rsid w:val="00A75315"/>
    <w:rsid w:val="00A75EDD"/>
    <w:rsid w:val="00A77AA7"/>
    <w:rsid w:val="00A80668"/>
    <w:rsid w:val="00A826FC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7762"/>
    <w:rsid w:val="00A97C86"/>
    <w:rsid w:val="00AA0F31"/>
    <w:rsid w:val="00AA2110"/>
    <w:rsid w:val="00AA2D3A"/>
    <w:rsid w:val="00AA2DA0"/>
    <w:rsid w:val="00AA3585"/>
    <w:rsid w:val="00AA4214"/>
    <w:rsid w:val="00AA4434"/>
    <w:rsid w:val="00AA5F92"/>
    <w:rsid w:val="00AA6807"/>
    <w:rsid w:val="00AA6AD0"/>
    <w:rsid w:val="00AA6BC1"/>
    <w:rsid w:val="00AA7DC8"/>
    <w:rsid w:val="00AB0086"/>
    <w:rsid w:val="00AB095A"/>
    <w:rsid w:val="00AB3F49"/>
    <w:rsid w:val="00AB5245"/>
    <w:rsid w:val="00AC01DB"/>
    <w:rsid w:val="00AC0230"/>
    <w:rsid w:val="00AC07C2"/>
    <w:rsid w:val="00AC0960"/>
    <w:rsid w:val="00AC235E"/>
    <w:rsid w:val="00AC23AA"/>
    <w:rsid w:val="00AC3A69"/>
    <w:rsid w:val="00AC448E"/>
    <w:rsid w:val="00AC6A12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CE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314F"/>
    <w:rsid w:val="00B034B0"/>
    <w:rsid w:val="00B034BF"/>
    <w:rsid w:val="00B04566"/>
    <w:rsid w:val="00B0746A"/>
    <w:rsid w:val="00B07A7D"/>
    <w:rsid w:val="00B07C02"/>
    <w:rsid w:val="00B07E3A"/>
    <w:rsid w:val="00B11370"/>
    <w:rsid w:val="00B1211A"/>
    <w:rsid w:val="00B13BD2"/>
    <w:rsid w:val="00B1434C"/>
    <w:rsid w:val="00B14847"/>
    <w:rsid w:val="00B153A0"/>
    <w:rsid w:val="00B153CA"/>
    <w:rsid w:val="00B15879"/>
    <w:rsid w:val="00B17601"/>
    <w:rsid w:val="00B17A63"/>
    <w:rsid w:val="00B22331"/>
    <w:rsid w:val="00B2281B"/>
    <w:rsid w:val="00B23129"/>
    <w:rsid w:val="00B231F4"/>
    <w:rsid w:val="00B24800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40101"/>
    <w:rsid w:val="00B40430"/>
    <w:rsid w:val="00B40FD6"/>
    <w:rsid w:val="00B43AC4"/>
    <w:rsid w:val="00B441EC"/>
    <w:rsid w:val="00B45448"/>
    <w:rsid w:val="00B4562B"/>
    <w:rsid w:val="00B45788"/>
    <w:rsid w:val="00B45F88"/>
    <w:rsid w:val="00B477DF"/>
    <w:rsid w:val="00B47EC8"/>
    <w:rsid w:val="00B507CF"/>
    <w:rsid w:val="00B50CD0"/>
    <w:rsid w:val="00B50E4B"/>
    <w:rsid w:val="00B527C5"/>
    <w:rsid w:val="00B52B72"/>
    <w:rsid w:val="00B52CD7"/>
    <w:rsid w:val="00B52D51"/>
    <w:rsid w:val="00B5336A"/>
    <w:rsid w:val="00B539B9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3C4C"/>
    <w:rsid w:val="00B64628"/>
    <w:rsid w:val="00B6463F"/>
    <w:rsid w:val="00B7057D"/>
    <w:rsid w:val="00B70CD3"/>
    <w:rsid w:val="00B717FA"/>
    <w:rsid w:val="00B728EC"/>
    <w:rsid w:val="00B72F40"/>
    <w:rsid w:val="00B73378"/>
    <w:rsid w:val="00B73E58"/>
    <w:rsid w:val="00B7440C"/>
    <w:rsid w:val="00B74479"/>
    <w:rsid w:val="00B756EC"/>
    <w:rsid w:val="00B75AF3"/>
    <w:rsid w:val="00B76B2D"/>
    <w:rsid w:val="00B77BC4"/>
    <w:rsid w:val="00B77C11"/>
    <w:rsid w:val="00B822B4"/>
    <w:rsid w:val="00B826E2"/>
    <w:rsid w:val="00B82BC1"/>
    <w:rsid w:val="00B8571E"/>
    <w:rsid w:val="00B858DB"/>
    <w:rsid w:val="00B85F00"/>
    <w:rsid w:val="00B867EF"/>
    <w:rsid w:val="00B87172"/>
    <w:rsid w:val="00B8743A"/>
    <w:rsid w:val="00B87E13"/>
    <w:rsid w:val="00B90654"/>
    <w:rsid w:val="00B9159E"/>
    <w:rsid w:val="00B91610"/>
    <w:rsid w:val="00B9312A"/>
    <w:rsid w:val="00B936CD"/>
    <w:rsid w:val="00B93B15"/>
    <w:rsid w:val="00B9472F"/>
    <w:rsid w:val="00B9499A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5BD0"/>
    <w:rsid w:val="00BA65AD"/>
    <w:rsid w:val="00BA6A33"/>
    <w:rsid w:val="00BA6A73"/>
    <w:rsid w:val="00BA6AE8"/>
    <w:rsid w:val="00BA6D74"/>
    <w:rsid w:val="00BA7A1B"/>
    <w:rsid w:val="00BA7C02"/>
    <w:rsid w:val="00BB1560"/>
    <w:rsid w:val="00BB17B7"/>
    <w:rsid w:val="00BB1953"/>
    <w:rsid w:val="00BB212B"/>
    <w:rsid w:val="00BB2EA8"/>
    <w:rsid w:val="00BB3942"/>
    <w:rsid w:val="00BB58D9"/>
    <w:rsid w:val="00BB6EF1"/>
    <w:rsid w:val="00BB7EAE"/>
    <w:rsid w:val="00BC05BB"/>
    <w:rsid w:val="00BC0C54"/>
    <w:rsid w:val="00BC0EDD"/>
    <w:rsid w:val="00BC0F40"/>
    <w:rsid w:val="00BC14FA"/>
    <w:rsid w:val="00BC1551"/>
    <w:rsid w:val="00BC1857"/>
    <w:rsid w:val="00BC45F0"/>
    <w:rsid w:val="00BC5569"/>
    <w:rsid w:val="00BC5877"/>
    <w:rsid w:val="00BC65E7"/>
    <w:rsid w:val="00BC7464"/>
    <w:rsid w:val="00BD00B8"/>
    <w:rsid w:val="00BD0AB9"/>
    <w:rsid w:val="00BD0DA6"/>
    <w:rsid w:val="00BD2031"/>
    <w:rsid w:val="00BD2A8E"/>
    <w:rsid w:val="00BD3D12"/>
    <w:rsid w:val="00BD3EC8"/>
    <w:rsid w:val="00BD4FF0"/>
    <w:rsid w:val="00BD5377"/>
    <w:rsid w:val="00BD58B2"/>
    <w:rsid w:val="00BD5F3C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3A2E"/>
    <w:rsid w:val="00BF4086"/>
    <w:rsid w:val="00BF4C63"/>
    <w:rsid w:val="00BF4DC0"/>
    <w:rsid w:val="00BF5D8B"/>
    <w:rsid w:val="00BF64D0"/>
    <w:rsid w:val="00C003B2"/>
    <w:rsid w:val="00C00AC5"/>
    <w:rsid w:val="00C01851"/>
    <w:rsid w:val="00C019D7"/>
    <w:rsid w:val="00C01FCC"/>
    <w:rsid w:val="00C02D6B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5C55"/>
    <w:rsid w:val="00C162F2"/>
    <w:rsid w:val="00C16495"/>
    <w:rsid w:val="00C16E04"/>
    <w:rsid w:val="00C203FF"/>
    <w:rsid w:val="00C20EF3"/>
    <w:rsid w:val="00C21EDF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D3E"/>
    <w:rsid w:val="00C43E5B"/>
    <w:rsid w:val="00C4411A"/>
    <w:rsid w:val="00C4527B"/>
    <w:rsid w:val="00C46288"/>
    <w:rsid w:val="00C471B7"/>
    <w:rsid w:val="00C50ABA"/>
    <w:rsid w:val="00C5296E"/>
    <w:rsid w:val="00C5349F"/>
    <w:rsid w:val="00C540F4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3CEB"/>
    <w:rsid w:val="00C648C5"/>
    <w:rsid w:val="00C65CC8"/>
    <w:rsid w:val="00C66679"/>
    <w:rsid w:val="00C66A0C"/>
    <w:rsid w:val="00C674F0"/>
    <w:rsid w:val="00C6767D"/>
    <w:rsid w:val="00C67A08"/>
    <w:rsid w:val="00C67C04"/>
    <w:rsid w:val="00C67CD1"/>
    <w:rsid w:val="00C702C4"/>
    <w:rsid w:val="00C70C6D"/>
    <w:rsid w:val="00C716FF"/>
    <w:rsid w:val="00C71E4D"/>
    <w:rsid w:val="00C72B6C"/>
    <w:rsid w:val="00C72FDF"/>
    <w:rsid w:val="00C7321B"/>
    <w:rsid w:val="00C74A6E"/>
    <w:rsid w:val="00C754F7"/>
    <w:rsid w:val="00C75DC0"/>
    <w:rsid w:val="00C76549"/>
    <w:rsid w:val="00C76B21"/>
    <w:rsid w:val="00C80C57"/>
    <w:rsid w:val="00C81632"/>
    <w:rsid w:val="00C81F9F"/>
    <w:rsid w:val="00C83173"/>
    <w:rsid w:val="00C842C6"/>
    <w:rsid w:val="00C85195"/>
    <w:rsid w:val="00C868E4"/>
    <w:rsid w:val="00C86A4E"/>
    <w:rsid w:val="00C87116"/>
    <w:rsid w:val="00C871AD"/>
    <w:rsid w:val="00C90C9A"/>
    <w:rsid w:val="00C9112A"/>
    <w:rsid w:val="00C912D6"/>
    <w:rsid w:val="00C93274"/>
    <w:rsid w:val="00C938ED"/>
    <w:rsid w:val="00C94ACD"/>
    <w:rsid w:val="00C94C21"/>
    <w:rsid w:val="00C95025"/>
    <w:rsid w:val="00C950BA"/>
    <w:rsid w:val="00C95907"/>
    <w:rsid w:val="00CA0E1A"/>
    <w:rsid w:val="00CA0F5E"/>
    <w:rsid w:val="00CA1350"/>
    <w:rsid w:val="00CA1AD6"/>
    <w:rsid w:val="00CA24E7"/>
    <w:rsid w:val="00CA2EFB"/>
    <w:rsid w:val="00CA35E6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5B0"/>
    <w:rsid w:val="00CB0851"/>
    <w:rsid w:val="00CB1967"/>
    <w:rsid w:val="00CB219A"/>
    <w:rsid w:val="00CB2279"/>
    <w:rsid w:val="00CB3763"/>
    <w:rsid w:val="00CB38F0"/>
    <w:rsid w:val="00CB4195"/>
    <w:rsid w:val="00CB42B3"/>
    <w:rsid w:val="00CB46E4"/>
    <w:rsid w:val="00CB4BB8"/>
    <w:rsid w:val="00CB4DC7"/>
    <w:rsid w:val="00CB5A5B"/>
    <w:rsid w:val="00CB6C80"/>
    <w:rsid w:val="00CB79FE"/>
    <w:rsid w:val="00CC0395"/>
    <w:rsid w:val="00CC075A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2E46"/>
    <w:rsid w:val="00CD40EF"/>
    <w:rsid w:val="00CD4C1D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4CD6"/>
    <w:rsid w:val="00CE5C56"/>
    <w:rsid w:val="00CE75A2"/>
    <w:rsid w:val="00CE75E1"/>
    <w:rsid w:val="00CF1433"/>
    <w:rsid w:val="00CF2396"/>
    <w:rsid w:val="00CF2448"/>
    <w:rsid w:val="00CF36A6"/>
    <w:rsid w:val="00CF3C6B"/>
    <w:rsid w:val="00CF3D50"/>
    <w:rsid w:val="00CF48C6"/>
    <w:rsid w:val="00CF580D"/>
    <w:rsid w:val="00D002FA"/>
    <w:rsid w:val="00D00B83"/>
    <w:rsid w:val="00D00ED8"/>
    <w:rsid w:val="00D01454"/>
    <w:rsid w:val="00D017DC"/>
    <w:rsid w:val="00D01D0F"/>
    <w:rsid w:val="00D02986"/>
    <w:rsid w:val="00D0493C"/>
    <w:rsid w:val="00D053F2"/>
    <w:rsid w:val="00D06451"/>
    <w:rsid w:val="00D0674D"/>
    <w:rsid w:val="00D07242"/>
    <w:rsid w:val="00D07BA6"/>
    <w:rsid w:val="00D102D7"/>
    <w:rsid w:val="00D105C9"/>
    <w:rsid w:val="00D10850"/>
    <w:rsid w:val="00D121FF"/>
    <w:rsid w:val="00D12CC2"/>
    <w:rsid w:val="00D1342F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390"/>
    <w:rsid w:val="00D27464"/>
    <w:rsid w:val="00D27BCF"/>
    <w:rsid w:val="00D305AD"/>
    <w:rsid w:val="00D32161"/>
    <w:rsid w:val="00D34236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D86"/>
    <w:rsid w:val="00D44E49"/>
    <w:rsid w:val="00D457AB"/>
    <w:rsid w:val="00D46CD4"/>
    <w:rsid w:val="00D477BA"/>
    <w:rsid w:val="00D50253"/>
    <w:rsid w:val="00D5084A"/>
    <w:rsid w:val="00D5178F"/>
    <w:rsid w:val="00D52357"/>
    <w:rsid w:val="00D52891"/>
    <w:rsid w:val="00D52A51"/>
    <w:rsid w:val="00D532DB"/>
    <w:rsid w:val="00D5429E"/>
    <w:rsid w:val="00D55BF7"/>
    <w:rsid w:val="00D56405"/>
    <w:rsid w:val="00D579C0"/>
    <w:rsid w:val="00D601BF"/>
    <w:rsid w:val="00D602E4"/>
    <w:rsid w:val="00D61DF3"/>
    <w:rsid w:val="00D62564"/>
    <w:rsid w:val="00D62D33"/>
    <w:rsid w:val="00D630DE"/>
    <w:rsid w:val="00D63397"/>
    <w:rsid w:val="00D6357E"/>
    <w:rsid w:val="00D6377F"/>
    <w:rsid w:val="00D6457E"/>
    <w:rsid w:val="00D65BAC"/>
    <w:rsid w:val="00D67042"/>
    <w:rsid w:val="00D67839"/>
    <w:rsid w:val="00D67E4C"/>
    <w:rsid w:val="00D70199"/>
    <w:rsid w:val="00D72ACE"/>
    <w:rsid w:val="00D72C3D"/>
    <w:rsid w:val="00D72D12"/>
    <w:rsid w:val="00D7468D"/>
    <w:rsid w:val="00D746A2"/>
    <w:rsid w:val="00D76833"/>
    <w:rsid w:val="00D768C5"/>
    <w:rsid w:val="00D76F91"/>
    <w:rsid w:val="00D80696"/>
    <w:rsid w:val="00D84250"/>
    <w:rsid w:val="00D84A97"/>
    <w:rsid w:val="00D85783"/>
    <w:rsid w:val="00D87BBF"/>
    <w:rsid w:val="00D92CCB"/>
    <w:rsid w:val="00D93C3F"/>
    <w:rsid w:val="00D940A6"/>
    <w:rsid w:val="00D94FE8"/>
    <w:rsid w:val="00D95130"/>
    <w:rsid w:val="00D957DB"/>
    <w:rsid w:val="00D95F34"/>
    <w:rsid w:val="00D97060"/>
    <w:rsid w:val="00D9711F"/>
    <w:rsid w:val="00D9784B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BC3"/>
    <w:rsid w:val="00DA5D4C"/>
    <w:rsid w:val="00DA62BA"/>
    <w:rsid w:val="00DA6681"/>
    <w:rsid w:val="00DA7CFE"/>
    <w:rsid w:val="00DA7F50"/>
    <w:rsid w:val="00DB2AE2"/>
    <w:rsid w:val="00DB3B0F"/>
    <w:rsid w:val="00DC072A"/>
    <w:rsid w:val="00DC2B6A"/>
    <w:rsid w:val="00DC2D77"/>
    <w:rsid w:val="00DC2E24"/>
    <w:rsid w:val="00DC3BF4"/>
    <w:rsid w:val="00DC48CA"/>
    <w:rsid w:val="00DC50FA"/>
    <w:rsid w:val="00DC6409"/>
    <w:rsid w:val="00DC68A3"/>
    <w:rsid w:val="00DC6B45"/>
    <w:rsid w:val="00DC6B4F"/>
    <w:rsid w:val="00DC7C0B"/>
    <w:rsid w:val="00DC7E7A"/>
    <w:rsid w:val="00DC7EF2"/>
    <w:rsid w:val="00DD079E"/>
    <w:rsid w:val="00DD08EB"/>
    <w:rsid w:val="00DD2A32"/>
    <w:rsid w:val="00DD2F30"/>
    <w:rsid w:val="00DD3323"/>
    <w:rsid w:val="00DD3B9D"/>
    <w:rsid w:val="00DD5441"/>
    <w:rsid w:val="00DD5D33"/>
    <w:rsid w:val="00DD64CF"/>
    <w:rsid w:val="00DD66D2"/>
    <w:rsid w:val="00DE36A1"/>
    <w:rsid w:val="00DE38F0"/>
    <w:rsid w:val="00DE3F4D"/>
    <w:rsid w:val="00DE4211"/>
    <w:rsid w:val="00DE584C"/>
    <w:rsid w:val="00DE686A"/>
    <w:rsid w:val="00DE6FF7"/>
    <w:rsid w:val="00DE763F"/>
    <w:rsid w:val="00DE7B1B"/>
    <w:rsid w:val="00DE7F4B"/>
    <w:rsid w:val="00DF060A"/>
    <w:rsid w:val="00DF08CC"/>
    <w:rsid w:val="00DF0BB3"/>
    <w:rsid w:val="00DF2139"/>
    <w:rsid w:val="00DF223F"/>
    <w:rsid w:val="00DF342E"/>
    <w:rsid w:val="00DF51C1"/>
    <w:rsid w:val="00E000A1"/>
    <w:rsid w:val="00E00412"/>
    <w:rsid w:val="00E00421"/>
    <w:rsid w:val="00E00B5B"/>
    <w:rsid w:val="00E032E7"/>
    <w:rsid w:val="00E03625"/>
    <w:rsid w:val="00E0486F"/>
    <w:rsid w:val="00E04A25"/>
    <w:rsid w:val="00E06275"/>
    <w:rsid w:val="00E06C24"/>
    <w:rsid w:val="00E06CD4"/>
    <w:rsid w:val="00E1016E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9C4"/>
    <w:rsid w:val="00E17EFB"/>
    <w:rsid w:val="00E20225"/>
    <w:rsid w:val="00E2038D"/>
    <w:rsid w:val="00E21EF3"/>
    <w:rsid w:val="00E22E7D"/>
    <w:rsid w:val="00E2489E"/>
    <w:rsid w:val="00E25D92"/>
    <w:rsid w:val="00E25ED9"/>
    <w:rsid w:val="00E26B41"/>
    <w:rsid w:val="00E27551"/>
    <w:rsid w:val="00E27DEA"/>
    <w:rsid w:val="00E30F60"/>
    <w:rsid w:val="00E34763"/>
    <w:rsid w:val="00E36145"/>
    <w:rsid w:val="00E36845"/>
    <w:rsid w:val="00E37341"/>
    <w:rsid w:val="00E4101C"/>
    <w:rsid w:val="00E4208B"/>
    <w:rsid w:val="00E44E9F"/>
    <w:rsid w:val="00E4717A"/>
    <w:rsid w:val="00E475E1"/>
    <w:rsid w:val="00E4769C"/>
    <w:rsid w:val="00E47D58"/>
    <w:rsid w:val="00E5093F"/>
    <w:rsid w:val="00E50D8F"/>
    <w:rsid w:val="00E511D8"/>
    <w:rsid w:val="00E52C2B"/>
    <w:rsid w:val="00E52F62"/>
    <w:rsid w:val="00E53630"/>
    <w:rsid w:val="00E5458B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527E"/>
    <w:rsid w:val="00E655A4"/>
    <w:rsid w:val="00E65806"/>
    <w:rsid w:val="00E661F5"/>
    <w:rsid w:val="00E66318"/>
    <w:rsid w:val="00E666E3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AE5"/>
    <w:rsid w:val="00E82DD7"/>
    <w:rsid w:val="00E85C09"/>
    <w:rsid w:val="00E86978"/>
    <w:rsid w:val="00E877A1"/>
    <w:rsid w:val="00E90C72"/>
    <w:rsid w:val="00E9128B"/>
    <w:rsid w:val="00E91DEF"/>
    <w:rsid w:val="00E91F6F"/>
    <w:rsid w:val="00E92187"/>
    <w:rsid w:val="00E9330D"/>
    <w:rsid w:val="00E93F6A"/>
    <w:rsid w:val="00E96DC0"/>
    <w:rsid w:val="00EA13B2"/>
    <w:rsid w:val="00EA158E"/>
    <w:rsid w:val="00EA33B6"/>
    <w:rsid w:val="00EA46E1"/>
    <w:rsid w:val="00EA503B"/>
    <w:rsid w:val="00EA54A6"/>
    <w:rsid w:val="00EA5660"/>
    <w:rsid w:val="00EA5885"/>
    <w:rsid w:val="00EA6002"/>
    <w:rsid w:val="00EA6484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68DC"/>
    <w:rsid w:val="00EB6CF1"/>
    <w:rsid w:val="00EB73E2"/>
    <w:rsid w:val="00EC108F"/>
    <w:rsid w:val="00EC16B8"/>
    <w:rsid w:val="00EC177A"/>
    <w:rsid w:val="00EC1B32"/>
    <w:rsid w:val="00EC2A33"/>
    <w:rsid w:val="00EC3ADA"/>
    <w:rsid w:val="00EC3E72"/>
    <w:rsid w:val="00EC4245"/>
    <w:rsid w:val="00EC4291"/>
    <w:rsid w:val="00EC47C2"/>
    <w:rsid w:val="00EC4CD9"/>
    <w:rsid w:val="00EC4E9E"/>
    <w:rsid w:val="00EC598E"/>
    <w:rsid w:val="00EC6CD1"/>
    <w:rsid w:val="00ED095C"/>
    <w:rsid w:val="00ED1162"/>
    <w:rsid w:val="00ED3B85"/>
    <w:rsid w:val="00ED3D43"/>
    <w:rsid w:val="00ED4F15"/>
    <w:rsid w:val="00ED51AA"/>
    <w:rsid w:val="00ED5988"/>
    <w:rsid w:val="00ED604F"/>
    <w:rsid w:val="00ED66E9"/>
    <w:rsid w:val="00EE174F"/>
    <w:rsid w:val="00EE2056"/>
    <w:rsid w:val="00EE2D96"/>
    <w:rsid w:val="00EE2ED0"/>
    <w:rsid w:val="00EE2F5D"/>
    <w:rsid w:val="00EE3A9A"/>
    <w:rsid w:val="00EE48EC"/>
    <w:rsid w:val="00EE4AC4"/>
    <w:rsid w:val="00EE5464"/>
    <w:rsid w:val="00EE629A"/>
    <w:rsid w:val="00EE6CFA"/>
    <w:rsid w:val="00EE6E63"/>
    <w:rsid w:val="00EF02CD"/>
    <w:rsid w:val="00EF1500"/>
    <w:rsid w:val="00EF2164"/>
    <w:rsid w:val="00EF2292"/>
    <w:rsid w:val="00EF29E2"/>
    <w:rsid w:val="00EF6322"/>
    <w:rsid w:val="00EF6BDC"/>
    <w:rsid w:val="00F005F6"/>
    <w:rsid w:val="00F01E78"/>
    <w:rsid w:val="00F035C4"/>
    <w:rsid w:val="00F03CBF"/>
    <w:rsid w:val="00F04001"/>
    <w:rsid w:val="00F04ADC"/>
    <w:rsid w:val="00F058BD"/>
    <w:rsid w:val="00F07073"/>
    <w:rsid w:val="00F1003C"/>
    <w:rsid w:val="00F109D8"/>
    <w:rsid w:val="00F11D73"/>
    <w:rsid w:val="00F11FDB"/>
    <w:rsid w:val="00F126AD"/>
    <w:rsid w:val="00F1288F"/>
    <w:rsid w:val="00F12952"/>
    <w:rsid w:val="00F13D3F"/>
    <w:rsid w:val="00F13E4B"/>
    <w:rsid w:val="00F145ED"/>
    <w:rsid w:val="00F14A90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64B3"/>
    <w:rsid w:val="00F26D15"/>
    <w:rsid w:val="00F271E0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40EFA"/>
    <w:rsid w:val="00F413DA"/>
    <w:rsid w:val="00F424AA"/>
    <w:rsid w:val="00F43D44"/>
    <w:rsid w:val="00F45E40"/>
    <w:rsid w:val="00F46675"/>
    <w:rsid w:val="00F5036E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6C7"/>
    <w:rsid w:val="00F56EDA"/>
    <w:rsid w:val="00F5704D"/>
    <w:rsid w:val="00F574FA"/>
    <w:rsid w:val="00F57A08"/>
    <w:rsid w:val="00F617C4"/>
    <w:rsid w:val="00F621B3"/>
    <w:rsid w:val="00F62401"/>
    <w:rsid w:val="00F635EE"/>
    <w:rsid w:val="00F63BB6"/>
    <w:rsid w:val="00F63FA9"/>
    <w:rsid w:val="00F646C7"/>
    <w:rsid w:val="00F6538A"/>
    <w:rsid w:val="00F653C4"/>
    <w:rsid w:val="00F66C48"/>
    <w:rsid w:val="00F67920"/>
    <w:rsid w:val="00F71C07"/>
    <w:rsid w:val="00F73F0B"/>
    <w:rsid w:val="00F74134"/>
    <w:rsid w:val="00F745D7"/>
    <w:rsid w:val="00F746DB"/>
    <w:rsid w:val="00F75B62"/>
    <w:rsid w:val="00F75DEB"/>
    <w:rsid w:val="00F76282"/>
    <w:rsid w:val="00F768CB"/>
    <w:rsid w:val="00F77456"/>
    <w:rsid w:val="00F7799D"/>
    <w:rsid w:val="00F77D01"/>
    <w:rsid w:val="00F77D4A"/>
    <w:rsid w:val="00F77F52"/>
    <w:rsid w:val="00F803A3"/>
    <w:rsid w:val="00F80D34"/>
    <w:rsid w:val="00F813AB"/>
    <w:rsid w:val="00F81D95"/>
    <w:rsid w:val="00F823AD"/>
    <w:rsid w:val="00F826E6"/>
    <w:rsid w:val="00F82CE8"/>
    <w:rsid w:val="00F82D18"/>
    <w:rsid w:val="00F82D2C"/>
    <w:rsid w:val="00F85AF4"/>
    <w:rsid w:val="00F8634B"/>
    <w:rsid w:val="00F87AF6"/>
    <w:rsid w:val="00F903E3"/>
    <w:rsid w:val="00F90FD0"/>
    <w:rsid w:val="00F937FA"/>
    <w:rsid w:val="00F943A7"/>
    <w:rsid w:val="00F94749"/>
    <w:rsid w:val="00F952A0"/>
    <w:rsid w:val="00F95B8C"/>
    <w:rsid w:val="00F96A4F"/>
    <w:rsid w:val="00F9748C"/>
    <w:rsid w:val="00F9756C"/>
    <w:rsid w:val="00F978EE"/>
    <w:rsid w:val="00F978FA"/>
    <w:rsid w:val="00FA0014"/>
    <w:rsid w:val="00FA0139"/>
    <w:rsid w:val="00FA0856"/>
    <w:rsid w:val="00FA0BF6"/>
    <w:rsid w:val="00FA185B"/>
    <w:rsid w:val="00FA250F"/>
    <w:rsid w:val="00FA3BF4"/>
    <w:rsid w:val="00FA5547"/>
    <w:rsid w:val="00FA56D7"/>
    <w:rsid w:val="00FB05BC"/>
    <w:rsid w:val="00FB0EC4"/>
    <w:rsid w:val="00FB1AA4"/>
    <w:rsid w:val="00FB1CC1"/>
    <w:rsid w:val="00FB246E"/>
    <w:rsid w:val="00FB24A5"/>
    <w:rsid w:val="00FB347E"/>
    <w:rsid w:val="00FB3D9E"/>
    <w:rsid w:val="00FB4647"/>
    <w:rsid w:val="00FB48CD"/>
    <w:rsid w:val="00FB531A"/>
    <w:rsid w:val="00FB6510"/>
    <w:rsid w:val="00FB664B"/>
    <w:rsid w:val="00FB7587"/>
    <w:rsid w:val="00FB7CF4"/>
    <w:rsid w:val="00FC00A5"/>
    <w:rsid w:val="00FC0DBF"/>
    <w:rsid w:val="00FC29E1"/>
    <w:rsid w:val="00FC329E"/>
    <w:rsid w:val="00FC385F"/>
    <w:rsid w:val="00FC38E7"/>
    <w:rsid w:val="00FC42EB"/>
    <w:rsid w:val="00FC5C9D"/>
    <w:rsid w:val="00FC5E57"/>
    <w:rsid w:val="00FC6E4A"/>
    <w:rsid w:val="00FC76D8"/>
    <w:rsid w:val="00FC7B2A"/>
    <w:rsid w:val="00FC7E4E"/>
    <w:rsid w:val="00FD06C0"/>
    <w:rsid w:val="00FD11EA"/>
    <w:rsid w:val="00FD208B"/>
    <w:rsid w:val="00FD2C42"/>
    <w:rsid w:val="00FD34BC"/>
    <w:rsid w:val="00FD405E"/>
    <w:rsid w:val="00FD5BA5"/>
    <w:rsid w:val="00FD6B14"/>
    <w:rsid w:val="00FD6F77"/>
    <w:rsid w:val="00FD7D9E"/>
    <w:rsid w:val="00FE0BB3"/>
    <w:rsid w:val="00FE0CA1"/>
    <w:rsid w:val="00FE240D"/>
    <w:rsid w:val="00FE3121"/>
    <w:rsid w:val="00FE3702"/>
    <w:rsid w:val="00FE3DF2"/>
    <w:rsid w:val="00FE44F2"/>
    <w:rsid w:val="00FE4590"/>
    <w:rsid w:val="00FE479A"/>
    <w:rsid w:val="00FE537E"/>
    <w:rsid w:val="00FE6A2C"/>
    <w:rsid w:val="00FE7C76"/>
    <w:rsid w:val="00FF05C7"/>
    <w:rsid w:val="00FF39B9"/>
    <w:rsid w:val="00FF39F9"/>
    <w:rsid w:val="00FF4551"/>
    <w:rsid w:val="00FF4AEA"/>
    <w:rsid w:val="00FF4B1E"/>
    <w:rsid w:val="00FF5EE8"/>
    <w:rsid w:val="00FF67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C2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5">
    <w:name w:val="heading 5"/>
    <w:aliases w:val="Heading 5 Char"/>
    <w:basedOn w:val="a"/>
    <w:next w:val="a"/>
    <w:link w:val="50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E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aliases w:val="Heading 5 Char Знак"/>
    <w:basedOn w:val="a0"/>
    <w:link w:val="5"/>
    <w:locked/>
    <w:rsid w:val="00532B1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05D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aliases w:val="ПАРАГРАФ"/>
    <w:basedOn w:val="a"/>
    <w:uiPriority w:val="99"/>
    <w:rsid w:val="001505D6"/>
    <w:pPr>
      <w:ind w:left="720"/>
      <w:contextualSpacing/>
    </w:pPr>
  </w:style>
  <w:style w:type="paragraph" w:customStyle="1" w:styleId="ConsPlusTitle">
    <w:name w:val="ConsPlusTitle"/>
    <w:uiPriority w:val="99"/>
    <w:rsid w:val="001505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10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uiPriority w:val="99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">
    <w:name w:val="Body Text Indent 3"/>
    <w:basedOn w:val="a"/>
    <w:link w:val="30"/>
    <w:uiPriority w:val="99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A7C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A16AE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16AE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16AE"/>
    <w:rPr>
      <w:rFonts w:ascii="Tahoma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uiPriority w:val="99"/>
    <w:rsid w:val="00511A0D"/>
    <w:rPr>
      <w:rFonts w:ascii="Tahoma" w:hAnsi="Tahoma" w:cs="Tahoma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99"/>
    <w:rsid w:val="001409E3"/>
    <w:pPr>
      <w:ind w:firstLine="425"/>
      <w:jc w:val="both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e">
    <w:name w:val="Strong"/>
    <w:basedOn w:val="a0"/>
    <w:uiPriority w:val="99"/>
    <w:qFormat/>
    <w:rsid w:val="006D1E44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2A1EAA"/>
    <w:rPr>
      <w:rFonts w:cs="Times New Roman"/>
      <w:i/>
      <w:iCs/>
    </w:rPr>
  </w:style>
  <w:style w:type="character" w:styleId="af0">
    <w:name w:val="Hyperlink"/>
    <w:basedOn w:val="a0"/>
    <w:uiPriority w:val="99"/>
    <w:rsid w:val="00090DA4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090DA4"/>
    <w:rPr>
      <w:rFonts w:eastAsia="Times New Roman"/>
      <w:lang w:eastAsia="en-US"/>
    </w:rPr>
  </w:style>
  <w:style w:type="table" w:styleId="af2">
    <w:name w:val="Table Grid"/>
    <w:basedOn w:val="a1"/>
    <w:uiPriority w:val="99"/>
    <w:rsid w:val="00A35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80AE5"/>
    <w:rPr>
      <w:rFonts w:ascii="Times New Roman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rsid w:val="00685E86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685E86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685E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7454C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454C"/>
    <w:rPr>
      <w:rFonts w:ascii="Times New Roman" w:hAnsi="Times New Roman" w:cs="Times New Roman"/>
      <w:sz w:val="22"/>
      <w:szCs w:val="22"/>
    </w:rPr>
  </w:style>
  <w:style w:type="paragraph" w:customStyle="1" w:styleId="font8">
    <w:name w:val="font_8"/>
    <w:basedOn w:val="a"/>
    <w:rsid w:val="00C02D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C2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5">
    <w:name w:val="heading 5"/>
    <w:aliases w:val="Heading 5 Char"/>
    <w:basedOn w:val="a"/>
    <w:next w:val="a"/>
    <w:link w:val="50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E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aliases w:val="Heading 5 Char Знак"/>
    <w:basedOn w:val="a0"/>
    <w:link w:val="5"/>
    <w:locked/>
    <w:rsid w:val="00532B1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05D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aliases w:val="ПАРАГРАФ"/>
    <w:basedOn w:val="a"/>
    <w:uiPriority w:val="99"/>
    <w:rsid w:val="001505D6"/>
    <w:pPr>
      <w:ind w:left="720"/>
      <w:contextualSpacing/>
    </w:pPr>
  </w:style>
  <w:style w:type="paragraph" w:customStyle="1" w:styleId="ConsPlusTitle">
    <w:name w:val="ConsPlusTitle"/>
    <w:uiPriority w:val="99"/>
    <w:rsid w:val="001505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10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uiPriority w:val="99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">
    <w:name w:val="Body Text Indent 3"/>
    <w:basedOn w:val="a"/>
    <w:link w:val="30"/>
    <w:uiPriority w:val="99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A7C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A16AE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16AE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16AE"/>
    <w:rPr>
      <w:rFonts w:ascii="Tahoma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uiPriority w:val="99"/>
    <w:rsid w:val="00511A0D"/>
    <w:rPr>
      <w:rFonts w:ascii="Tahoma" w:hAnsi="Tahoma" w:cs="Tahoma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99"/>
    <w:rsid w:val="001409E3"/>
    <w:pPr>
      <w:ind w:firstLine="425"/>
      <w:jc w:val="both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e">
    <w:name w:val="Strong"/>
    <w:basedOn w:val="a0"/>
    <w:uiPriority w:val="99"/>
    <w:qFormat/>
    <w:rsid w:val="006D1E44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2A1EAA"/>
    <w:rPr>
      <w:rFonts w:cs="Times New Roman"/>
      <w:i/>
      <w:iCs/>
    </w:rPr>
  </w:style>
  <w:style w:type="character" w:styleId="af0">
    <w:name w:val="Hyperlink"/>
    <w:basedOn w:val="a0"/>
    <w:uiPriority w:val="99"/>
    <w:rsid w:val="00090DA4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090DA4"/>
    <w:rPr>
      <w:rFonts w:eastAsia="Times New Roman"/>
      <w:lang w:eastAsia="en-US"/>
    </w:rPr>
  </w:style>
  <w:style w:type="table" w:styleId="af2">
    <w:name w:val="Table Grid"/>
    <w:basedOn w:val="a1"/>
    <w:uiPriority w:val="99"/>
    <w:rsid w:val="00A35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80AE5"/>
    <w:rPr>
      <w:rFonts w:ascii="Times New Roman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rsid w:val="00685E86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685E86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685E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7454C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454C"/>
    <w:rPr>
      <w:rFonts w:ascii="Times New Roman" w:hAnsi="Times New Roman" w:cs="Times New Roman"/>
      <w:sz w:val="22"/>
      <w:szCs w:val="22"/>
    </w:rPr>
  </w:style>
  <w:style w:type="paragraph" w:customStyle="1" w:styleId="font8">
    <w:name w:val="font_8"/>
    <w:basedOn w:val="a"/>
    <w:rsid w:val="00C02D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20</Pages>
  <Words>2713</Words>
  <Characters>19108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Бабенкова Н.П.</dc:creator>
  <cp:keywords/>
  <dc:description/>
  <cp:lastModifiedBy>Емец Надежда Викторовна</cp:lastModifiedBy>
  <cp:revision>22</cp:revision>
  <cp:lastPrinted>2017-08-14T09:26:00Z</cp:lastPrinted>
  <dcterms:created xsi:type="dcterms:W3CDTF">2017-08-03T09:03:00Z</dcterms:created>
  <dcterms:modified xsi:type="dcterms:W3CDTF">2017-08-14T10:18:00Z</dcterms:modified>
</cp:coreProperties>
</file>